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f96ef0034ac5" w:history="1">
              <w:r>
                <w:rPr>
                  <w:rStyle w:val="Hyperlink"/>
                </w:rPr>
                <w:t>2025-2031年全球与中国对二甲氨基苯甲酸行业深度调研与发展趋势预测报告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f96ef0034ac5" w:history="1">
              <w:r>
                <w:rPr>
                  <w:rStyle w:val="Hyperlink"/>
                </w:rPr>
                <w:t>2025-2031年全球与中国对二甲氨基苯甲酸行业深度调研与发展趋势预测报告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6f96ef0034ac5" w:history="1">
                <w:r>
                  <w:rPr>
                    <w:rStyle w:val="Hyperlink"/>
                  </w:rPr>
                  <w:t>https://www.20087.com/9/85/DuiErJiaAnJiBenJiaSuanFaZhanQuSh.html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氨基苯甲酸是一种重要的有机化合物，广泛应用于医药、染料、农药等领域。近年来，随着下游应用领域的需求增长和技术的进步，对二甲氨基苯甲酸的市场需求持续增加。目前，对二甲氨基苯甲酸的生产工艺不断优化，不仅提高了产品的纯度和收率，还降低了生产成本。此外，随着环保要求的提高，生产商开始采用更环保的合成路线，以减少废弃物的产生。</w:t>
      </w:r>
      <w:r>
        <w:rPr>
          <w:rFonts w:hint="eastAsia"/>
        </w:rPr>
        <w:br/>
      </w:r>
      <w:r>
        <w:rPr>
          <w:rFonts w:hint="eastAsia"/>
        </w:rPr>
        <w:t>　　未来，对二甲氨基苯甲酸市场将持续增长。一方面，随着下游应用领域如医药、农药等行业的持续发展，对高质量对二甲氨基苯甲酸的需求将持续增加。另一方面，技术创新将进一步提升产品的性能，如采用更先进的合成技术和分离纯化技术，提高产品的纯度和稳定性。此外，随着环保要求的提高，对二甲氨基苯甲酸的生产将更加注重环保性能，采用低排放和可循环利用的技术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f96ef0034ac5" w:history="1">
        <w:r>
          <w:rPr>
            <w:rStyle w:val="Hyperlink"/>
          </w:rPr>
          <w:t>2025-2031年全球与中国对二甲氨基苯甲酸行业深度调研与发展趋势预测报告</w:t>
        </w:r>
      </w:hyperlink>
      <w:r>
        <w:rPr>
          <w:rFonts w:hint="eastAsia"/>
        </w:rPr>
        <w:t>》依托权威数据资源与长期市场监测，系统分析了对二甲氨基苯甲酸行业的市场规模、市场需求及产业链结构，深入探讨了对二甲氨基苯甲酸价格变动与细分市场特征。报告科学预测了对二甲氨基苯甲酸市场前景及未来发展趋势，重点剖析了行业集中度、竞争格局及重点企业的市场地位，并通过SWOT分析揭示了对二甲氨基苯甲酸行业机遇与潜在风险。报告为投资者及业内企业提供了全面的市场洞察与决策参考，助力把握对二甲氨基苯甲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对二甲氨基苯甲酸行业概述及市场现状分析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对二甲氨基苯甲酸行业介绍</w:t>
      </w:r>
      <w:r>
        <w:rPr>
          <w:rFonts w:hint="eastAsia"/>
        </w:rPr>
        <w:br/>
      </w:r>
      <w:r>
        <w:rPr>
          <w:rFonts w:hint="eastAsia"/>
        </w:rPr>
        <w:t>　　第二节 对二甲氨基苯甲酸产品主要分类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一、不同种类对二甲氨基苯甲酸产量占比（2024年）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二、不同种类对二甲氨基苯甲酸价格走势（2020-2031年）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对二甲氨基苯甲酸主要应用领域分析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一、对二甲氨基苯甲酸主要应用领域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二、全球对二甲氨基苯甲酸不同应用领域消费量占比（2024年）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全球与中国对二甲氨基苯甲酸市场发展现状对比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一、全球对二甲氨基苯甲酸市场现状及发展趋势（2020-2031年）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二、中国对二甲氨基苯甲酸市场现状及发展趋势（2020-2031年）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全球对二甲氨基苯甲酸供需现状及趋势预测（2020-2031年）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一、全球对二甲氨基苯甲酸产能、产量、产能利用率情况及趋势（2020-2031年）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二、全球对二甲氨基苯甲酸产量、表观消费量情况及趋势（2020-2031年）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中国对二甲氨基苯甲酸供需现状及趋势预测（2020-2031年）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一、中国对二甲氨基苯甲酸产能、产量、产能利用率情况及趋势（2020-2031年）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二、中国对二甲氨基苯甲酸产量、表观消费量情况及趋势（2020-2031年）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三、中国对二甲氨基苯甲酸产量、需求量、市场缺口情况及趋势（2020-2031年）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中国对二甲氨基苯甲酸行业政策分析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全球与中国对二甲氨基苯甲酸重点企业产量、产值、集中度分析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全球市场对二甲氨基苯甲酸重点企业2024和2025年产量、产值统计分析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一、全球市场对二甲氨基苯甲酸重点企业2024和2025年产量统计分析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二、全球市场对二甲氨基苯甲酸重点企业2024和2025年产值统计分析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三、全球市场对二甲氨基苯甲酸重点企业2024和2025年产品价格分析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中国市场对二甲氨基苯甲酸重点企业2024和2025年产量、产值统计分析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一、中国市场对二甲氨基苯甲酸重点企业2024和2025年产量统计分析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二、中国市场对二甲氨基苯甲酸重点企业2024和2025年产值统计分析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对二甲氨基苯甲酸重点厂商总部</w:t>
      </w:r>
      <w:r>
        <w:rPr>
          <w:rFonts w:hint="eastAsia"/>
        </w:rPr>
        <w:br/>
      </w:r>
      <w:r>
        <w:rPr>
          <w:rFonts w:hint="eastAsia"/>
        </w:rPr>
        <w:t>　　第四节 对二甲氨基苯甲酸行业企业集中度分析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全球重点对二甲氨基苯甲酸企业SWOT分析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中国重点对二甲氨基苯甲酸企业SWOT分析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全球主要地区对二甲氨基苯甲酸产量、产值、市场份额情况及趋势预测（2020-2031年）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全球主要地区对二甲氨基苯甲酸产量、产值及市场份额情况及趋势（2020-2031年）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一、全球主要地区对二甲氨基苯甲酸产量及市场份额情况及趋势（2020-2031年）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二、全球主要地区对二甲氨基苯甲酸产值及市场份额情况及趋势（2020-2031年）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中国市场2020-2031年对二甲氨基苯甲酸产量、产值情况及趋势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北美市场2020-2031年对二甲氨基苯甲酸产量、产值情况及趋势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欧洲市场2020-2031年对二甲氨基苯甲酸产量、产值情况及趋势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日本市场2020-2031年对二甲氨基苯甲酸产量、产值情况及趋势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全球主要地区对二甲氨基苯甲酸消费量、市场份额及发展趋势分析（2020-2031年）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全球主要地区对二甲氨基苯甲酸消费量、市场份额及发展趋势（2020-2031年）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中国市场2020-2031年对二甲氨基苯甲酸消费情况及发展趋势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北美市场2020-2031年对二甲氨基苯甲酸消费情况及发展趋势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欧洲市场2020-2031年对二甲氨基苯甲酸消费情况及发展趋势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日本市场2020-2031年对二甲氨基苯甲酸消费情况及发展趋势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主要对二甲氨基苯甲酸企业调研分析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二、企业对二甲氨基苯甲酸产品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二、企业对二甲氨基苯甲酸产品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二、企业对二甲氨基苯甲酸产品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二、企业对二甲氨基苯甲酸产品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二、企业对二甲氨基苯甲酸产品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二、企业对二甲氨基苯甲酸产品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二、企业对二甲氨基苯甲酸产品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二、企业对二甲氨基苯甲酸产品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二、企业对二甲氨基苯甲酸产品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二、企业对二甲氨基苯甲酸产品</w:t>
      </w:r>
      <w:r>
        <w:rPr>
          <w:rFonts w:hint="eastAsia"/>
        </w:rPr>
        <w:br/>
      </w:r>
      <w:r>
        <w:rPr>
          <w:rFonts w:hint="eastAsia"/>
        </w:rPr>
        <w:t>　　　　三、企业对二甲氨基苯甲酸产量、价格、收入、成本、毛利情况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不同种类对二甲氨基苯甲酸产量、价格、产值及市场份额情况（2020-2031）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全球市场不同种类对二甲氨基苯甲酸产量、产值及市场份额情况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一、全球市场不同种类对二甲氨基苯甲酸产量、市场份额情况（2020-2031年）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二、全球市场不同种类对二甲氨基苯甲酸产值、市场份额情况（2020-2031年）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三、全球市场不同种类对二甲氨基苯甲酸价格走势分析（2020-2031年）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中国市场不同种类对二甲氨基苯甲酸产量、产值及市场份额情况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一、中国市场不同种类对二甲氨基苯甲酸产量、市场份额情况（2020-2031年）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二、中国市场不同种类对二甲氨基苯甲酸产值、市场份额情况（2020-2031年）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三、中国市场不同种类对二甲氨基苯甲酸价格走势分析（2020-2031年）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对二甲氨基苯甲酸上游原料及下游主要应用领域分析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对二甲氨基苯甲酸产业链分析</w:t>
      </w:r>
      <w:r>
        <w:rPr>
          <w:rFonts w:hint="eastAsia"/>
        </w:rPr>
        <w:br/>
      </w:r>
      <w:r>
        <w:rPr>
          <w:rFonts w:hint="eastAsia"/>
        </w:rPr>
        <w:t>　　第二节 对二甲氨基苯甲酸产业上游供应分析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全球市场对二甲氨基苯甲酸下游主要应用领域消费量、市场份额及增长情况（2020-2031年）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中国市场对二甲氨基苯甲酸下游主要应用领域消费量、市场份额及增长情况（2020-2031年）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中国市场对二甲氨基苯甲酸产量、消费量、进出口分析及发展趋势（2020-2031年）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中国市场对二甲氨基苯甲酸产量、消费量、进出口分析及发展趋势（2020-2031年）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中国市场对二甲氨基苯甲酸进出口贸易趋势（2020-2031年）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中国市场对二甲氨基苯甲酸主要进口来源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中国市场对二甲氨基苯甲酸主要出口目的地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中国市场对二甲氨基苯甲酸主要地区分布（2025年）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中国对二甲氨基苯甲酸生产地区分布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中国对二甲氨基苯甲酸消费地区分布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影响中国市场对二甲氨基苯甲酸供需因素分析</w:t>
      </w:r>
      <w:r>
        <w:rPr>
          <w:rFonts w:hint="eastAsia"/>
        </w:rPr>
        <w:br/>
      </w:r>
      <w:r>
        <w:rPr>
          <w:rFonts w:hint="eastAsia"/>
        </w:rPr>
        <w:t>　　第一节 对二甲氨基苯甲酸及相关行业技术发展概况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对二甲氨基苯甲酸进出口贸易现状及趋势（2020-2031年）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对二甲氨基苯甲酸产品技术趋势与价格走势预测（2020-2031年）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对二甲氨基苯甲酸行业市场环境发展趋势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不同种类对二甲氨基苯甲酸产品技术发展趋势（2020-2031年）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对二甲氨基苯甲酸价格走势预测（2020-2031年）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对二甲氨基苯甲酸销售渠道分析及建议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国内市场对二甲氨基苯甲酸销售渠道分析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一、当前对二甲氨基苯甲酸主要销售模式及销售渠道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二、国内市场对二甲氨基苯甲酸销售模式及销售渠道趋势（2020-2031年）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海外市场对二甲氨基苯甲酸销售渠道分析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中^智林^－对二甲氨基苯甲酸行业营销策略建议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一、对二甲氨基苯甲酸市场定位及目标消费者分析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二、对二甲氨基苯甲酸行业营销模式及销售渠道建议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对二甲氨基苯甲酸产品介绍</w:t>
      </w:r>
      <w:r>
        <w:rPr>
          <w:rFonts w:hint="eastAsia"/>
        </w:rPr>
        <w:br/>
      </w:r>
      <w:r>
        <w:rPr>
          <w:rFonts w:hint="eastAsia"/>
        </w:rPr>
        <w:t>　　表 对二甲氨基苯甲酸产品分类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2024年全球不同种类对二甲氨基苯甲酸产量份额</w:t>
      </w:r>
      <w:r>
        <w:rPr>
          <w:rFonts w:hint="eastAsia"/>
        </w:rPr>
        <w:br/>
      </w:r>
      <w:r>
        <w:rPr>
          <w:rFonts w:hint="eastAsia"/>
        </w:rPr>
        <w:t>　　表 不同种类对二甲氨基苯甲酸价格及趋势（2020-2031年）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对二甲氨基苯甲酸主要应用领域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全球2024年对二甲氨基苯甲酸不同应用领域消费量份额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全球市场对二甲氨基苯甲酸产量及增长情况（2020-2031年）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全球市场对二甲氨基苯甲酸产值及增长情况（2020-2031年）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中国市场对二甲氨基苯甲酸产量、增长率及趋势（2020-2031年）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中国市场对二甲氨基苯甲酸产值、增长率及趋势（2020-2031年）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全球对二甲氨基苯甲酸产能、产量、产能利用率及趋势（2020-2031年）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全球对二甲氨基苯甲酸产量、表观消费量及趋势（2020-2031年）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中国对二甲氨基苯甲酸产能、产量、产能利用率及趋势（2020-2031年）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中国对二甲氨基苯甲酸产量、表观消费量及趋势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中国对二甲氨基苯甲酸产量、市场需求量及趋势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对二甲氨基苯甲酸行业政策分析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全球市场对二甲氨基苯甲酸重点企业2024和2025年产量统计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全球市场对二甲氨基苯甲酸重点企业2024和2025年产量、市场份额统计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全球市场对二甲氨基苯甲酸重点企业2025年产量、市场份额统计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全球市场对二甲氨基苯甲酸重点企业2025年产量、市场份额统计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全球市场对二甲氨基苯甲酸重点企业2024和2025年产值统计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全球市场对二甲氨基苯甲酸重点企业2024和2025年产值市场份额统计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全球市场对二甲氨基苯甲酸重点企业2025年产值、市场份额统计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全球市场对二甲氨基苯甲酸重点企业2025年产值、市场份额统计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全球市场对二甲氨基苯甲酸重点企业2024和2025年产品价格统计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中国市场对二甲氨基苯甲酸重点企业2024和2025年产量统计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中国市场对二甲氨基苯甲酸重点企业2024和2025年产量市场份额统计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中国市场对二甲氨基苯甲酸重点企业2025年产量、市场份额统计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中国市场对二甲氨基苯甲酸重点企业2025年产量、市场份额统计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中国市场对二甲氨基苯甲酸重点企业2024和2025年产值统计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中国市场对二甲氨基苯甲酸重点企业2024和2025年产值市场份额统计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中国市场对二甲氨基苯甲酸重点企业2025年产值、市场份额统计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中国市场对二甲氨基苯甲酸重点企业2025年产值、市场份额统计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对二甲氨基苯甲酸企业总部</w:t>
      </w:r>
      <w:r>
        <w:rPr>
          <w:rFonts w:hint="eastAsia"/>
        </w:rPr>
        <w:br/>
      </w:r>
      <w:r>
        <w:rPr>
          <w:rFonts w:hint="eastAsia"/>
        </w:rPr>
        <w:t>　　表 全球市场对二甲氨基苯甲酸重点企业2024和2025年产值市场份额统计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全球对二甲氨基苯甲酸重点企业SWOT分析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中国对二甲氨基苯甲酸重点企业SWOT分析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全球主要地区2020-2025年对二甲氨基苯甲酸产量统计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全球主要地区2025-2031年对二甲氨基苯甲酸产量预测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全球主要地区2020-2031年对二甲氨基苯甲酸产量市场份额统计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全球主要地区2025年对二甲氨基苯甲酸产量市场份额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全球主要地区2020-2025年对二甲氨基苯甲酸产值统计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全球主要地区2025-2031年对二甲氨基苯甲酸产值预测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全球主要地区2020-2031年对二甲氨基苯甲酸产值市场份额统计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全球主要地区2025年对二甲氨基苯甲酸产值市场份额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中国市场2020-2031年对二甲氨基苯甲酸产量及增长情况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中国市场2020-2031年对二甲氨基苯甲酸产值及增长情况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北美市场2020-2031年对二甲氨基苯甲酸产量及增长情况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北美市场2020-2031年对二甲氨基苯甲酸产值及增长情况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欧洲市场2020-2031年对二甲氨基苯甲酸产量及增长情况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欧洲市场2020-2031年对二甲氨基苯甲酸产值及增长情况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日本市场2020-2031年对二甲氨基苯甲酸产量及增长情况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日本市场2020-2031年对二甲氨基苯甲酸产值及增长情况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全球主要地区2020-2025年对二甲氨基苯甲酸消费量统计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全球主要地区2025-2031年对二甲氨基苯甲酸消费量预测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全球主要地区2020-2031年对二甲氨基苯甲酸消费量市场份额统计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全球主要地区2025年对二甲氨基苯甲酸消费量市场份额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中国市场2020-2031年对二甲氨基苯甲酸消费量、增长率及趋势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北美市场2020-2031年对二甲氨基苯甲酸消费量、增长率及趋势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欧洲市场2020-2031年对二甲氨基苯甲酸消费量、增长率及趋势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日本市场2020-2031年对二甲氨基苯甲酸消费量、增长率及趋势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企业（一）对二甲氨基苯甲酸产品情况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企业（二）对二甲氨基苯甲酸产品情况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企业（三）对二甲氨基苯甲酸产品情况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企业（四）对二甲氨基苯甲酸产品情况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企业（五）对二甲氨基苯甲酸产品情况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企业（六）对二甲氨基苯甲酸产品情况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企业（七）对二甲氨基苯甲酸产品情况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企业（八）对二甲氨基苯甲酸产品情况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企业（九）对二甲氨基苯甲酸产品情况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企业（十）对二甲氨基苯甲酸产品情况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企业（十）2024-2025年对二甲氨基苯甲酸产量、价格、收入、成本、毛利情况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全球市场不同种类对二甲氨基苯甲酸产量统计（2020-2025年）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全球市场不同种类对二甲氨基苯甲酸产量预测（2025-2031年）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全球市场不同种类对二甲氨基苯甲酸产量市场份额（2020-2031年）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全球市场不同种类对二甲氨基苯甲酸产值统计（2020-2025年）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全球市场不同种类对二甲氨基苯甲酸产值预测（2025-2031年）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全球市场不同种类对二甲氨基苯甲酸产值市场份额（2020-2031年）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全球市场不同种类对二甲氨基苯甲酸价格走势（2020-2031年）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中国市场不同种类对二甲氨基苯甲酸产量统计（2020-2025年）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中国市场不同种类对二甲氨基苯甲酸产量预测（2025-2031年）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中国市场不同种类对二甲氨基苯甲酸产量市场份额（2020-2031年）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中国市场不同种类对二甲氨基苯甲酸产值统计（2020-2025年）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中国市场不同种类对二甲氨基苯甲酸产值预测（2025-2031年）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中国市场不同种类对二甲氨基苯甲酸产值市场份额（2020-2031年）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中国市场不同种类对二甲氨基苯甲酸价格走势（2020-2031年）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对二甲氨基苯甲酸产业链</w:t>
      </w:r>
      <w:r>
        <w:rPr>
          <w:rFonts w:hint="eastAsia"/>
        </w:rPr>
        <w:br/>
      </w:r>
      <w:r>
        <w:rPr>
          <w:rFonts w:hint="eastAsia"/>
        </w:rPr>
        <w:t>　　表 对二甲氨基苯甲酸原材料</w:t>
      </w:r>
      <w:r>
        <w:rPr>
          <w:rFonts w:hint="eastAsia"/>
        </w:rPr>
        <w:br/>
      </w:r>
      <w:r>
        <w:rPr>
          <w:rFonts w:hint="eastAsia"/>
        </w:rPr>
        <w:t>　　表 对二甲氨基苯甲酸上游原料供应商及联系方式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全球市场对二甲氨基苯甲酸主要应用领域消费量统计（2020-2025年）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全球市场对二甲氨基苯甲酸主要应用领域消费量预测（2025-2031年）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全球市场对二甲氨基苯甲酸主要应用领域消费量市场份额（2020-2031年）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2025年全球市场对二甲氨基苯甲酸主要应用领域消费量市场份额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全球市场对二甲氨基苯甲酸主要应用领域消费量增长率（2020-2031年）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中国市场对二甲氨基苯甲酸主要应用领域消费量统计（2020-2025年）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中国市场对二甲氨基苯甲酸主要应用领域消费量预测（2025-2031年）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中国市场对二甲氨基苯甲酸主要应用领域消费量市场份额（2020-2031年）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中国市场对二甲氨基苯甲酸主要应用领域消费量增长率（2020-2031年）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中国市场对二甲氨基苯甲酸产量、消费量、进出口情况分析（2020-2025年）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中国市场对二甲氨基苯甲酸产量、消费量、进出口情况预测（2025-2031年）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2020-2031年中国市场对二甲氨基苯甲酸进出口量</w:t>
      </w:r>
      <w:r>
        <w:rPr>
          <w:rFonts w:hint="eastAsia"/>
        </w:rPr>
        <w:br/>
      </w:r>
      <w:r>
        <w:rPr>
          <w:rFonts w:hint="eastAsia"/>
        </w:rPr>
        <w:t>　　图 2025年对二甲氨基苯甲酸生产地区分布</w:t>
      </w:r>
      <w:r>
        <w:rPr>
          <w:rFonts w:hint="eastAsia"/>
        </w:rPr>
        <w:br/>
      </w:r>
      <w:r>
        <w:rPr>
          <w:rFonts w:hint="eastAsia"/>
        </w:rPr>
        <w:t>　　图 2025年对二甲氨基苯甲酸消费地区分布</w:t>
      </w:r>
      <w:r>
        <w:rPr>
          <w:rFonts w:hint="eastAsia"/>
        </w:rPr>
        <w:br/>
      </w:r>
      <w:r>
        <w:rPr>
          <w:rFonts w:hint="eastAsia"/>
        </w:rPr>
        <w:t>　　图 中国对二甲氨基苯甲酸进口量及趋势预测（2020-2031年）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中国对二甲氨基苯甲酸出口量及趋势预测（2020-2031年）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不同种类对二甲氨基苯甲酸产量占比（2025-2031年）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对二甲氨基苯甲酸价格走势预测（2025-2031年）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国内市场对二甲氨基苯甲酸未来销售渠道趋势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f96ef0034ac5" w:history="1">
        <w:r>
          <w:rPr>
            <w:rStyle w:val="Hyperlink"/>
          </w:rPr>
          <w:t>2025-2031年全球与中国对二甲氨基苯甲酸行业深度调研与发展趋势预测报告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6f96ef0034ac5" w:history="1">
        <w:r>
          <w:rPr>
            <w:rStyle w:val="Hyperlink"/>
          </w:rPr>
          <w:t>https://www.20087.com/9/85/DuiErJiaAnJiBenJiaSuanFaZhanQuSh.html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热点：二甲氨基苯甲醛、对二甲氨基苯甲酸异辛酯、对苯二甲酸、对二甲氨基苯甲酸甲酯、二甲氨基丙醇、对二甲氨基苯甲酸的化学式、羟基丙二酸、对二甲氨基苯甲酸乙酯pKa、2氨基3甲基苯甲酸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832daf122435f" w:history="1">
      <w:r>
        <w:rPr>
          <w:rStyle w:val="Hyperlink"/>
        </w:rPr>
        <w:t>2025-2031年全球与中国对二甲氨基苯甲酸行业深度调研与发展趋势预测报告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uiErJiaAnJiBenJiaSuanFaZhanQuSh.html" TargetMode="External" Id="R2bc6f96ef003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uiErJiaAnJiBenJiaSuanFaZhanQuSh.html" TargetMode="External" Id="Rae2832daf122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2025-01-06T04:54:00Z</dcterms:created>
  <dcterms:modified xsi:type="dcterms:W3CDTF">2025-01-06T05:54:00Z</dcterms:modified>
  <dc:subject>2025-2031年全球与中国对二甲氨基苯甲酸行业深度调研与发展趋势预测报告</dc:subject>
  <dc:title>2025-2031年全球与中国对二甲氨基苯甲酸行业深度调研与发展趋势预测报告</dc:title>
  <cp:keywords>2025-2031年全球与中国对二甲氨基苯甲酸行业深度调研与发展趋势预测报告</cp:keywords>
  <dc:description>2025-2031年全球与中国对二甲氨基苯甲酸行业深度调研与发展趋势预测报告</dc:description>
</cp:coreProperties>
</file>