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dd945ef714a18" w:history="1">
              <w:r>
                <w:rPr>
                  <w:rStyle w:val="Hyperlink"/>
                </w:rPr>
                <w:t>2025-2031年全球与中国对氨基苯乙酸市场深度调研与发展趋势报告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dd945ef714a18" w:history="1">
              <w:r>
                <w:rPr>
                  <w:rStyle w:val="Hyperlink"/>
                </w:rPr>
                <w:t>2025-2031年全球与中国对氨基苯乙酸市场深度调研与发展趋势报告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dd945ef714a18" w:history="1">
                <w:r>
                  <w:rPr>
                    <w:rStyle w:val="Hyperlink"/>
                  </w:rPr>
                  <w:t>https://www.20087.com/9/55/DuiAnJiBenYiSuanHangYeFaZhanQuSh.html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乙酸是一种重要的有机化合物，广泛应用于制药、染料、农药等行业。近年来，随着下游产业的发展和技术的进步，对氨基苯乙酸的需求呈现稳步增长的趋势。目前，该化合物的生产工艺已经相当成熟，但仍有空间进行优化，以提高生产效率和产品质量。此外，随着环境保护意识的提升，对氨基苯乙酸的生产过程也越来越注重减少污染排放。</w:t>
      </w:r>
      <w:r>
        <w:rPr>
          <w:rFonts w:hint="eastAsia"/>
        </w:rPr>
        <w:br/>
      </w:r>
      <w:r>
        <w:rPr>
          <w:rFonts w:hint="eastAsia"/>
        </w:rPr>
        <w:t>　　未来，对氨基苯乙酸的发展将更加注重可持续性和技术创新。随着绿色化学理念的推广，生产商将致力于开发更加环保的生产工艺，减少有害物质的排放。同时，随着新材料和新技术的应用，对氨基苯乙酸将在更多的领域得到应用，例如在新型药物合成中发挥关键作用。此外，随着对氨基苯乙酸衍生物的研究深入，其在生物技术、纳米技术等新兴领域中的潜在应用也将逐步被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dd945ef714a18" w:history="1">
        <w:r>
          <w:rPr>
            <w:rStyle w:val="Hyperlink"/>
          </w:rPr>
          <w:t>2025-2031年全球与中国对氨基苯乙酸市场深度调研与发展趋势报告</w:t>
        </w:r>
      </w:hyperlink>
      <w:r>
        <w:rPr>
          <w:rFonts w:hint="eastAsia"/>
        </w:rPr>
        <w:t>》基于多年对氨基苯乙酸行业研究积累，结合当前市场发展现状，依托国家权威数据资源和长期市场监测数据库，对对氨基苯乙酸行业进行了全面调研与分析。报告详细阐述了对氨基苯乙酸市场规模、市场前景、发展趋势、技术现状及未来方向，重点分析了行业内主要企业的竞争格局，并通过SWOT分析揭示了对氨基苯乙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dd945ef714a18" w:history="1">
        <w:r>
          <w:rPr>
            <w:rStyle w:val="Hyperlink"/>
          </w:rPr>
          <w:t>2025-2031年全球与中国对氨基苯乙酸市场深度调研与发展趋势报告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》为投资者提供了准确的市场现状解读，帮助预判行业前景，挖掘投资价值，同时从投资策略和营销策略等角度提出实用建议，助力投资者在对氨基苯乙酸行业中把握机遇、规避风险。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对氨基苯乙酸行业介绍</w:t>
      </w:r>
      <w:r>
        <w:rPr>
          <w:rFonts w:hint="eastAsia"/>
        </w:rPr>
        <w:br/>
      </w:r>
      <w:r>
        <w:rPr>
          <w:rFonts w:hint="eastAsia"/>
        </w:rPr>
        <w:t>　　第二节 对氨基苯乙酸产品主要分类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一、不同种类对氨基苯乙酸产量占比（2025年）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二、不同种类对氨基苯乙酸价格走势（2020-2031年）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对氨基苯乙酸主要应用领域分析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一、对氨基苯乙酸主要应用领域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二、全球对氨基苯乙酸不同应用领域消费量占比（2025年）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全球与中国对氨基苯乙酸市场发展现状对比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一、全球对氨基苯乙酸市场现状及发展趋势（2020-2031年）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二、中国对氨基苯乙酸市场现状及发展趋势（2020-2031年）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全球对氨基苯乙酸供需现状及趋势预测（2020-2031年）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一、全球对氨基苯乙酸产能、产量、产能利用率情况及趋势（2020-2031年）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二、全球对氨基苯乙酸产量、表观消费量情况及趋势（2020-2031年）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中国对氨基苯乙酸供需现状及趋势预测（2020-2031年）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一、中国对氨基苯乙酸产能、产量、产能利用率情况及趋势（2020-2031年）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二、中国对氨基苯乙酸产量、表观消费量情况及趋势（2020-2031年）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三、中国对氨基苯乙酸产量、需求量、市场缺口情况及趋势（2020-2031年）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中国对氨基苯乙酸行业政策分析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全球与中国对氨基苯乙酸重点企业产量、产值、集中度分析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全球市场对氨基苯乙酸重点企业2024和2025年产量、产值统计分析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一、全球市场对氨基苯乙酸重点企业2024和2025年产量统计分析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二、全球市场对氨基苯乙酸重点企业2024和2025年产值统计分析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三、全球市场对氨基苯乙酸重点企业2024和2025年产品价格分析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中国市场对氨基苯乙酸重点企业2024和2025年产量、产值统计分析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一、中国市场对氨基苯乙酸重点企业2024和2025年产量统计分析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二、中国市场对氨基苯乙酸重点企业2024和2025年产值统计分析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对氨基苯乙酸重点厂商总部</w:t>
      </w:r>
      <w:r>
        <w:rPr>
          <w:rFonts w:hint="eastAsia"/>
        </w:rPr>
        <w:br/>
      </w:r>
      <w:r>
        <w:rPr>
          <w:rFonts w:hint="eastAsia"/>
        </w:rPr>
        <w:t>　　第四节 对氨基苯乙酸行业企业集中度分析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全球重点对氨基苯乙酸企业SWOT分析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中国重点对氨基苯乙酸企业SWOT分析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全球主要地区对氨基苯乙酸产量、产值、市场份额情况及趋势预测（2020-2031年）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全球主要地区对氨基苯乙酸产量、产值及市场份额情况及趋势（2020-2031年）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一、全球主要地区对氨基苯乙酸产量及市场份额情况及趋势（2020-2031年）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二、全球主要地区对氨基苯乙酸产值及市场份额情况及趋势（2020-2031年）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中国市场2020-2031年对氨基苯乙酸产量、产值情况及趋势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北美市场2020-2031年对氨基苯乙酸产量、产值情况及趋势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欧洲市场2020-2031年对氨基苯乙酸产量、产值情况及趋势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日本市场2020-2031年对氨基苯乙酸产量、产值情况及趋势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全球主要地区对氨基苯乙酸消费量、市场份额及发展趋势分析（2020-2031年）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全球主要地区对氨基苯乙酸消费量、市场份额及发展趋势（2020-2031年）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中国市场2020-2031年对氨基苯乙酸消费情况及发展趋势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北美市场2020-2031年对氨基苯乙酸消费情况及发展趋势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欧洲市场2020-2031年对氨基苯乙酸消费情况及发展趋势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日本市场2020-2031年对氨基苯乙酸消费情况及发展趋势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主要对氨基苯乙酸企业调研分析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二、企业对氨基苯乙酸产品</w:t>
      </w:r>
      <w:r>
        <w:rPr>
          <w:rFonts w:hint="eastAsia"/>
        </w:rPr>
        <w:br/>
      </w:r>
      <w:r>
        <w:rPr>
          <w:rFonts w:hint="eastAsia"/>
        </w:rPr>
        <w:t>　　　　三、企业对氨基苯乙酸产量、价格、收入、成本、毛利情况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不同种类对氨基苯乙酸产量、价格、产值及市场份额情况（2020-2031）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全球市场不同种类对氨基苯乙酸产量、产值及市场份额情况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一、全球市场不同种类对氨基苯乙酸产量、市场份额情况（2020-2031年）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二、全球市场不同种类对氨基苯乙酸产值、市场份额情况（2020-2031年）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三、全球市场不同种类对氨基苯乙酸价格走势分析（2020-2031年）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中国市场不同种类对氨基苯乙酸产量、产值及市场份额情况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一、中国市场不同种类对氨基苯乙酸产量、市场份额情况（2020-2031年）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二、中国市场不同种类对氨基苯乙酸产值、市场份额情况（2020-2031年）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三、中国市场不同种类对氨基苯乙酸价格走势分析（2020-2031年）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对氨基苯乙酸产业链分析</w:t>
      </w:r>
      <w:r>
        <w:rPr>
          <w:rFonts w:hint="eastAsia"/>
        </w:rPr>
        <w:br/>
      </w:r>
      <w:r>
        <w:rPr>
          <w:rFonts w:hint="eastAsia"/>
        </w:rPr>
        <w:t>　　第二节 对氨基苯乙酸产业上游供应分析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全球市场对氨基苯乙酸下游主要应用领域消费量、市场份额及增长情况（2020-2031年）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中国市场对氨基苯乙酸下游主要应用领域消费量、市场份额及增长情况（2020-2031年）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中国市场对氨基苯乙酸产量、消费量、进出口分析及发展趋势（2020-2031年）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中国市场对氨基苯乙酸产量、消费量、进出口分析及发展趋势（2020-2031年）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中国市场对氨基苯乙酸进出口贸易趋势（2020-2031年）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中国市场对氨基苯乙酸主要进口来源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中国市场对氨基苯乙酸主要出口目的地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中国市场对氨基苯乙酸主要地区分布（2025年）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中国对氨基苯乙酸生产地区分布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中国对氨基苯乙酸消费地区分布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影响中国市场对氨基苯乙酸供需因素分析</w:t>
      </w:r>
      <w:r>
        <w:rPr>
          <w:rFonts w:hint="eastAsia"/>
        </w:rPr>
        <w:br/>
      </w:r>
      <w:r>
        <w:rPr>
          <w:rFonts w:hint="eastAsia"/>
        </w:rPr>
        <w:t>　　第一节 对氨基苯乙酸及相关行业技术发展概况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对氨基苯乙酸进出口贸易现状及趋势（2020-2031年）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对氨基苯乙酸行业市场环境发展趋势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不同种类对氨基苯乙酸产品技术发展趋势（2020-2031年）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对氨基苯乙酸价格走势预测（2020-2031年）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国内市场对氨基苯乙酸销售渠道分析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一、当前对氨基苯乙酸主要销售模式及销售渠道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二、国内市场对氨基苯乙酸销售模式及销售渠道趋势（2020-2031年）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海外市场对氨基苯乙酸销售渠道分析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中^智^林^对氨基苯乙酸行业营销策略建议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一、对氨基苯乙酸市场定位及目标消费者分析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二、对氨基苯乙酸行业营销模式及销售渠道建议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对氨基苯乙酸产品介绍</w:t>
      </w:r>
      <w:r>
        <w:rPr>
          <w:rFonts w:hint="eastAsia"/>
        </w:rPr>
        <w:br/>
      </w:r>
      <w:r>
        <w:rPr>
          <w:rFonts w:hint="eastAsia"/>
        </w:rPr>
        <w:t>　　表 对氨基苯乙酸产品分类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2025年全球不同种类对氨基苯乙酸产量份额</w:t>
      </w:r>
      <w:r>
        <w:rPr>
          <w:rFonts w:hint="eastAsia"/>
        </w:rPr>
        <w:br/>
      </w:r>
      <w:r>
        <w:rPr>
          <w:rFonts w:hint="eastAsia"/>
        </w:rPr>
        <w:t>　　表 不同种类对氨基苯乙酸价格及趋势（2020-2031年）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对氨基苯乙酸主要应用领域</w:t>
      </w:r>
      <w:r>
        <w:rPr>
          <w:rFonts w:hint="eastAsia"/>
        </w:rPr>
        <w:br/>
      </w:r>
      <w:r>
        <w:rPr>
          <w:rFonts w:hint="eastAsia"/>
        </w:rPr>
        <w:t>　　图 全球2025年对氨基苯乙酸不同应用领域消费量份额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全球市场对氨基苯乙酸产量及增长情况（2020-2031年）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全球市场对氨基苯乙酸产值及增长情况（2020-2031年）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中国市场对氨基苯乙酸产量、增长率及趋势（2020-2031年）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中国市场对氨基苯乙酸产值、增长率及趋势（2020-2031年）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全球对氨基苯乙酸产能、产量、产能利用率及趋势（2020-2031年）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全球对氨基苯乙酸产量、表观消费量及趋势（2020-2031年）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中国对氨基苯乙酸产能、产量、产能利用率及趋势（2020-2031年）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中国对氨基苯乙酸产量、表观消费量及趋势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中国对氨基苯乙酸产量、市场需求量及趋势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对氨基苯乙酸行业政策分析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全球市场对氨基苯乙酸重点企业2024和2025年产量统计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全球市场对氨基苯乙酸重点企业2024和2025年产量、市场份额统计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全球市场对氨基苯乙酸重点企业2024和2025年产值统计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全球市场对氨基苯乙酸重点企业2024和2025年产值市场份额统计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全球市场对氨基苯乙酸重点企业2024和2025年产品价格统计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中国市场对氨基苯乙酸重点企业2024和2025年产量统计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中国市场对氨基苯乙酸重点企业2024和2025年产量市场份额统计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中国市场对氨基苯乙酸重点企业2024和2025年产值统计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中国市场对氨基苯乙酸重点企业2024和2025年产值市场份额统计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对氨基苯乙酸企业总部</w:t>
      </w:r>
      <w:r>
        <w:rPr>
          <w:rFonts w:hint="eastAsia"/>
        </w:rPr>
        <w:br/>
      </w:r>
      <w:r>
        <w:rPr>
          <w:rFonts w:hint="eastAsia"/>
        </w:rPr>
        <w:t>　　表 全球市场对氨基苯乙酸重点企业2024和2025年产值市场份额统计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全球对氨基苯乙酸重点企业SWOT分析</w:t>
      </w:r>
      <w:r>
        <w:rPr>
          <w:rFonts w:hint="eastAsia"/>
        </w:rPr>
        <w:br/>
      </w:r>
      <w:r>
        <w:rPr>
          <w:rFonts w:hint="eastAsia"/>
        </w:rPr>
        <w:t>　　表 中国对氨基苯乙酸重点企业SWOT分析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全球主要地区2020-2025年对氨基苯乙酸产量统计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全球主要地区2025-2031年对氨基苯乙酸产量预测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全球主要地区2020-2031年对氨基苯乙酸产量市场份额统计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全球主要地区2025年对氨基苯乙酸产量市场份额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全球主要地区2020-2025年对氨基苯乙酸产值统计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全球主要地区2025-2031年对氨基苯乙酸产值预测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全球主要地区2020-2031年对氨基苯乙酸产值市场份额统计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全球主要地区2025年对氨基苯乙酸产值市场份额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中国市场2020-2031年对氨基苯乙酸产量及增长情况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中国市场2020-2031年对氨基苯乙酸产值及增长情况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北美市场2020-2031年对氨基苯乙酸产量及增长情况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北美市场2020-2031年对氨基苯乙酸产值及增长情况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欧洲市场2020-2031年对氨基苯乙酸产量及增长情况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欧洲市场2020-2031年对氨基苯乙酸产值及增长情况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日本市场2020-2031年对氨基苯乙酸产量及增长情况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日本市场2020-2031年对氨基苯乙酸产值及增长情况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全球主要地区2020-2025年对氨基苯乙酸消费量统计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全球主要地区2025-2031年对氨基苯乙酸消费量预测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全球主要地区2020-2031年对氨基苯乙酸消费量市场份额统计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全球主要地区2025年对氨基苯乙酸消费量市场份额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中国市场2020-2031年对氨基苯乙酸消费量、增长率及趋势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北美市场2020-2031年对氨基苯乙酸消费量、增长率及趋势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欧洲市场2020-2031年对氨基苯乙酸消费量、增长率及趋势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日本市场2020-2031年对氨基苯乙酸消费量、增长率及趋势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企业（十）对氨基苯乙酸产品情况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企业（十）2020-2025年对氨基苯乙酸产量、价格、收入、成本、毛利情况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全球市场不同种类对氨基苯乙酸产量统计（2020-2025年）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全球市场不同种类对氨基苯乙酸产量市场份额（2020-2031年）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全球市场不同种类对氨基苯乙酸产值市场份额（2020-2031年）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全球市场不同种类对氨基苯乙酸价格走势（2020-2031年）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中国市场不同种类对氨基苯乙酸产量市场份额（2020-2031年）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中国市场不同种类对氨基苯乙酸产值市场份额（2020-2031年）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中国市场不同种类对氨基苯乙酸价格走势（2020-2031年）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图 对氨基苯乙酸产业链</w:t>
      </w:r>
      <w:r>
        <w:rPr>
          <w:rFonts w:hint="eastAsia"/>
        </w:rPr>
        <w:br/>
      </w:r>
      <w:r>
        <w:rPr>
          <w:rFonts w:hint="eastAsia"/>
        </w:rPr>
        <w:t>　　表 对氨基苯乙酸原材料</w:t>
      </w:r>
      <w:r>
        <w:rPr>
          <w:rFonts w:hint="eastAsia"/>
        </w:rPr>
        <w:br/>
      </w:r>
      <w:r>
        <w:rPr>
          <w:rFonts w:hint="eastAsia"/>
        </w:rPr>
        <w:t>　　表 对氨基苯乙酸上游原料供应商及联系方式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全球市场对氨基苯乙酸主要应用领域消费量统计（2020-2025年）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全球市场对氨基苯乙酸主要应用领域消费量预测（2025-2031年）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全球市场对氨基苯乙酸主要应用领域消费量市场份额（2020-2031年）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2025年全球市场对氨基苯乙酸主要应用领域消费量市场份额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全球市场对氨基苯乙酸主要应用领域消费量增长率（2020-2031年）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中国市场对氨基苯乙酸主要应用领域消费量统计（2020-2025年）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中国市场对氨基苯乙酸主要应用领域消费量预测（2025-2031年）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中国市场对氨基苯乙酸主要应用领域消费量市场份额（2020-2031年）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中国市场对氨基苯乙酸主要应用领域消费量增长率（2020-2031年）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中国市场对氨基苯乙酸产量、消费量、进出口情况分析（2020-2025年）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中国市场对氨基苯乙酸产量、消费量、进出口情况预测（2025-2031年）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2020-2031年中国市场对氨基苯乙酸进出口量</w:t>
      </w:r>
      <w:r>
        <w:rPr>
          <w:rFonts w:hint="eastAsia"/>
        </w:rPr>
        <w:br/>
      </w:r>
      <w:r>
        <w:rPr>
          <w:rFonts w:hint="eastAsia"/>
        </w:rPr>
        <w:t>　　图 2025年对氨基苯乙酸生产地区分布</w:t>
      </w:r>
      <w:r>
        <w:rPr>
          <w:rFonts w:hint="eastAsia"/>
        </w:rPr>
        <w:br/>
      </w:r>
      <w:r>
        <w:rPr>
          <w:rFonts w:hint="eastAsia"/>
        </w:rPr>
        <w:t>　　图 2025年对氨基苯乙酸消费地区分布</w:t>
      </w:r>
      <w:r>
        <w:rPr>
          <w:rFonts w:hint="eastAsia"/>
        </w:rPr>
        <w:br/>
      </w:r>
      <w:r>
        <w:rPr>
          <w:rFonts w:hint="eastAsia"/>
        </w:rPr>
        <w:t>　　图 中国对氨基苯乙酸进口量及趋势预测（2020-2031年）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中国对氨基苯乙酸出口量及趋势预测（2020-2031年）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不同种类对氨基苯乙酸产量占比（2025-2031年）</w:t>
      </w:r>
      <w:r>
        <w:rPr>
          <w:rFonts w:hint="eastAsia"/>
        </w:rPr>
        <w:br/>
      </w:r>
      <w:r>
        <w:rPr>
          <w:rFonts w:hint="eastAsia"/>
        </w:rPr>
        <w:t>　　图 对氨基苯乙酸价格走势预测（2025-2031年）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国内市场对氨基苯乙酸未来销售渠道趋势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dd945ef714a18" w:history="1">
        <w:r>
          <w:rPr>
            <w:rStyle w:val="Hyperlink"/>
          </w:rPr>
          <w:t>2025-2031年全球与中国对氨基苯乙酸市场深度调研与发展趋势报告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dd945ef714a18" w:history="1">
        <w:r>
          <w:rPr>
            <w:rStyle w:val="Hyperlink"/>
          </w:rPr>
          <w:t>https://www.20087.com/9/55/DuiAnJiBenYiSuanHangYeFaZhanQuSh.html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钠化学式、对氨基苯乙酸结构式、对硝基苯硫酸钾溶于三水乙酸、对氨基苯乙酸甲酯、邻苯乙酸、对氨基苯乙酸溶于什么试剂溶液、对羟基苯乙酸结构式、对氨基苯乙酸的合成路线、邻甲基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8cc0bb4284d6c" w:history="1">
      <w:r>
        <w:rPr>
          <w:rStyle w:val="Hyperlink"/>
        </w:rPr>
        <w:t>2025-2031年全球与中国对氨基苯乙酸市场深度调研与发展趋势报告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uiAnJiBenYiSuanHangYeFaZhanQuSh.html" TargetMode="External" Id="Rc28dd945ef7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uiAnJiBenYiSuanHangYeFaZhanQuSh.html" TargetMode="External" Id="R0a98cc0bb428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2025-06-11T08:52:00Z</dcterms:created>
  <dcterms:modified xsi:type="dcterms:W3CDTF">2025-06-11T09:52:00Z</dcterms:modified>
  <dc:subject>2025-2031年全球与中国对氨基苯乙酸市场深度调研与发展趋势报告</dc:subject>
  <dc:title>2025-2031年全球与中国对氨基苯乙酸市场深度调研与发展趋势报告</dc:title>
  <cp:keywords>2025-2031年全球与中国对氨基苯乙酸市场深度调研与发展趋势报告</cp:keywords>
  <dc:description>2025-2031年全球与中国对氨基苯乙酸市场深度调研与发展趋势报告</dc:description>
</cp:coreProperties>
</file>