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493a9eafa48fc" w:history="1">
              <w:r>
                <w:rPr>
                  <w:rStyle w:val="Hyperlink"/>
                </w:rPr>
                <w:t>中国导热双面胶带行业市场分析与趋势预测报告（2025-2031年）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493a9eafa48fc" w:history="1">
              <w:r>
                <w:rPr>
                  <w:rStyle w:val="Hyperlink"/>
                </w:rPr>
                <w:t>中国导热双面胶带行业市场分析与趋势预测报告（2025-2031年）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493a9eafa48fc" w:history="1">
                <w:r>
                  <w:rPr>
                    <w:rStyle w:val="Hyperlink"/>
                  </w:rPr>
                  <w:t>https://www.20087.com/9/55/DaoReShuangMianJiaoDaiHangYeQuShi.html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双面胶带是一种高效散热材料，广泛应用于电子设备内部的热管理，如CPU与散热器之间，以降低热阻、提高热传导效率。近年来，随着高性能计算和5G通信技术的发展，对电子元件的散热要求越来越高，导热双面胶带的导热系数、耐高温性能和长期稳定性得到了显著提升，同时，超薄、柔性设计的出现，满足了微型化、高集成度电子设备的需求。</w:t>
      </w:r>
      <w:r>
        <w:rPr>
          <w:rFonts w:hint="eastAsia"/>
        </w:rPr>
        <w:br/>
      </w:r>
      <w:r>
        <w:rPr>
          <w:rFonts w:hint="eastAsia"/>
        </w:rPr>
        <w:t>　　未来，导热双面胶带的发展将更加注重高性能和多功能。高性能方面，将通过纳米材料和复合技术，开发更高导热系数、更低热阻的新型胶带，以适应更高功率密度和更复杂热环境的挑战。多功能方面，将探索集导热、绝缘、电磁屏蔽等功能于一体的复合材料，满足电子设备对材料性能的综合需求，促进产品设计的创新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493a9eafa48fc" w:history="1">
        <w:r>
          <w:rPr>
            <w:rStyle w:val="Hyperlink"/>
          </w:rPr>
          <w:t>中国导热双面胶带行业市场分析与趋势预测报告（2025-2031年）</w:t>
        </w:r>
      </w:hyperlink>
      <w:r>
        <w:rPr>
          <w:rFonts w:hint="eastAsia"/>
        </w:rPr>
        <w:t>》基于详实数据，从市场规模、需求变化及价格动态等维度，全面解析了导热双面胶带行业的现状与发展趋势，并对导热双面胶带产业链各环节进行了系统性探讨。报告科学预测了导热双面胶带行业未来发展方向，重点分析了导热双面胶带技术现状及创新路径，同时聚焦导热双面胶带重点企业的经营表现，评估了市场竞争格局、品牌影响力及市场集中度。通过对细分市场的深入研究及SWOT分析，报告揭示了导热双面胶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导热双面胶带行业界定及应用领域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导热双面胶带行业定义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导热双面胶带主要应用领域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全球导热双面胶带行业市场调研分析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全球导热双面胶带行业经济环境分析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全球导热双面胶带市场总体情况分析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一、全球导热双面胶带行业的发展特点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二、全球导热双面胶带市场结构</w:t>
      </w:r>
      <w:r>
        <w:rPr>
          <w:rFonts w:hint="eastAsia"/>
        </w:rPr>
        <w:br/>
      </w:r>
      <w:r>
        <w:rPr>
          <w:rFonts w:hint="eastAsia"/>
        </w:rPr>
        <w:t>　　　　三、全球导热双面胶带行业竞争格局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全球主要国家（地区）导热双面胶带市场分析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2025-2031年全球导热双面胶带行业发展趋势预测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导热双面胶带行业发展环境分析</w:t>
      </w:r>
      <w:r>
        <w:rPr>
          <w:rFonts w:hint="eastAsia"/>
        </w:rPr>
        <w:br/>
      </w:r>
      <w:r>
        <w:rPr>
          <w:rFonts w:hint="eastAsia"/>
        </w:rPr>
        <w:t>　　第一节 导热双面胶带行业环境分析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导热双面胶带行业相关政策、法规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中国导热双面胶带行业供给、需求分析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2025年中国导热双面胶带市场现状</w:t>
      </w:r>
      <w:r>
        <w:rPr>
          <w:rFonts w:hint="eastAsia"/>
        </w:rPr>
        <w:br/>
      </w:r>
      <w:r>
        <w:rPr>
          <w:rFonts w:hint="eastAsia"/>
        </w:rPr>
        <w:t>　　第二节 中国导热双面胶带行业产量情况分析及预测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一、导热双面胶带总体产能规模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、2019-2024年中国导热双面胶带产量统计</w:t>
      </w:r>
      <w:r>
        <w:rPr>
          <w:rFonts w:hint="eastAsia"/>
        </w:rPr>
        <w:br/>
      </w:r>
      <w:r>
        <w:rPr>
          <w:rFonts w:hint="eastAsia"/>
        </w:rPr>
        <w:t>　　　　三、导热双面胶带生产区域分布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四、2025-2031年中国导热双面胶带产量预测</w:t>
      </w:r>
      <w:r>
        <w:rPr>
          <w:rFonts w:hint="eastAsia"/>
        </w:rPr>
        <w:br/>
      </w:r>
      <w:r>
        <w:rPr>
          <w:rFonts w:hint="eastAsia"/>
        </w:rPr>
        <w:t>　　第三节 中国导热双面胶带市场需求分析及预测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一、中国导热双面胶带市场需求特点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二、2019-2024年中国导热双面胶带市场需求统计</w:t>
      </w:r>
      <w:r>
        <w:rPr>
          <w:rFonts w:hint="eastAsia"/>
        </w:rPr>
        <w:br/>
      </w:r>
      <w:r>
        <w:rPr>
          <w:rFonts w:hint="eastAsia"/>
        </w:rPr>
        <w:t>　　　　三、导热双面胶带市场饱和度</w:t>
      </w:r>
      <w:r>
        <w:rPr>
          <w:rFonts w:hint="eastAsia"/>
        </w:rPr>
        <w:br/>
      </w:r>
      <w:r>
        <w:rPr>
          <w:rFonts w:hint="eastAsia"/>
        </w:rPr>
        <w:t>　　　　四、影响导热双面胶带市场需求的因素</w:t>
      </w:r>
      <w:r>
        <w:rPr>
          <w:rFonts w:hint="eastAsia"/>
        </w:rPr>
        <w:br/>
      </w:r>
      <w:r>
        <w:rPr>
          <w:rFonts w:hint="eastAsia"/>
        </w:rPr>
        <w:t>　　　　五、导热双面胶带市场潜力分析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六、2025-2031年中国导热双面胶带市场需求预测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中国导热双面胶带行业进出口分析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一、2019-2024年导热双面胶带进口量及增速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三、2025-2031年导热双面胶带进口量及增速预测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一、2019-2024年导热双面胶带出口量及增速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三、2025-2031年导热双面胶带出口量及增速预测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中国导热双面胶带行业重点地区调研分析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一、中国导热双面胶带行业区域市场分布情况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二、**地区导热双面胶带行业市场需求规模情况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三、**地区导热双面胶带行业市场需求规模情况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四、**地区导热双面胶带行业市场需求规模情况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五、**地区导热双面胶带行业市场需求规模情况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六、**地区导热双面胶带行业市场需求规模情况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中国导热双面胶带细分行业调研</w:t>
      </w:r>
      <w:r>
        <w:rPr>
          <w:rFonts w:hint="eastAsia"/>
        </w:rPr>
        <w:br/>
      </w:r>
      <w:r>
        <w:rPr>
          <w:rFonts w:hint="eastAsia"/>
        </w:rPr>
        <w:t>　　第一节 主要导热双面胶带细分行业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导热双面胶带行业重点企业发展调研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中国导热双面胶带企业营销及发展建议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导热双面胶带企业营销策略分析及建议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导热双面胶带企业营销策略分析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一、导热双面胶带企业营销策略</w:t>
      </w:r>
      <w:r>
        <w:rPr>
          <w:rFonts w:hint="eastAsia"/>
        </w:rPr>
        <w:br/>
      </w:r>
      <w:r>
        <w:rPr>
          <w:rFonts w:hint="eastAsia"/>
        </w:rPr>
        <w:t>　　　　二、导热双面胶带企业经验借鉴</w:t>
      </w:r>
      <w:r>
        <w:rPr>
          <w:rFonts w:hint="eastAsia"/>
        </w:rPr>
        <w:br/>
      </w:r>
      <w:r>
        <w:rPr>
          <w:rFonts w:hint="eastAsia"/>
        </w:rPr>
        <w:t>　　第三节 导热双面胶带企业营销模式演化与创新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导热双面胶带企业经营发展分析及建议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一、导热双面胶带企业存在的问题</w:t>
      </w:r>
      <w:r>
        <w:rPr>
          <w:rFonts w:hint="eastAsia"/>
        </w:rPr>
        <w:br/>
      </w:r>
      <w:r>
        <w:rPr>
          <w:rFonts w:hint="eastAsia"/>
        </w:rPr>
        <w:t>　　　　二、导热双面胶带企业应对的策略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导热双面胶带行业发展趋势及投资风险预警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2025年导热双面胶带市场前景分析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2025年导热双面胶带行业发展趋势预测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影响导热双面胶带行业发展的主要因素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一、2025年影响导热双面胶带行业运行的有利因素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二、2025年影响导热双面胶带行业运行的稳定因素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三、2025年影响导热双面胶带行业运行的不利因素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四、2025年我国导热双面胶带行业发展面临的挑战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五、2025年我国导热双面胶带行业发展面临的机遇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专家对导热双面胶带行业投资风险预警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一、2025-2031年导热双面胶带行业市场风险及控制策略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二、2025-2031年导热双面胶带行业政策风险及控制策略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三、2025-2031年导热双面胶带行业经营风险及控制策略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四、2025-2031年导热双面胶带同业竞争风险及控制策略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五、2025-2031年导热双面胶带行业其他风险及控制策略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导热双面胶带行业投资战略研究</w:t>
      </w:r>
      <w:r>
        <w:rPr>
          <w:rFonts w:hint="eastAsia"/>
        </w:rPr>
        <w:br/>
      </w:r>
      <w:r>
        <w:rPr>
          <w:rFonts w:hint="eastAsia"/>
        </w:rPr>
        <w:t>　　第一节 导热双面胶带行业发展战略研究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对我国导热双面胶带品牌的战略思考</w:t>
      </w:r>
      <w:r>
        <w:rPr>
          <w:rFonts w:hint="eastAsia"/>
        </w:rPr>
        <w:br/>
      </w:r>
      <w:r>
        <w:rPr>
          <w:rFonts w:hint="eastAsia"/>
        </w:rPr>
        <w:t>　　　　一、导热双面胶带品牌的重要性</w:t>
      </w:r>
      <w:r>
        <w:rPr>
          <w:rFonts w:hint="eastAsia"/>
        </w:rPr>
        <w:br/>
      </w:r>
      <w:r>
        <w:rPr>
          <w:rFonts w:hint="eastAsia"/>
        </w:rPr>
        <w:t>　　　　二、导热双面胶带实施品牌战略的意义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三、导热双面胶带企业品牌的现状分析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四、我国导热双面胶带企业的品牌战略</w:t>
      </w:r>
      <w:r>
        <w:rPr>
          <w:rFonts w:hint="eastAsia"/>
        </w:rPr>
        <w:br/>
      </w:r>
      <w:r>
        <w:rPr>
          <w:rFonts w:hint="eastAsia"/>
        </w:rPr>
        <w:t>　　　　五、导热双面胶带品牌战略管理的策略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导热双面胶带经营策略分析</w:t>
      </w:r>
      <w:r>
        <w:rPr>
          <w:rFonts w:hint="eastAsia"/>
        </w:rPr>
        <w:br/>
      </w:r>
      <w:r>
        <w:rPr>
          <w:rFonts w:hint="eastAsia"/>
        </w:rPr>
        <w:t>　　　　一、导热双面胶带市场细分策略</w:t>
      </w:r>
      <w:r>
        <w:rPr>
          <w:rFonts w:hint="eastAsia"/>
        </w:rPr>
        <w:br/>
      </w:r>
      <w:r>
        <w:rPr>
          <w:rFonts w:hint="eastAsia"/>
        </w:rPr>
        <w:t>　　　　二、导热双面胶带市场创新策略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四、导热双面胶带新产品差异化战略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中:智林:－导热双面胶带行业投资战略研究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一、2025-2031年导热双面胶带行业投资战略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导热双面胶带行业历程</w:t>
      </w:r>
      <w:r>
        <w:rPr>
          <w:rFonts w:hint="eastAsia"/>
        </w:rPr>
        <w:br/>
      </w:r>
      <w:r>
        <w:rPr>
          <w:rFonts w:hint="eastAsia"/>
        </w:rPr>
        <w:t>　　图表 导热双面胶带行业生命周期</w:t>
      </w:r>
      <w:r>
        <w:rPr>
          <w:rFonts w:hint="eastAsia"/>
        </w:rPr>
        <w:br/>
      </w:r>
      <w:r>
        <w:rPr>
          <w:rFonts w:hint="eastAsia"/>
        </w:rPr>
        <w:t>　　图表 导热双面胶带行业产业链分析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2019-2024年中国导热双面胶带行业市场规模及增长情况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2019-2024年导热双面胶带行业市场容量分析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2019-2024年中国导热双面胶带行业产能统计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2019-2024年中国导热双面胶带行业产量及增长趋势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2019-2024年中国导热双面胶带市场需求量及增速统计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2024年中国导热双面胶带行业需求领域分布格局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2019-2024年中国导热双面胶带行业销售收入分析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2019-2024年中国导热双面胶带行业盈利情况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2019-2024年中国导热双面胶带行业利润总额统计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2019-2024年中国导热双面胶带进口数量分析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2019-2024年中国导热双面胶带进口金额分析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2019-2024年中国导热双面胶带出口数量分析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2019-2024年中国导热双面胶带出口金额分析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2024年中国导热双面胶带进口国家及地区分析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2024年中国导热双面胶带出口国家及地区分析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2019-2024年中国导热双面胶带行业企业数量情况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2019-2024年中国导热双面胶带行业企业平均规模情况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**地区导热双面胶带行业市场需求情况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导热双面胶带重点企业（二）经营情况分析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导热双面胶带重点企业（二）主要经济指标情况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导热双面胶带重点企业（三）成长能力情况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2025-2031年中国导热双面胶带行业产能预测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2025-2031年中国导热双面胶带行业产量预测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2025-2031年中国导热双面胶带市场需求量预测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2025-2031年中国导热双面胶带行业供需平衡预测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2025-2031年中国导热双面胶带行业市场容量预测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2025-2031年中国导热双面胶带行业市场规模预测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2025-2031年中国导热双面胶带市场前景分析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2025-2031年中国导热双面胶带行业发展趋势预测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493a9eafa48fc" w:history="1">
        <w:r>
          <w:rPr>
            <w:rStyle w:val="Hyperlink"/>
          </w:rPr>
          <w:t>中国导热双面胶带行业市场分析与趋势预测报告（2025-2031年）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493a9eafa48fc" w:history="1">
        <w:r>
          <w:rPr>
            <w:rStyle w:val="Hyperlink"/>
          </w:rPr>
          <w:t>https://www.20087.com/9/55/DaoReShuangMianJiaoDaiHangYeQuShi.html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热点：铝箔胶带导热还是隔热、导热双面胶带厂家、3m双面胶带规格大全、导热双面胶带 低温、泡棉胶带、导热双面胶带的热阻是多少、最粘的双面胶是哪种、导热双面胶带的导热系数、封箱胶带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a1f721e2f4c95" w:history="1">
      <w:r>
        <w:rPr>
          <w:rStyle w:val="Hyperlink"/>
        </w:rPr>
        <w:t>中国导热双面胶带行业市场分析与趋势预测报告（2025-2031年）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aoReShuangMianJiaoDaiHangYeQuShi.html" TargetMode="External" Id="R4a8493a9eafa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aoReShuangMianJiaoDaiHangYeQuShi.html" TargetMode="External" Id="R33ca1f721e2f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2024-09-29T05:21:00Z</dcterms:created>
  <dcterms:modified xsi:type="dcterms:W3CDTF">2024-09-29T06:21:00Z</dcterms:modified>
  <dc:subject>中国导热双面胶带行业市场分析与趋势预测报告（2025-2031年）</dc:subject>
  <dc:title>中国导热双面胶带行业市场分析与趋势预测报告（2025-2031年）</dc:title>
  <cp:keywords>中国导热双面胶带行业市场分析与趋势预测报告（2025-2031年）</cp:keywords>
  <dc:description>中国导热双面胶带行业市场分析与趋势预测报告（2025-2031年）</dc:description>
</cp:coreProperties>
</file>