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97a01b46346aa" w:history="1">
              <w:r>
                <w:rPr>
                  <w:rStyle w:val="Hyperlink"/>
                </w:rPr>
                <w:t>2025-2031年全球与中国工业二氧化碳液体行业分析及市场前景预测报告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97a01b46346aa" w:history="1">
              <w:r>
                <w:rPr>
                  <w:rStyle w:val="Hyperlink"/>
                </w:rPr>
                <w:t>2025-2031年全球与中国工业二氧化碳液体行业分析及市场前景预测报告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97a01b46346aa" w:history="1">
                <w:r>
                  <w:rPr>
                    <w:rStyle w:val="Hyperlink"/>
                  </w:rPr>
                  <w:t>https://www.20087.com/9/15/GongYeErYangHuaTanYeTiDeXianZhuangYuQianJing.html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二氧化碳液体是一种重要的工业原料，广泛应用于食品饮料的碳酸化、焊接、冷冻、石油开采和化工合成等领域。随着全球对低碳经济的追求，工业二氧化碳的捕获和利用技术成为热点，不仅有助于减少温室气体排放，还能转化为有价值的化学品和燃料。</w:t>
      </w:r>
      <w:r>
        <w:rPr>
          <w:rFonts w:hint="eastAsia"/>
        </w:rPr>
        <w:br/>
      </w:r>
      <w:r>
        <w:rPr>
          <w:rFonts w:hint="eastAsia"/>
        </w:rPr>
        <w:t>　　工业二氧化碳液体的未来将与碳捕捉、利用与封存（CCUS）技术紧密相关，推动其在更广泛的应用场景中发挥价值。通过催化转化和生物转化技术，工业二氧化碳将被用于生产生物塑料、合成燃料和其他化学品，促进循环经济的发展。同时，随着碳交易市场的成熟，工业二氧化碳的捕获和利用将成为企业减排的重要手段，有望带来额外的经济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97a01b46346aa" w:history="1">
        <w:r>
          <w:rPr>
            <w:rStyle w:val="Hyperlink"/>
          </w:rPr>
          <w:t>2025-2031年全球与中国工业二氧化碳液体行业分析及市场前景预测报告</w:t>
        </w:r>
      </w:hyperlink>
      <w:r>
        <w:rPr>
          <w:rFonts w:hint="eastAsia"/>
        </w:rPr>
        <w:t>》系统分析了工业二氧化碳液体行业的市场规模、供需关系及产业链结构，详细梳理了工业二氧化碳液体细分市场的品牌竞争态势与价格变化，重点剖析了行业内主要企业的经营状况，揭示了工业二氧化碳液体市场集中度与竞争格局。报告结合工业二氧化碳液体技术现状及未来发展方向，对行业前景进行了科学预测，明确了工业二氧化碳液体发展趋势、潜在机遇与风险。通过SWOT分析，为工业二氧化碳液体企业、投资者及政府部门提供了权威、客观的行业洞察与决策支持，助力把握工业二氧化碳液体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工业二氧化碳液体市场概述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按照不同产品类型，工业二氧化碳液体主要可以分为如下几个类别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全球不同产品类型工业二氧化碳液体销售额增长趋势2020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3N纯度</w:t>
      </w:r>
      <w:r>
        <w:rPr>
          <w:rFonts w:hint="eastAsia"/>
        </w:rPr>
        <w:br/>
      </w:r>
      <w:r>
        <w:rPr>
          <w:rFonts w:hint="eastAsia"/>
        </w:rPr>
        <w:t>　　　　1.2.3 4N纯度</w:t>
      </w:r>
      <w:r>
        <w:rPr>
          <w:rFonts w:hint="eastAsia"/>
        </w:rPr>
        <w:br/>
      </w:r>
      <w:r>
        <w:rPr>
          <w:rFonts w:hint="eastAsia"/>
        </w:rPr>
        <w:t>　　　　1.2.4 5N纯度</w:t>
      </w:r>
      <w:r>
        <w:rPr>
          <w:rFonts w:hint="eastAsia"/>
        </w:rPr>
        <w:br/>
      </w:r>
      <w:r>
        <w:rPr>
          <w:rFonts w:hint="eastAsia"/>
        </w:rPr>
        <w:t>　　1.3 从不同应用，工业二氧化碳液体主要包括如下几个方面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全球不同应用工业二氧化碳液体销售额增长趋势2020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食品饮料工业</w:t>
      </w:r>
      <w:r>
        <w:rPr>
          <w:rFonts w:hint="eastAsia"/>
        </w:rPr>
        <w:br/>
      </w:r>
      <w:r>
        <w:rPr>
          <w:rFonts w:hint="eastAsia"/>
        </w:rPr>
        <w:t>　　　　1.3.3 医药与制药</w:t>
      </w:r>
      <w:r>
        <w:rPr>
          <w:rFonts w:hint="eastAsia"/>
        </w:rPr>
        <w:br/>
      </w:r>
      <w:r>
        <w:rPr>
          <w:rFonts w:hint="eastAsia"/>
        </w:rPr>
        <w:t>　　　　1.3.4 工业加工业</w:t>
      </w:r>
      <w:r>
        <w:rPr>
          <w:rFonts w:hint="eastAsia"/>
        </w:rPr>
        <w:br/>
      </w:r>
      <w:r>
        <w:rPr>
          <w:rFonts w:hint="eastAsia"/>
        </w:rPr>
        <w:t>　　　　1.3.5 环境保护领域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工业二氧化碳液体行业背景、发展历史、现状及趋势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工业二氧化碳液体行业目前现状分析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工业二氧化碳液体发展趋势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全球工业二氧化碳液体总体规模分析</w:t>
      </w:r>
      <w:r>
        <w:rPr>
          <w:rFonts w:hint="eastAsia"/>
        </w:rPr>
        <w:br/>
      </w:r>
      <w:r>
        <w:rPr>
          <w:rFonts w:hint="eastAsia"/>
        </w:rPr>
        <w:t>　　2.1 全球工业二氧化碳液体供需现状及预测（2020-2031）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全球工业二氧化碳液体产能、产量、产能利用率及发展趋势（2020-2031）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全球工业二氧化碳液体产量、需求量及发展趋势（2020-2031）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全球主要地区工业二氧化碳液体产量及发展趋势（2020-2031）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全球主要地区工业二氧化碳液体产量（2020-2025）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全球主要地区工业二氧化碳液体产量（2025-2031）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全球主要地区工业二氧化碳液体产量市场份额（2020-2031）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中国工业二氧化碳液体供需现状及预测（2020-2031）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中国工业二氧化碳液体产能、产量、产能利用率及发展趋势（2020-2031）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中国工业二氧化碳液体产量、市场需求量及发展趋势（2020-2031）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全球工业二氧化碳液体销量及销售额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全球市场工业二氧化碳液体销售额（2020-2031）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全球市场工业二氧化碳液体销量（2020-2031）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全球市场工业二氧化碳液体价格趋势（2020-2031）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全球市场主要厂商工业二氧化碳液体产能市场份额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全球市场主要厂商工业二氧化碳液体销量（2020-2025）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全球市场主要厂商工业二氧化碳液体销量（2020-2025）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全球市场主要厂商工业二氧化碳液体销售收入（2020-2025）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全球市场主要厂商工业二氧化碳液体销售价格（2020-2025）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2025年全球主要生产商工业二氧化碳液体收入排名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中国市场主要厂商工业二氧化碳液体销量（2020-2025）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中国市场主要厂商工业二氧化碳液体销量（2020-2025）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中国市场主要厂商工业二氧化碳液体销售收入（2020-2025）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2025年中国主要生产商工业二氧化碳液体收入排名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中国市场主要厂商工业二氧化碳液体销售价格（2020-2025）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全球主要厂商工业二氧化碳液体总部及产地分布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全球主要厂商成立时间及工业二氧化碳液体商业化日期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全球主要厂商工业二氧化碳液体产品类型及应用</w:t>
      </w:r>
      <w:r>
        <w:rPr>
          <w:rFonts w:hint="eastAsia"/>
        </w:rPr>
        <w:br/>
      </w:r>
      <w:r>
        <w:rPr>
          <w:rFonts w:hint="eastAsia"/>
        </w:rPr>
        <w:t>　　3.7 工业二氧化碳液体行业集中度、竞争程度分析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工业二氧化碳液体行业集中度分析：2025年全球Top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全球工业二氧化碳液体第一梯队、第二梯队和第三梯队生产商（品牌）及市场份额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全球工业二氧化碳液体主要地区分析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全球主要地区工业二氧化碳液体市场规模分析：2020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全球主要地区工业二氧化碳液体销售收入及市场份额（2020-2025年）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全球主要地区工业二氧化碳液体销售收入预测（2025-2031年）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全球主要地区工业二氧化碳液体销量分析：2020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全球主要地区工业二氧化碳液体销量及市场份额（2020-2025年）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全球主要地区工业二氧化碳液体销量及市场份额预测（2025-2031）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北美市场工业二氧化碳液体销量、收入及增长率（2020-2031）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欧洲市场工业二氧化碳液体销量、收入及增长率（2020-2031）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中国市场工业二氧化碳液体销量、收入及增长率（2020-2031）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日本市场工业二氧化碳液体销量、收入及增长率（2020-2031）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东南亚市场工业二氧化碳液体销量、收入及增长率（2020-2031）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印度市场工业二氧化碳液体销量、收入及增长率（2020-2031）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工业二氧化碳液体销量、收入、价格及毛利率（2020-2025）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工业二氧化碳液体销量、收入、价格及毛利率（2020-2025）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工业二氧化碳液体销量、收入、价格及毛利率（2020-2025）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工业二氧化碳液体销量、收入、价格及毛利率（2020-2025）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工业二氧化碳液体销量、收入、价格及毛利率（2020-2025）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工业二氧化碳液体销量、收入、价格及毛利率（2020-2025）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工业二氧化碳液体销量、收入、价格及毛利率（2020-2025）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工业二氧化碳液体销量、收入、价格及毛利率（2020-2025）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不同产品类型工业二氧化碳液体分析</w:t>
      </w:r>
      <w:r>
        <w:rPr>
          <w:rFonts w:hint="eastAsia"/>
        </w:rPr>
        <w:br/>
      </w:r>
      <w:r>
        <w:rPr>
          <w:rFonts w:hint="eastAsia"/>
        </w:rPr>
        <w:t>　　6.1 全球不同产品类型工业二氧化碳液体销量（2020-2031）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全球不同产品类型工业二氧化碳液体销量及市场份额（2020-2025）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全球不同产品类型工业二氧化碳液体销量预测（2025-2031）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全球不同产品类型工业二氧化碳液体收入（2020-2031）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全球不同产品类型工业二氧化碳液体收入及市场份额（2020-2025）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全球不同产品类型工业二氧化碳液体收入预测（2025-2031）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全球不同产品类型工业二氧化碳液体价格走势（2020-2031）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不同应用工业二氧化碳液体分析</w:t>
      </w:r>
      <w:r>
        <w:rPr>
          <w:rFonts w:hint="eastAsia"/>
        </w:rPr>
        <w:br/>
      </w:r>
      <w:r>
        <w:rPr>
          <w:rFonts w:hint="eastAsia"/>
        </w:rPr>
        <w:t>　　7.1 全球不同应用工业二氧化碳液体销量（2020-2031）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全球不同应用工业二氧化碳液体销量及市场份额（2020-2025）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全球不同应用工业二氧化碳液体销量预测（2025-2031）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全球不同应用工业二氧化碳液体收入（2020-2031）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全球不同应用工业二氧化碳液体收入及市场份额（2020-2025）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全球不同应用工业二氧化碳液体收入预测（2025-2031）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全球不同应用工业二氧化碳液体价格走势（2020-2031）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工业二氧化碳液体产业链分析</w:t>
      </w:r>
      <w:r>
        <w:rPr>
          <w:rFonts w:hint="eastAsia"/>
        </w:rPr>
        <w:br/>
      </w:r>
      <w:r>
        <w:rPr>
          <w:rFonts w:hint="eastAsia"/>
        </w:rPr>
        <w:t>　　8.2 工业二氧化碳液体产业上游供应分析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工业二氧化碳液体下游典型客户</w:t>
      </w:r>
      <w:r>
        <w:rPr>
          <w:rFonts w:hint="eastAsia"/>
        </w:rPr>
        <w:br/>
      </w:r>
      <w:r>
        <w:rPr>
          <w:rFonts w:hint="eastAsia"/>
        </w:rPr>
        <w:t>　　8.4 工业二氧化碳液体销售渠道分析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工业二氧化碳液体行业发展机遇及主要驱动因素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工业二氧化碳液体行业发展面临的风险</w:t>
      </w:r>
      <w:r>
        <w:rPr>
          <w:rFonts w:hint="eastAsia"/>
        </w:rPr>
        <w:br/>
      </w:r>
      <w:r>
        <w:rPr>
          <w:rFonts w:hint="eastAsia"/>
        </w:rPr>
        <w:t>　　9.3 工业二氧化碳液体行业政策分析</w:t>
      </w:r>
      <w:r>
        <w:rPr>
          <w:rFonts w:hint="eastAsia"/>
        </w:rPr>
        <w:br/>
      </w:r>
      <w:r>
        <w:rPr>
          <w:rFonts w:hint="eastAsia"/>
        </w:rPr>
        <w:t>　　9.4 工业二氧化碳液体中国企业SWOT分析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全球不同产品类型工业二氧化碳液体销售额增长（CAGR）趋势2020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工业二氧化碳液体行业目前发展现状</w:t>
      </w:r>
      <w:r>
        <w:rPr>
          <w:rFonts w:hint="eastAsia"/>
        </w:rPr>
        <w:br/>
      </w:r>
      <w:r>
        <w:rPr>
          <w:rFonts w:hint="eastAsia"/>
        </w:rPr>
        <w:t>　　表 4： 工业二氧化碳液体发展趋势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全球主要地区工业二氧化碳液体产量增速（CAGR）：（2020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全球主要地区工业二氧化碳液体产量（2020-2025）&amp;（万吨）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全球主要地区工业二氧化碳液体产量（2025-2031）&amp;（万吨）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全球主要地区工业二氧化碳液体产量市场份额（2020-2025）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全球主要地区工业二氧化碳液体产量（2025-2031）&amp;（万吨）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全球市场主要厂商工业二氧化碳液体产能（2024-2025）&amp;（万吨）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全球市场主要厂商工业二氧化碳液体销量（2020-2025）&amp;（万吨）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全球市场主要厂商工业二氧化碳液体销量市场份额（2020-2025）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全球市场主要厂商工业二氧化碳液体销售收入（2020-2025）&amp;（百万美元）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全球市场主要厂商工业二氧化碳液体销售收入市场份额（2020-2025）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全球市场主要厂商工业二氧化碳液体销售价格（2020-2025）&amp;（美元/吨）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2025年全球主要生产商工业二氧化碳液体收入排名（百万美元）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中国市场主要厂商工业二氧化碳液体销量（2020-2025）&amp;（万吨）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中国市场主要厂商工业二氧化碳液体销量市场份额（2020-2025）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中国市场主要厂商工业二氧化碳液体销售收入（2020-2025）&amp;（百万美元）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中国市场主要厂商工业二氧化碳液体销售收入市场份额（2020-2025）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2025年中国主要生产商工业二氧化碳液体收入排名（百万美元）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中国市场主要厂商工业二氧化碳液体销售价格（2020-2025）&amp;（美元/吨）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全球主要厂商工业二氧化碳液体总部及产地分布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全球主要厂商成立时间及工业二氧化碳液体商业化日期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全球主要厂商工业二氧化碳液体产品类型及应用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2025年全球工业二氧化碳液体主要厂商市场地位（第一梯队、第二梯队和第三梯队）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全球工业二氧化碳液体市场投资、并购等现状分析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全球主要地区工业二氧化碳液体销售收入增速：（2020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全球主要地区工业二氧化碳液体销售收入（2020-2025）&amp;（百万美元）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全球主要地区工业二氧化碳液体销售收入市场份额（2020-2025）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全球主要地区工业二氧化碳液体收入（2025-2031）&amp;（百万美元）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全球主要地区工业二氧化碳液体收入市场份额（2025-2031）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全球主要地区工业二氧化碳液体销量（万吨）：2020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全球主要地区工业二氧化碳液体销量（2020-2025）&amp;（万吨）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35： 全球主要地区工业二氧化碳液体销量市场份额（2020-2025）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全球主要地区工业二氧化碳液体销量（2025-2031）&amp;（万吨）</w:t>
      </w:r>
      <w:r>
        <w:rPr>
          <w:rFonts w:hint="eastAsia"/>
        </w:rPr>
        <w:br/>
      </w:r>
      <w:r>
        <w:rPr>
          <w:rFonts w:hint="eastAsia"/>
        </w:rPr>
        <w:t>　　表 37： 全球主要地区工业二氧化碳液体销量份额（2025-2031）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工业二氧化碳液体销量（万吨）、收入（百万美元）、价格（美元/吨）及毛利率（2020-2025）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工业二氧化碳液体销量（万吨）、收入（百万美元）、价格（美元/吨）及毛利率（2020-2025）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工业二氧化碳液体销量（万吨）、收入（百万美元）、价格（美元/吨）及毛利率（2020-2025）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工业二氧化碳液体销量（万吨）、收入（百万美元）、价格（美元/吨）及毛利率（2020-2025）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工业二氧化碳液体销量（万吨）、收入（百万美元）、价格（美元/吨）及毛利率（2020-2025）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工业二氧化碳液体销量（万吨）、收入（百万美元）、价格（美元/吨）及毛利率（2020-2025）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工业二氧化碳液体销量（万吨）、收入（百万美元）、价格（美元/吨）及毛利率（2020-2025）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工业二氧化碳液体生产基地、销售区域、竞争对手及市场地位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工业二氧化碳液体产品规格、参数及市场应用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工业二氧化碳液体销量（万吨）、收入（百万美元）、价格（美元/吨）及毛利率（2020-2025）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全球不同产品类型工业二氧化碳液体销量（2020-2025年）&amp;（万吨）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79： 全球不同产品类型工业二氧化碳液体销量市场份额（2020-2025）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全球不同产品类型工业二氧化碳液体销量预测（2025-2031）&amp;（万吨）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全球市场不同产品类型工业二氧化碳液体销量市场份额预测（2025-2031）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全球不同产品类型工业二氧化碳液体收入（2020-2025年）&amp;（百万美元）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全球不同产品类型工业二氧化碳液体收入市场份额（2020-2025）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全球不同产品类型工业二氧化碳液体收入预测（2025-2031）&amp;（百万美元）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全球不同产品类型工业二氧化碳液体收入市场份额预测（2025-2031）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全球不同应用工业二氧化碳液体销量（2020-2025年）&amp;（万吨）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87： 全球不同应用工业二氧化碳液体销量市场份额（2020-2025）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全球不同应用工业二氧化碳液体销量预测（2025-2031）&amp;（万吨）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89： 全球市场不同应用工业二氧化碳液体销量市场份额预测（2025-2031）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全球不同应用工业二氧化碳液体收入（2020-2025年）&amp;（百万美元）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全球不同应用工业二氧化碳液体收入市场份额（2020-2025）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全球不同应用工业二氧化碳液体收入预测（2025-2031）&amp;（百万美元）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全球不同应用工业二氧化碳液体收入市场份额预测（2025-2031）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工业二氧化碳液体上游原料供应商及联系方式列表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工业二氧化碳液体典型客户列表</w:t>
      </w:r>
      <w:r>
        <w:rPr>
          <w:rFonts w:hint="eastAsia"/>
        </w:rPr>
        <w:br/>
      </w:r>
      <w:r>
        <w:rPr>
          <w:rFonts w:hint="eastAsia"/>
        </w:rPr>
        <w:t>　　表 96： 工业二氧化碳液体主要销售模式及销售渠道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工业二氧化碳液体行业发展机遇及主要驱动因素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工业二氧化碳液体行业发展面临的风险</w:t>
      </w:r>
      <w:r>
        <w:rPr>
          <w:rFonts w:hint="eastAsia"/>
        </w:rPr>
        <w:br/>
      </w:r>
      <w:r>
        <w:rPr>
          <w:rFonts w:hint="eastAsia"/>
        </w:rPr>
        <w:t>　　表 99： 工业二氧化碳液体行业政策分析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工业二氧化碳液体产品图片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全球不同产品类型工业二氧化碳液体销售额2020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全球不同产品类型工业二氧化碳液体市场份额2024 VS 2025</w:t>
      </w:r>
      <w:r>
        <w:rPr>
          <w:rFonts w:hint="eastAsia"/>
        </w:rPr>
        <w:br/>
      </w:r>
      <w:r>
        <w:rPr>
          <w:rFonts w:hint="eastAsia"/>
        </w:rPr>
        <w:t>　　图 4： 3N纯度产品图片</w:t>
      </w:r>
      <w:r>
        <w:rPr>
          <w:rFonts w:hint="eastAsia"/>
        </w:rPr>
        <w:br/>
      </w:r>
      <w:r>
        <w:rPr>
          <w:rFonts w:hint="eastAsia"/>
        </w:rPr>
        <w:t>　　图 5： 4N纯度产品图片</w:t>
      </w:r>
      <w:r>
        <w:rPr>
          <w:rFonts w:hint="eastAsia"/>
        </w:rPr>
        <w:br/>
      </w:r>
      <w:r>
        <w:rPr>
          <w:rFonts w:hint="eastAsia"/>
        </w:rPr>
        <w:t>　　图 6： 5N纯度产品图片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全球不同应用工业二氧化碳液体市场份额2024 VS 2025</w:t>
      </w:r>
      <w:r>
        <w:rPr>
          <w:rFonts w:hint="eastAsia"/>
        </w:rPr>
        <w:br/>
      </w:r>
      <w:r>
        <w:rPr>
          <w:rFonts w:hint="eastAsia"/>
        </w:rPr>
        <w:t>　　图 9： 食品饮料工业</w:t>
      </w:r>
      <w:r>
        <w:rPr>
          <w:rFonts w:hint="eastAsia"/>
        </w:rPr>
        <w:br/>
      </w:r>
      <w:r>
        <w:rPr>
          <w:rFonts w:hint="eastAsia"/>
        </w:rPr>
        <w:t>　　图 10： 医药与制药</w:t>
      </w:r>
      <w:r>
        <w:rPr>
          <w:rFonts w:hint="eastAsia"/>
        </w:rPr>
        <w:br/>
      </w:r>
      <w:r>
        <w:rPr>
          <w:rFonts w:hint="eastAsia"/>
        </w:rPr>
        <w:t>　　图 11： 工业加工业</w:t>
      </w:r>
      <w:r>
        <w:rPr>
          <w:rFonts w:hint="eastAsia"/>
        </w:rPr>
        <w:br/>
      </w:r>
      <w:r>
        <w:rPr>
          <w:rFonts w:hint="eastAsia"/>
        </w:rPr>
        <w:t>　　图 12： 环境保护领域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全球工业二氧化碳液体产能、产量、产能利用率及发展趋势（2020-2031）&amp;（万吨）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全球工业二氧化碳液体产量、需求量及发展趋势（2020-2031）&amp;（万吨）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全球主要地区工业二氧化碳液体产量（2020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全球主要地区工业二氧化碳液体产量市场份额（2020-2031）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中国工业二氧化碳液体产能、产量、产能利用率及发展趋势（2020-2031）&amp;（万吨）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中国工业二氧化碳液体产量、市场需求量及发展趋势（2020-2031）&amp;（万吨）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全球工业二氧化碳液体市场销售额及增长率：（2020-2031）&amp;（百万美元）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全球市场工业二氧化碳液体市场规模：2020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全球市场工业二氧化碳液体销量及增长率（2020-2031）&amp;（万吨）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全球市场工业二氧化碳液体价格趋势（2020-2031）&amp;（美元/吨）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2025年全球市场主要厂商工业二氧化碳液体销量市场份额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2025年全球市场主要厂商工业二氧化碳液体收入市场份额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2025年中国市场主要厂商工业二氧化碳液体销量市场份额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2025年中国市场主要厂商工业二氧化碳液体收入市场份额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2025年全球前五大生产商工业二氧化碳液体市场份额</w:t>
      </w:r>
      <w:r>
        <w:rPr>
          <w:rFonts w:hint="eastAsia"/>
        </w:rPr>
        <w:br/>
      </w:r>
      <w:r>
        <w:rPr>
          <w:rFonts w:hint="eastAsia"/>
        </w:rPr>
        <w:t>　　图 29： 2025年全球工业二氧化碳液体第一梯队、第二梯队和第三梯队厂商及市场份额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全球主要地区工业二氧化碳液体销售收入（2020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全球主要地区工业二氧化碳液体销售收入市场份额（2024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北美市场工业二氧化碳液体销量及增长率（2020-2031）&amp;（万吨）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北美市场工业二氧化碳液体收入及增长率（2020-2031）&amp;（百万美元）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欧洲市场工业二氧化碳液体销量及增长率（2020-2031）&amp;（万吨）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欧洲市场工业二氧化碳液体收入及增长率（2020-2031）&amp;（百万美元）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中国市场工业二氧化碳液体销量及增长率（2020-2031）&amp;（万吨）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中国市场工业二氧化碳液体收入及增长率（2020-2031）&amp;（百万美元）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日本市场工业二氧化碳液体销量及增长率（2020-2031）&amp;（万吨）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日本市场工业二氧化碳液体收入及增长率（2020-2031）&amp;（百万美元）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东南亚市场工业二氧化碳液体销量及增长率（2020-2031）&amp;（万吨）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41： 东南亚市场工业二氧化碳液体收入及增长率（2020-2031）&amp;（百万美元）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印度市场工业二氧化碳液体销量及增长率（2020-2031）&amp;（万吨）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43： 印度市场工业二氧化碳液体收入及增长率（2020-2031）&amp;（百万美元）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全球不同产品类型工业二氧化碳液体价格走势（2020-2031）&amp;（美元/吨）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全球不同应用工业二氧化碳液体价格走势（2020-2031）&amp;（美元/吨）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工业二氧化碳液体产业链</w:t>
      </w:r>
      <w:r>
        <w:rPr>
          <w:rFonts w:hint="eastAsia"/>
        </w:rPr>
        <w:br/>
      </w:r>
      <w:r>
        <w:rPr>
          <w:rFonts w:hint="eastAsia"/>
        </w:rPr>
        <w:t>　　图 47： 工业二氧化碳液体中国企业SWOT分析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97a01b46346aa" w:history="1">
        <w:r>
          <w:rPr>
            <w:rStyle w:val="Hyperlink"/>
          </w:rPr>
          <w:t>2025-2031年全球与中国工业二氧化碳液体行业分析及市场前景预测报告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97a01b46346aa" w:history="1">
        <w:r>
          <w:rPr>
            <w:rStyle w:val="Hyperlink"/>
          </w:rPr>
          <w:t>https://www.20087.com/9/15/GongYeErYangHuaTanYeTiDeXianZhuangYuQianJing.html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二氧化碳储罐、工业二氧化碳液体有毒吗、液态二氧化碳叫什么、工业二氧化碳一般是液体、什么液体能吸收二氧化碳、工业用的二氧化碳、二氧化碳的液体、工业液体二氧化碳纯度、液态工业二氧化碳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b2fc3ba8f4bcd" w:history="1">
      <w:r>
        <w:rPr>
          <w:rStyle w:val="Hyperlink"/>
        </w:rPr>
        <w:t>2025-2031年全球与中国工业二氧化碳液体行业分析及市场前景预测报告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ongYeErYangHuaTanYeTiDeXianZhuangYuQianJing.html" TargetMode="External" Id="R50697a01b463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ongYeErYangHuaTanYeTiDeXianZhuangYuQianJing.html" TargetMode="External" Id="Ra76b2fc3ba8f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2025-01-24T05:16:00Z</dcterms:created>
  <dcterms:modified xsi:type="dcterms:W3CDTF">2025-01-24T06:16:00Z</dcterms:modified>
  <dc:subject>2025-2031年全球与中国工业二氧化碳液体行业分析及市场前景预测报告</dc:subject>
  <dc:title>2025-2031年全球与中国工业二氧化碳液体行业分析及市场前景预测报告</dc:title>
  <cp:keywords>2025-2031年全球与中国工业二氧化碳液体行业分析及市场前景预测报告</cp:keywords>
  <dc:description>2025-2031年全球与中国工业二氧化碳液体行业分析及市场前景预测报告</dc:description>
</cp:coreProperties>
</file>