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a82f704dc45d4" w:history="1">
              <w:r>
                <w:rPr>
                  <w:rStyle w:val="Hyperlink"/>
                </w:rPr>
                <w:t>2025-2031年全球与中国己二酰肼行业现状调研分析及市场前景预测报告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a82f704dc45d4" w:history="1">
              <w:r>
                <w:rPr>
                  <w:rStyle w:val="Hyperlink"/>
                </w:rPr>
                <w:t>2025-2031年全球与中国己二酰肼行业现状调研分析及市场前景预测报告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a82f704dc45d4" w:history="1">
                <w:r>
                  <w:rPr>
                    <w:rStyle w:val="Hyperlink"/>
                  </w:rPr>
                  <w:t>https://www.20087.com/9/55/JiErXianJingHangYeQianJingFenXi.html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酰肼（ADH）是一种重要的有机化合物，广泛应用于聚合物改性、农药合成等领域。近年来，随着下游应用领域的发展，己二酰肼的市场需求稳步增长。目前，己二酰肼的生产技术已经相当成熟，能够满足不同行业的高质量需求。同时，生产商也在不断探索提高产品质量和降低生产成本的新途径，如采用更高效的催化剂和优化的生产工艺。</w:t>
      </w:r>
      <w:r>
        <w:rPr>
          <w:rFonts w:hint="eastAsia"/>
        </w:rPr>
        <w:br/>
      </w:r>
      <w:r>
        <w:rPr>
          <w:rFonts w:hint="eastAsia"/>
        </w:rPr>
        <w:t>　　未来，己二酰肼的发展将更加注重技术创新和产品多样性。一方面，通过不断改进生产工艺，提高产品纯度和稳定性，以满足更高端应用的需求。另一方面，随着环保法规的日益严格，开发环保型己二酰肼产品将成为趋势，如减少副产品的产生和提高资源利用率。此外，随着新材料技术的发展，己二酰肼在高性能聚合物、生物医药等领域的应用将会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a82f704dc45d4" w:history="1">
        <w:r>
          <w:rPr>
            <w:rStyle w:val="Hyperlink"/>
          </w:rPr>
          <w:t>2025-2031年全球与中国己二酰肼行业现状调研分析及市场前景预测报告</w:t>
        </w:r>
      </w:hyperlink>
      <w:r>
        <w:rPr>
          <w:rFonts w:hint="eastAsia"/>
        </w:rPr>
        <w:t>》基于详实数据，从市场规模、需求变化及价格动态等维度，全面解析了己二酰肼行业的现状与发展趋势，并对己二酰肼产业链各环节进行了系统性探讨。报告科学预测了己二酰肼行业未来发展方向，重点分析了己二酰肼技术现状及创新路径，同时聚焦己二酰肼重点企业的经营表现，评估了市场竞争格局、品牌影响力及市场集中度。通过对细分市场的深入研究及SWOT分析，报告揭示了己二酰肼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己二酰肼市场概述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按照不同分类，己二酰肼主要可以分为如下几个类别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不同分类己二酰肼增长趋势2020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从不同应用，己二酰肼主要包括如下几个方面</w:t>
      </w:r>
      <w:r>
        <w:rPr>
          <w:rFonts w:hint="eastAsia"/>
        </w:rPr>
        <w:br/>
      </w:r>
      <w:r>
        <w:rPr>
          <w:rFonts w:hint="eastAsia"/>
        </w:rPr>
        <w:t>　　1.4 己二酰肼行业背景、发展历史、现状及趋势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己二酰肼行业目前现状分析</w:t>
      </w:r>
      <w:r>
        <w:rPr>
          <w:rFonts w:hint="eastAsia"/>
        </w:rPr>
        <w:br/>
      </w:r>
      <w:r>
        <w:rPr>
          <w:rFonts w:hint="eastAsia"/>
        </w:rPr>
        <w:t>　　　　1.4.2 己二酰肼发展趋势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全球己二酰肼总体规模分析</w:t>
      </w:r>
      <w:r>
        <w:rPr>
          <w:rFonts w:hint="eastAsia"/>
        </w:rPr>
        <w:br/>
      </w:r>
      <w:r>
        <w:rPr>
          <w:rFonts w:hint="eastAsia"/>
        </w:rPr>
        <w:t>　　2.1 全球己二酰肼供需现状及预测（2020-2031）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全球己二酰肼产能、产量、产能利用率及发展趋势（2020-2031）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全球己二酰肼产量、需求量及发展趋势（2020-2031）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全球主要地区己二酰肼产量及发展趋势（2020-2031）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中国己二酰肼供需现状及预测（2020-2031）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中国己二酰肼产能、产量、产能利用率及发展趋势（2020-2031）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中国己二酰肼产量、市场需求量及发展趋势（2020-2031）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全球己二酰肼销量及销售额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全球市场己二酰肼销售额（2020-2031）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全球市场己二酰肼销量（2020-2031）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全球市场己二酰肼价格趋势（2020-2031）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全球市场主要厂商己二酰肼产能、产量及市场份额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全球市场主要厂商己二酰肼销量（2020-2025）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全球市场主要厂商己二酰肼销售收入（2020-2025）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2025年全球主要生产商己二酰肼收入排名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全球市场主要厂商己二酰肼销售价格（2020-2025）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中国市场主要厂商己二酰肼销量（2020-2025）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中国市场主要厂商己二酰肼销售收入（2020-2025）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2025年中国主要生产商己二酰肼收入排名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中国市场主要厂商己二酰肼销售价格（2020-2025）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全球主要厂商己二酰肼产地分布及商业化日期</w:t>
      </w:r>
      <w:r>
        <w:rPr>
          <w:rFonts w:hint="eastAsia"/>
        </w:rPr>
        <w:br/>
      </w:r>
      <w:r>
        <w:rPr>
          <w:rFonts w:hint="eastAsia"/>
        </w:rPr>
        <w:t>　　3.5 己二酰肼行业集中度、竞争程度分析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己二酰肼行业集中度分析：全球Top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全球己二酰肼第一梯队、第二梯队和第三梯队生产商（品牌）及市场份额（2024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全球己二酰肼主要地区分析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全球主要地区己二酰肼市场规模分析：2020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全球主要地区己二酰肼销售收入及市场份额（2020-2025年）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全球主要地区己二酰肼销售收入预测（2025-2031年）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全球主要地区己二酰肼销量分析：2020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全球主要地区己二酰肼销量及市场份额（2020-2025年）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全球主要地区己二酰肼销量及市场份额预测（2025-2031）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北美市场己二酰肼销量、收入及增长率（2020-2031）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欧洲市场己二酰肼销量、收入及增长率（2020-2031）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中国市场己二酰肼销量、收入及增长率（2020-2031）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日本市场己二酰肼销量、收入及增长率（2020-2031）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东南亚市场己二酰肼销量、收入及增长率（2020-2031）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印度市场己二酰肼销量、收入及增长率（2020-2031）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全球己二酰肼主要生产商分析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重点企业（1）基本信息、己二酰肼生产基地、销售区域、竞争对手及市场地位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重点企业（1）己二酰肼产品规格、参数及市场应用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重点企业（1）己二酰肼销量、收入、价格及毛利率（2020-2025）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重点企业（2）基本信息、己二酰肼生产基地、销售区域、竞争对手及市场地位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重点企业（2）己二酰肼产品规格、参数及市场应用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重点企业（2）己二酰肼销量、收入、价格及毛利率（2020-2025）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重点企业（3）基本信息、己二酰肼生产基地、销售区域、竞争对手及市场地位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重点企业（3）己二酰肼产品规格、参数及市场应用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重点企业（3）己二酰肼销量、收入、价格及毛利率（2020-2025）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重点企业（4）基本信息、己二酰肼生产基地、销售区域、竞争对手及市场地位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重点企业（4）己二酰肼产品规格、参数及市场应用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重点企业（4）己二酰肼销量、收入、价格及毛利率（2020-2025）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重点企业（5）基本信息、己二酰肼生产基地、销售区域、竞争对手及市场地位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重点企业（5）己二酰肼产品规格、参数及市场应用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重点企业（5）己二酰肼销量、收入、价格及毛利率（2020-2025）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重点企业（6）基本信息、己二酰肼生产基地、销售区域、竞争对手及市场地位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重点企业（6）己二酰肼产品规格、参数及市场应用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重点企业（6）己二酰肼销量、收入、价格及毛利率（2020-2025）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重点企业（7）基本信息、己二酰肼生产基地、销售区域、竞争对手及市场地位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重点企业（7）己二酰肼产品规格、参数及市场应用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重点企业（7）己二酰肼销量、收入、价格及毛利率（2020-2025）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重点企业（8）基本信息、己二酰肼生产基地、销售区域、竞争对手及市场地位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重点企业（8）己二酰肼产品规格、参数及市场应用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重点企业（8）己二酰肼销量、收入、价格及毛利率（2020-2025）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重点企业（9）基本信息、己二酰肼生产基地、销售区域、竞争对手及市场地位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重点企业（9）己二酰肼产品规格、参数及市场应用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重点企业（9）己二酰肼销量、收入、价格及毛利率（2020-2025）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重点企业（10）基本信息、己二酰肼生产基地、销售区域、竞争对手及市场地位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重点企业（10）己二酰肼产品规格、参数及市场应用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重点企业（10）己二酰肼销量、收入、价格及毛利率（2020-2025）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不同分类己二酰肼分析</w:t>
      </w:r>
      <w:r>
        <w:rPr>
          <w:rFonts w:hint="eastAsia"/>
        </w:rPr>
        <w:br/>
      </w:r>
      <w:r>
        <w:rPr>
          <w:rFonts w:hint="eastAsia"/>
        </w:rPr>
        <w:t>　　6.1 全球不同分类己二酰肼销量（2020-2031）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全球不同分类己二酰肼销量及市场份额（2020-2025）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全球不同分类己二酰肼销量预测（2025-2031）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全球不同分类己二酰肼收入（2020-2031）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全球不同分类己二酰肼收入及市场份额（2020-2025）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全球不同分类己二酰肼收入预测（2025-2031）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全球不同分类己二酰肼价格走势（2020-2031）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中国不同分类己二酰肼销量（2020-2031）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中国不同分类己二酰肼销量及市场份额（2020-2025）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中国不同分类己二酰肼销量预测（2025-2031）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中国不同分类己二酰肼收入（2020-2031）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中国不同分类己二酰肼收入及市场份额（2020-2025）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中国不同分类己二酰肼收入预测（2025-2031）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不同应用己二酰肼分析</w:t>
      </w:r>
      <w:r>
        <w:rPr>
          <w:rFonts w:hint="eastAsia"/>
        </w:rPr>
        <w:br/>
      </w:r>
      <w:r>
        <w:rPr>
          <w:rFonts w:hint="eastAsia"/>
        </w:rPr>
        <w:t>　　7.1 全球不同应用己二酰肼销量（2020-2031）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全球不同应用己二酰肼销量及市场份额（2020-2025）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全球不同应用己二酰肼销量预测（2025-2031）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全球不同应用己二酰肼收入（2020-2031）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全球不同应用己二酰肼收入及市场份额（2020-2025）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全球不同应用己二酰肼收入预测（2025-2031）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全球不同应用己二酰肼价格走势（2020-2031）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中国不同应用己二酰肼销量（2020-2031）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中国不同应用己二酰肼销量及市场份额（2020-2025）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中国不同应用己二酰肼销量预测（2025-2031）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中国不同应用己二酰肼收入（2020-2031）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中国不同应用己二酰肼收入及市场份额（2020-2025）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中国不同应用己二酰肼收入预测（2025-2031）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己二酰肼产业链分析</w:t>
      </w:r>
      <w:r>
        <w:rPr>
          <w:rFonts w:hint="eastAsia"/>
        </w:rPr>
        <w:br/>
      </w:r>
      <w:r>
        <w:rPr>
          <w:rFonts w:hint="eastAsia"/>
        </w:rPr>
        <w:t>　　8.2 己二酰肼产业上游供应分析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己二酰肼下游典型客户</w:t>
      </w:r>
      <w:r>
        <w:rPr>
          <w:rFonts w:hint="eastAsia"/>
        </w:rPr>
        <w:br/>
      </w:r>
      <w:r>
        <w:rPr>
          <w:rFonts w:hint="eastAsia"/>
        </w:rPr>
        <w:t>　　8.4 己二酰肼销售渠道分析及建议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中国市场己二酰肼产量、销量、进出口分析及未来趋势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中国市场己二酰肼产量、销量、进出口分析及未来趋势（2020-2031）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中国市场己二酰肼进出口贸易趋势</w:t>
      </w:r>
      <w:r>
        <w:rPr>
          <w:rFonts w:hint="eastAsia"/>
        </w:rPr>
        <w:br/>
      </w:r>
      <w:r>
        <w:rPr>
          <w:rFonts w:hint="eastAsia"/>
        </w:rPr>
        <w:t>　　9.3 中国市场己二酰肼主要进口来源</w:t>
      </w:r>
      <w:r>
        <w:rPr>
          <w:rFonts w:hint="eastAsia"/>
        </w:rPr>
        <w:br/>
      </w:r>
      <w:r>
        <w:rPr>
          <w:rFonts w:hint="eastAsia"/>
        </w:rPr>
        <w:t>　　9.4 中国市场己二酰肼主要出口目的地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中国市场己二酰肼主要地区分布</w:t>
      </w:r>
      <w:r>
        <w:rPr>
          <w:rFonts w:hint="eastAsia"/>
        </w:rPr>
        <w:br/>
      </w:r>
      <w:r>
        <w:rPr>
          <w:rFonts w:hint="eastAsia"/>
        </w:rPr>
        <w:t>　　10.1 中国己二酰肼生产地区分布</w:t>
      </w:r>
      <w:r>
        <w:rPr>
          <w:rFonts w:hint="eastAsia"/>
        </w:rPr>
        <w:br/>
      </w:r>
      <w:r>
        <w:rPr>
          <w:rFonts w:hint="eastAsia"/>
        </w:rPr>
        <w:t>　　10.2 中国己二酰肼消费地区分布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己二酰肼行业主要的增长驱动因素</w:t>
      </w:r>
      <w:r>
        <w:rPr>
          <w:rFonts w:hint="eastAsia"/>
        </w:rPr>
        <w:br/>
      </w:r>
      <w:r>
        <w:rPr>
          <w:rFonts w:hint="eastAsia"/>
        </w:rPr>
        <w:t>　　11.2 己二酰肼行业发展的有利因素及发展机遇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己二酰肼行业发展面临的阻碍因素及挑战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己二酰肼行业政策分析</w:t>
      </w:r>
      <w:r>
        <w:rPr>
          <w:rFonts w:hint="eastAsia"/>
        </w:rPr>
        <w:br/>
      </w:r>
      <w:r>
        <w:rPr>
          <w:rFonts w:hint="eastAsia"/>
        </w:rPr>
        <w:t>　　11.5 己二酰肼中国企业SWOT分析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不同分类己二酰肼增长趋势2020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己二酰肼行业目前发展现状</w:t>
      </w:r>
      <w:r>
        <w:rPr>
          <w:rFonts w:hint="eastAsia"/>
        </w:rPr>
        <w:br/>
      </w:r>
      <w:r>
        <w:rPr>
          <w:rFonts w:hint="eastAsia"/>
        </w:rPr>
        <w:t>　　表： 己二酰肼发展趋势</w:t>
      </w:r>
      <w:r>
        <w:rPr>
          <w:rFonts w:hint="eastAsia"/>
        </w:rPr>
        <w:br/>
      </w:r>
      <w:r>
        <w:rPr>
          <w:rFonts w:hint="eastAsia"/>
        </w:rPr>
        <w:t>　　表： 全球主要地区己二酰肼产量：2020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全球主要地区己二酰肼产量（2020-2025）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全球主要地区己二酰肼产量市场份额（2020-2025）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全球主要地区己二酰肼产量（2025-2031）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全球市场主要厂商己二酰肼产能及产量（2024-2025）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全球市场主要厂商己二酰肼销量（2020-2025）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全球市场主要厂商己二酰肼产量市场份额（2020-2025）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全球市场主要厂商己二酰肼销售收入（2020-2025）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全球市场主要厂商己二酰肼销售收入市场份额（2020-2025）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2025年全球主要生产商己二酰肼收入排名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全球市场主要厂商己二酰肼销售价格（2020-2025）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中国市场主要厂商己二酰肼销量（2020-2025）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中国市场主要厂商己二酰肼产量市场份额（2020-2025）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中国市场主要厂商己二酰肼销售收入（2020-2025）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中国市场主要厂商己二酰肼销售收入市场份额（2020-2025）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2025年中国主要生产商己二酰肼收入排名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中国市场主要厂商己二酰肼销售价格（2020-2025）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全球主要厂商己二酰肼产地分布及商业化日期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全球主要地区己二酰肼销售收入：2020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全球主要地区己二酰肼销售收入（2020-2025）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全球主要地区己二酰肼销售收入市场份额（2020-2025）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全球主要地区己二酰肼收入（2025-2031）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全球主要地区己二酰肼收入市场份额（2025-2031）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全球主要地区己二酰肼销量：2020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全球主要地区己二酰肼销量（2020-2025）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全球主要地区己二酰肼销量市场份额（2020-2025）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全球主要地区己二酰肼销量（2025-2031）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全球主要地区己二酰肼销量份额（2025-2031）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重点企业（1）己二酰肼生产基地、销售区域、竞争对手及市场地位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重点企业（1）己二酰肼产品规格、参数及市场应用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重点企业（1）己二酰肼销量、收入、价格及毛利率（2020-2025）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重点企业（2）己二酰肼生产基地、销售区域、竞争对手及市场地位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重点企业（2）己二酰肼产品规格、参数及市场应用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重点企业（2）己二酰肼销量、收入、价格及毛利率（2020-2025）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重点企业（3）己二酰肼生产基地、销售区域、竞争对手及市场地位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重点企业（3）己二酰肼产品规格、参数及市场应用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重点企业（3）己二酰肼销量、收入、价格及毛利率（2020-2025）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己二酰肼生产基地、销售区域、竞争对手及市场地位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重点企业（4）己二酰肼产品规格、参数及市场应用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重点企业（4）己二酰肼销量、收入、价格及毛利率（2020-2025）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己二酰肼生产基地、销售区域、竞争对手及市场地位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重点企业（5）己二酰肼产品规格、参数及市场应用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重点企业（5）己二酰肼销量、收入、价格及毛利率（2020-2025）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己二酰肼生产基地、销售区域、竞争对手及市场地位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重点企业（6）己二酰肼产品规格、参数及市场应用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重点企业（6）己二酰肼销量、收入、价格及毛利率（2020-2025）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己二酰肼生产基地、销售区域、竞争对手及市场地位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重点企业（7）己二酰肼产品规格、参数及市场应用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重点企业（7）己二酰肼销量、收入、价格及毛利率（2020-2025）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己二酰肼生产基地、销售区域、竞争对手及市场地位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重点企业（8）己二酰肼产品规格、参数及市场应用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重点企业（8）己二酰肼销量、收入、价格及毛利率（2020-2025）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己二酰肼生产基地、销售区域、竞争对手及市场地位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重点企业（9）己二酰肼产品规格、参数及市场应用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重点企业（9）己二酰肼销量、收入、价格及毛利率（2020-2025）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己二酰肼生产基地、销售区域、竞争对手及市场地位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重点企业（10）己二酰肼产品规格、参数及市场应用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重点企业（10）己二酰肼销量、收入、价格及毛利率（2020-2025）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全球不同分类己二酰肼销量（2020-2025年）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全球不同分类己二酰肼销量市场份额（2020-2025）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全球不同分类己二酰肼销量预测（2025-2031）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全球市场不同分类己二酰肼销量市场份额预测（2025-2031）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全球不同分类己二酰肼收入（2020-2025年）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全球不同分类己二酰肼收入市场份额（2020-2025）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全球不同分类己二酰肼收入预测（2025-2031）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全球不同分类己二酰肼收入市场份额预测（2025-2031）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全球不同分类己二酰肼价格走势（2020-2031）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全球不同应用己二酰肼销量（2020-2025年）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全球不同应用己二酰肼销量市场份额（2020-2025）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全球不同应用己二酰肼销量预测（2025-2031）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全球市场不同应用己二酰肼销量市场份额预测（2025-2031）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全球不同应用己二酰肼收入（2020-2025年）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全球不同应用己二酰肼收入市场份额（2020-2025）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全球不同应用己二酰肼收入预测（2025-2031）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全球不同应用己二酰肼收入市场份额预测（2025-2031）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全球不同应用己二酰肼价格走势（2020-2031）</w:t>
      </w:r>
      <w:r>
        <w:rPr>
          <w:rFonts w:hint="eastAsia"/>
        </w:rPr>
        <w:br/>
      </w:r>
      <w:r>
        <w:rPr>
          <w:rFonts w:hint="eastAsia"/>
        </w:rPr>
        <w:t>　　表： 己二酰肼上游原料供应商及联系方式列表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己二酰肼典型客户列表</w:t>
      </w:r>
      <w:r>
        <w:rPr>
          <w:rFonts w:hint="eastAsia"/>
        </w:rPr>
        <w:br/>
      </w:r>
      <w:r>
        <w:rPr>
          <w:rFonts w:hint="eastAsia"/>
        </w:rPr>
        <w:t>　　表： 己二酰肼主要销售模式及销售渠道趋势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中国市场己二酰肼产量、销量、进出口（2020-2025年）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中国市场己二酰肼产量、销量、进出口预测（2025-2031）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中国市场己二酰肼进出口贸易趋势</w:t>
      </w:r>
      <w:r>
        <w:rPr>
          <w:rFonts w:hint="eastAsia"/>
        </w:rPr>
        <w:br/>
      </w:r>
      <w:r>
        <w:rPr>
          <w:rFonts w:hint="eastAsia"/>
        </w:rPr>
        <w:t>　　表： 中国市场己二酰肼主要进口来源</w:t>
      </w:r>
      <w:r>
        <w:rPr>
          <w:rFonts w:hint="eastAsia"/>
        </w:rPr>
        <w:br/>
      </w:r>
      <w:r>
        <w:rPr>
          <w:rFonts w:hint="eastAsia"/>
        </w:rPr>
        <w:t>　　表： 中国市场己二酰肼主要出口目的地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中国己二酰肼生产地区分布</w:t>
      </w:r>
      <w:r>
        <w:rPr>
          <w:rFonts w:hint="eastAsia"/>
        </w:rPr>
        <w:br/>
      </w:r>
      <w:r>
        <w:rPr>
          <w:rFonts w:hint="eastAsia"/>
        </w:rPr>
        <w:t>　　表： 中国己二酰肼消费地区分布</w:t>
      </w:r>
      <w:r>
        <w:rPr>
          <w:rFonts w:hint="eastAsia"/>
        </w:rPr>
        <w:br/>
      </w:r>
      <w:r>
        <w:rPr>
          <w:rFonts w:hint="eastAsia"/>
        </w:rPr>
        <w:t>　　表： 己二酰肼行业主要的增长驱动因素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己二酰肼行业发展的有利因素及发展机遇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己二酰肼行业发展面临的阻碍因素及挑战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己二酰肼行业政策分析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己二酰肼产品图片</w:t>
      </w:r>
      <w:r>
        <w:rPr>
          <w:rFonts w:hint="eastAsia"/>
        </w:rPr>
        <w:br/>
      </w:r>
      <w:r>
        <w:rPr>
          <w:rFonts w:hint="eastAsia"/>
        </w:rPr>
        <w:t>　　图： 全球不同分类己二酰肼市场份额2025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全球不同应用己二酰肼市场份额2024 VS 2025</w:t>
      </w:r>
      <w:r>
        <w:rPr>
          <w:rFonts w:hint="eastAsia"/>
        </w:rPr>
        <w:br/>
      </w:r>
      <w:r>
        <w:rPr>
          <w:rFonts w:hint="eastAsia"/>
        </w:rPr>
        <w:t>　　图： 全球己二酰肼产能、产量、产能利用率及发展趋势（2020-2031）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全球己二酰肼产量、需求量及发展趋势（2020-2031）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全球主要地区己二酰肼产量市场份额（2020-2031）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中国己二酰肼产能、产量、产能利用率及发展趋势（2020-2031）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中国己二酰肼产量、市场需求量及发展趋势（2020-2031）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全球己二酰肼市场销售额及增长率:（2020-2031）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全球市场己二酰肼市场规模：2020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全球市场己二酰肼销量及增长率（2020-2031）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全球市场己二酰肼价格趋势（2020-2031）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2025年全球市场主要厂商己二酰肼销量市场份额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2025年全球市场主要厂商己二酰肼收入市场份额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2025年中国市场主要厂商己二酰肼销量市场份额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2025年中国市场主要厂商己二酰肼收入市场份额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2025年全球前五及前十大生产商己二酰肼市场份额</w:t>
      </w:r>
      <w:r>
        <w:rPr>
          <w:rFonts w:hint="eastAsia"/>
        </w:rPr>
        <w:br/>
      </w:r>
      <w:r>
        <w:rPr>
          <w:rFonts w:hint="eastAsia"/>
        </w:rPr>
        <w:t>　　图： 全球己二酰肼第一梯队、第二梯队和第三梯队生产商（品牌）及市场份额（2024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全球主要地区己二酰肼销售收入市场份额（2020-2025）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全球主要地区己二酰肼销售收入市场份额（2024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全球主要地区己二酰肼收入市场份额（2025-2031）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全球主要地区己二酰肼销量市场份额（2024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北美市场己二酰肼销量及增长率（2020-2031）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北美市场己二酰肼收入及增长率（2020-2031）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欧洲市场己二酰肼销量及增长率（2020-2031）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欧洲市场己二酰肼收入及增长率（2020-2031）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中国市场己二酰肼销量及增长率（2020-2031）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中国市场己二酰肼收入及增长率（2020-2031）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日本市场己二酰肼销量及增长率（2020-2031）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日本市场己二酰肼收入及增长率（2020-2031）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东南亚市场己二酰肼销量及增长率（2020-2031）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东南亚市场己二酰肼收入及增长率（2020-2031）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印度市场己二酰肼销量及增长率（2020-2031）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印度市场己二酰肼收入及增长率（2020-2031）</w:t>
      </w:r>
      <w:r>
        <w:rPr>
          <w:rFonts w:hint="eastAsia"/>
        </w:rPr>
        <w:br/>
      </w:r>
      <w:r>
        <w:rPr>
          <w:rFonts w:hint="eastAsia"/>
        </w:rPr>
        <w:t>　　图： 己二酰肼产业链图</w:t>
      </w:r>
      <w:r>
        <w:rPr>
          <w:rFonts w:hint="eastAsia"/>
        </w:rPr>
        <w:br/>
      </w:r>
      <w:r>
        <w:rPr>
          <w:rFonts w:hint="eastAsia"/>
        </w:rPr>
        <w:t>　　图： 己二酰肼中国企业SWOT分析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a82f704dc45d4" w:history="1">
        <w:r>
          <w:rPr>
            <w:rStyle w:val="Hyperlink"/>
          </w:rPr>
          <w:t>2025-2031年全球与中国己二酰肼行业现状调研分析及市场前景预测报告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a82f704dc45d4" w:history="1">
        <w:r>
          <w:rPr>
            <w:rStyle w:val="Hyperlink"/>
          </w:rPr>
          <w:t>https://www.20087.com/9/55/JiErXianJingHangYeQianJingFenXi.html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热点：碳酰肼、己二酰肼结构式、二乙烯三胺、己二酰肼含量测定、酰肼怎么读、己二酰肼固化条件、偏二甲肼、己二酰肼能储存在水中吗、苯撑硅二醇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9417433ba4643" w:history="1">
      <w:r>
        <w:rPr>
          <w:rStyle w:val="Hyperlink"/>
        </w:rPr>
        <w:t>2025-2031年全球与中国己二酰肼行业现状调研分析及市场前景预测报告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iErXianJingHangYeQianJingFenXi.html" TargetMode="External" Id="R717a82f704dc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iErXianJingHangYeQianJingFenXi.html" TargetMode="External" Id="R0e99417433ba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2025-02-22T01:55:00Z</dcterms:created>
  <dcterms:modified xsi:type="dcterms:W3CDTF">2025-02-22T02:55:00Z</dcterms:modified>
  <dc:subject>2025-2031年全球与中国己二酰肼行业现状调研分析及市场前景预测报告</dc:subject>
  <dc:title>2025-2031年全球与中国己二酰肼行业现状调研分析及市场前景预测报告</dc:title>
  <cp:keywords>2025-2031年全球与中国己二酰肼行业现状调研分析及市场前景预测报告</cp:keywords>
  <dc:description>2025-2031年全球与中国己二酰肼行业现状调研分析及市场前景预测报告</dc:description>
</cp:coreProperties>
</file>