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8766e0d1471f" w:history="1">
              <w:r>
                <w:rPr>
                  <w:rStyle w:val="Hyperlink"/>
                </w:rPr>
                <w:t>全球与中国无卤磷酸酯阻燃剂行业研究及市场前景报告（2025-2031年）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8766e0d1471f" w:history="1">
              <w:r>
                <w:rPr>
                  <w:rStyle w:val="Hyperlink"/>
                </w:rPr>
                <w:t>全球与中国无卤磷酸酯阻燃剂行业研究及市场前景报告（2025-2031年）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88766e0d1471f" w:history="1">
                <w:r>
                  <w:rPr>
                    <w:rStyle w:val="Hyperlink"/>
                  </w:rPr>
                  <w:t>https://www.20087.com/9/25/WuLuLinSuanZhiZuRanJiHangYeFaZhanQianJing.html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磷酸酯阻燃剂是一种环保型阻燃材料，因其不含卤素而被广泛应用于塑料、纺织品等领域。随着全球对环境保护的关注度不断提高，尤其是欧盟RoHS指令的实施，传统含卤阻燃剂逐渐被淘汰，无卤磷酸酯阻燃剂凭借其良好的阻燃性能和较低的环境风险，成为了市场的主流选择。然而，其生产成本相对较高，且在某些特定应用中的效果仍需进一步优化。</w:t>
      </w:r>
      <w:r>
        <w:rPr>
          <w:rFonts w:hint="eastAsia"/>
        </w:rPr>
        <w:br/>
      </w:r>
      <w:r>
        <w:rPr>
          <w:rFonts w:hint="eastAsia"/>
        </w:rPr>
        <w:t>　　未来，无卤磷酸酯阻燃剂的发展将更加注重性能优化与成本控制。一方面，通过化学改性和配方调整，提高产品的阻燃效率和适用性，满足不同应用场景的需求；另一方面，借助规模经济效应和技术创新，降低生产成本，增强市场竞争力。此外，随着纳米技术的发展，开发具有自修复功能或更高耐久性的新型阻燃剂，也将是未来研究的一个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8766e0d1471f" w:history="1">
        <w:r>
          <w:rPr>
            <w:rStyle w:val="Hyperlink"/>
          </w:rPr>
          <w:t>全球与中国无卤磷酸酯阻燃剂行业研究及市场前景报告（2025-2031年）</w:t>
        </w:r>
      </w:hyperlink>
      <w:r>
        <w:rPr>
          <w:rFonts w:hint="eastAsia"/>
        </w:rPr>
        <w:t>》基于对无卤磷酸酯阻燃剂行业的深入研究和市场监测数据，全面分析了无卤磷酸酯阻燃剂行业现状、市场需求与市场规模。无卤磷酸酯阻燃剂报告详细探讨了产业链结构，价格动态，以及无卤磷酸酯阻燃剂各细分市场的特点。同时，还科学预测了市场前景与发展趋势，深入剖析了无卤磷酸酯阻燃剂品牌竞争格局，市场集中度，以及重点企业的经营状况。无卤磷酸酯阻燃剂报告旨在挖掘行业投资价值，揭示潜在风险与机遇，为投资者和决策者提供专业、科学、客观的战略建议，是了解无卤磷酸酯阻燃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无卤磷酸酯阻燃剂市场概述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按照不同产品类型，无卤磷酸酯阻燃剂主要可以分为如下几个类别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全球不同产品类型无卤磷酸酯阻燃剂销售额增长趋势2020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0.088</w:t>
      </w:r>
      <w:r>
        <w:rPr>
          <w:rFonts w:hint="eastAsia"/>
        </w:rPr>
        <w:br/>
      </w:r>
      <w:r>
        <w:rPr>
          <w:rFonts w:hint="eastAsia"/>
        </w:rPr>
        <w:t>　　　　1.2.3 0.089</w:t>
      </w:r>
      <w:r>
        <w:rPr>
          <w:rFonts w:hint="eastAsia"/>
        </w:rPr>
        <w:br/>
      </w:r>
      <w:r>
        <w:rPr>
          <w:rFonts w:hint="eastAsia"/>
        </w:rPr>
        <w:t>　　　　1.2.4 大于9%</w:t>
      </w:r>
      <w:r>
        <w:rPr>
          <w:rFonts w:hint="eastAsia"/>
        </w:rPr>
        <w:br/>
      </w:r>
      <w:r>
        <w:rPr>
          <w:rFonts w:hint="eastAsia"/>
        </w:rPr>
        <w:t>　　1.3 从不同应用，无卤磷酸酯阻燃剂主要包括如下几个方面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全球不同应用无卤磷酸酯阻燃剂销售额增长趋势2020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电缆和电线</w:t>
      </w:r>
      <w:r>
        <w:rPr>
          <w:rFonts w:hint="eastAsia"/>
        </w:rPr>
        <w:br/>
      </w:r>
      <w:r>
        <w:rPr>
          <w:rFonts w:hint="eastAsia"/>
        </w:rPr>
        <w:t>　　　　1.3.4 交通领域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无卤磷酸酯阻燃剂行业背景、发展历史、现状及趋势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无卤磷酸酯阻燃剂行业目前现状分析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无卤磷酸酯阻燃剂发展趋势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全球无卤磷酸酯阻燃剂总体规模分析</w:t>
      </w:r>
      <w:r>
        <w:rPr>
          <w:rFonts w:hint="eastAsia"/>
        </w:rPr>
        <w:br/>
      </w:r>
      <w:r>
        <w:rPr>
          <w:rFonts w:hint="eastAsia"/>
        </w:rPr>
        <w:t>　　2.1 全球无卤磷酸酯阻燃剂供需现状及预测（2020-2031）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全球无卤磷酸酯阻燃剂产能、产量、产能利用率及发展趋势（2020-2031）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全球无卤磷酸酯阻燃剂产量、需求量及发展趋势（2020-2031）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全球主要地区无卤磷酸酯阻燃剂产量及发展趋势（2020-2031）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全球主要地区无卤磷酸酯阻燃剂产量（2020-2025）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全球主要地区无卤磷酸酯阻燃剂产量（2026-2031）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全球主要地区无卤磷酸酯阻燃剂产量市场份额（2020-2031）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中国无卤磷酸酯阻燃剂供需现状及预测（2020-2031）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中国无卤磷酸酯阻燃剂产能、产量、产能利用率及发展趋势（2020-2031）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中国无卤磷酸酯阻燃剂产量、市场需求量及发展趋势（2020-2031）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全球无卤磷酸酯阻燃剂销量及销售额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全球市场无卤磷酸酯阻燃剂销售额（2020-2031）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全球市场无卤磷酸酯阻燃剂销量（2020-2031）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全球市场无卤磷酸酯阻燃剂价格趋势（2020-2031）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全球无卤磷酸酯阻燃剂主要地区分析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全球主要地区无卤磷酸酯阻燃剂市场规模分析：2020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全球主要地区无卤磷酸酯阻燃剂销售收入及市场份额（2020-2025年）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全球主要地区无卤磷酸酯阻燃剂销售收入预测（2026-2031年）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全球主要地区无卤磷酸酯阻燃剂销量分析：2020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全球主要地区无卤磷酸酯阻燃剂销量及市场份额（2020-2025年）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全球主要地区无卤磷酸酯阻燃剂销量及市场份额预测（2026-2031）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印度市场无卤磷酸酯阻燃剂销量、收入及增长率（2020-2031）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全球市场主要厂商无卤磷酸酯阻燃剂产能市场份额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全球市场主要厂商无卤磷酸酯阻燃剂销量（2020-2025）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全球市场主要厂商无卤磷酸酯阻燃剂销量（2020-2025）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全球市场主要厂商无卤磷酸酯阻燃剂销售收入（2020-2025）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全球市场主要厂商无卤磷酸酯阻燃剂销售价格（2020-2025）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2024年全球主要生产商无卤磷酸酯阻燃剂收入排名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中国市场主要厂商无卤磷酸酯阻燃剂销量（2020-2025）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中国市场主要厂商无卤磷酸酯阻燃剂销量（2020-2025）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中国市场主要厂商无卤磷酸酯阻燃剂销售收入（2020-2025）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2024年中国主要生产商无卤磷酸酯阻燃剂收入排名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中国市场主要厂商无卤磷酸酯阻燃剂销售价格（2020-2025）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全球主要厂商无卤磷酸酯阻燃剂总部及产地分布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全球主要厂商成立时间及无卤磷酸酯阻燃剂商业化日期</w:t>
      </w:r>
      <w:r>
        <w:rPr>
          <w:rFonts w:hint="eastAsia"/>
        </w:rPr>
        <w:br/>
      </w:r>
      <w:r>
        <w:rPr>
          <w:rFonts w:hint="eastAsia"/>
        </w:rPr>
        <w:t>　　4.6 全球主要厂商无卤磷酸酯阻燃剂产品类型及应用</w:t>
      </w:r>
      <w:r>
        <w:rPr>
          <w:rFonts w:hint="eastAsia"/>
        </w:rPr>
        <w:br/>
      </w:r>
      <w:r>
        <w:rPr>
          <w:rFonts w:hint="eastAsia"/>
        </w:rPr>
        <w:t>　　4.7 无卤磷酸酯阻燃剂行业集中度、竞争程度分析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无卤磷酸酯阻燃剂行业集中度分析：2024年全球Top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全球无卤磷酸酯阻燃剂第一梯队、第二梯队和第三梯队生产商（品牌）及市场份额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无卤磷酸酯阻燃剂销量、收入、价格及毛利率（2020-2025）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不同产品类型无卤磷酸酯阻燃剂分析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全球不同产品类型无卤磷酸酯阻燃剂销量（2020-2031）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全球不同产品类型无卤磷酸酯阻燃剂销量及市场份额（2020-2025）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全球不同产品类型无卤磷酸酯阻燃剂销量预测（2026-2031）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全球不同产品类型无卤磷酸酯阻燃剂收入（2020-2031）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全球不同产品类型无卤磷酸酯阻燃剂收入及市场份额（2020-2025）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全球不同产品类型无卤磷酸酯阻燃剂收入预测（2026-2031）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全球不同产品类型无卤磷酸酯阻燃剂价格走势（2020-2031）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不同应用无卤磷酸酯阻燃剂分析</w:t>
      </w:r>
      <w:r>
        <w:rPr>
          <w:rFonts w:hint="eastAsia"/>
        </w:rPr>
        <w:br/>
      </w:r>
      <w:r>
        <w:rPr>
          <w:rFonts w:hint="eastAsia"/>
        </w:rPr>
        <w:t>　　7.1 全球不同应用无卤磷酸酯阻燃剂销量（2020-2031）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全球不同应用无卤磷酸酯阻燃剂销量及市场份额（2020-2025）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全球不同应用无卤磷酸酯阻燃剂销量预测（2026-2031）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全球不同应用无卤磷酸酯阻燃剂收入（2020-2031）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全球不同应用无卤磷酸酯阻燃剂收入及市场份额（2020-2025）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全球不同应用无卤磷酸酯阻燃剂收入预测（2026-2031）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全球不同应用无卤磷酸酯阻燃剂价格走势（2020-2031）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无卤磷酸酯阻燃剂产业链分析</w:t>
      </w:r>
      <w:r>
        <w:rPr>
          <w:rFonts w:hint="eastAsia"/>
        </w:rPr>
        <w:br/>
      </w:r>
      <w:r>
        <w:rPr>
          <w:rFonts w:hint="eastAsia"/>
        </w:rPr>
        <w:t>　　8.2 无卤磷酸酯阻燃剂工艺制造技术分析</w:t>
      </w:r>
      <w:r>
        <w:rPr>
          <w:rFonts w:hint="eastAsia"/>
        </w:rPr>
        <w:br/>
      </w:r>
      <w:r>
        <w:rPr>
          <w:rFonts w:hint="eastAsia"/>
        </w:rPr>
        <w:t>　　8.3 无卤磷酸酯阻燃剂产业上游供应分析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无卤磷酸酯阻燃剂下游客户分析</w:t>
      </w:r>
      <w:r>
        <w:rPr>
          <w:rFonts w:hint="eastAsia"/>
        </w:rPr>
        <w:br/>
      </w:r>
      <w:r>
        <w:rPr>
          <w:rFonts w:hint="eastAsia"/>
        </w:rPr>
        <w:t>　　8.5 无卤磷酸酯阻燃剂销售渠道分析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无卤磷酸酯阻燃剂行业发展机遇及主要驱动因素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无卤磷酸酯阻燃剂行业发展面临的风险</w:t>
      </w:r>
      <w:r>
        <w:rPr>
          <w:rFonts w:hint="eastAsia"/>
        </w:rPr>
        <w:br/>
      </w:r>
      <w:r>
        <w:rPr>
          <w:rFonts w:hint="eastAsia"/>
        </w:rPr>
        <w:t>　　9.3 无卤磷酸酯阻燃剂行业政策分析</w:t>
      </w:r>
      <w:r>
        <w:rPr>
          <w:rFonts w:hint="eastAsia"/>
        </w:rPr>
        <w:br/>
      </w:r>
      <w:r>
        <w:rPr>
          <w:rFonts w:hint="eastAsia"/>
        </w:rPr>
        <w:t>　　9.4 无卤磷酸酯阻燃剂中国企业SWOT分析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全球不同产品类型无卤磷酸酯阻燃剂销售额增长（CAGR）趋势2020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无卤磷酸酯阻燃剂行业目前发展现状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无卤磷酸酯阻燃剂发展趋势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全球主要地区无卤磷酸酯阻燃剂产量增速（CAGR）：（2020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全球主要地区无卤磷酸酯阻燃剂产量（2020-2025）&amp;（吨）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全球主要地区无卤磷酸酯阻燃剂产量（2026-2031）&amp;（吨）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全球主要地区无卤磷酸酯阻燃剂产量市场份额（2020-2025）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全球主要地区无卤磷酸酯阻燃剂产量（2026-2031）&amp;（吨）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全球主要地区无卤磷酸酯阻燃剂销售收入增速：（2020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全球主要地区无卤磷酸酯阻燃剂销售收入（2020-2025）&amp;（百万美元）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全球主要地区无卤磷酸酯阻燃剂销售收入市场份额（2020-2025）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全球主要地区无卤磷酸酯阻燃剂收入（2026-2031）&amp;（百万美元）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全球主要地区无卤磷酸酯阻燃剂收入市场份额（2026-2031）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全球主要地区无卤磷酸酯阻燃剂销量（吨）：2020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全球主要地区无卤磷酸酯阻燃剂销量（2020-2025）&amp;（吨）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全球主要地区无卤磷酸酯阻燃剂销量市场份额（2020-2025）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全球主要地区无卤磷酸酯阻燃剂销量（2026-2031）&amp;（吨）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全球主要地区无卤磷酸酯阻燃剂销量份额（2026-2031）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全球市场主要厂商无卤磷酸酯阻燃剂产能（2024-2025）&amp;（吨）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全球市场主要厂商无卤磷酸酯阻燃剂销量（2020-2025）&amp;（吨）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全球市场主要厂商无卤磷酸酯阻燃剂销量市场份额（2020-2025）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全球市场主要厂商无卤磷酸酯阻燃剂销售收入（2020-2025）&amp;（百万美元）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全球市场主要厂商无卤磷酸酯阻燃剂销售收入市场份额（2020-2025）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全球市场主要厂商无卤磷酸酯阻燃剂销售价格（2020-2025）&amp;（美元/吨）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2024年全球主要生产商无卤磷酸酯阻燃剂收入排名（百万美元）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中国市场主要厂商无卤磷酸酯阻燃剂销量（2020-2025）&amp;（吨）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中国市场主要厂商无卤磷酸酯阻燃剂销量市场份额（2020-2025）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中国市场主要厂商无卤磷酸酯阻燃剂销售收入（2020-2025）&amp;（百万美元）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中国市场主要厂商无卤磷酸酯阻燃剂销售收入市场份额（2020-2025）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2024年中国主要生产商无卤磷酸酯阻燃剂收入排名（百万美元）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中国市场主要厂商无卤磷酸酯阻燃剂销售价格（2020-2025）&amp;（美元/吨）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全球主要厂商无卤磷酸酯阻燃剂总部及产地分布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全球主要厂商成立时间及无卤磷酸酯阻燃剂商业化日期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全球主要厂商无卤磷酸酯阻燃剂产品类型及应用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2024年全球无卤磷酸酯阻燃剂主要厂商市场地位（第一梯队、第二梯队和第三梯队）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全球无卤磷酸酯阻燃剂市场投资、并购等现状分析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无卤磷酸酯阻燃剂生产基地、销售区域、竞争对手及市场地位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无卤磷酸酯阻燃剂产品规格、参数及市场应用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无卤磷酸酯阻燃剂销量（吨）、收入（百万美元）、价格（美元/吨）及毛利率（2020-2025）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全球不同产品类型无卤磷酸酯阻燃剂销量（2020-2025年）&amp;（吨）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全球不同产品类型无卤磷酸酯阻燃剂销量市场份额（2020-2025）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全球不同产品类型无卤磷酸酯阻燃剂销量预测（2026-2031）&amp;（吨）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全球市场不同产品类型无卤磷酸酯阻燃剂销量市场份额预测（2026-2031）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全球不同产品类型无卤磷酸酯阻燃剂收入（2020-2025年）&amp;（百万美元）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全球不同产品类型无卤磷酸酯阻燃剂收入市场份额（2020-2025）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全球不同产品类型无卤磷酸酯阻燃剂收入预测（2026-2031）&amp;（百万美元）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全球不同产品类型无卤磷酸酯阻燃剂收入市场份额预测（2026-2031）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全球不同应用无卤磷酸酯阻燃剂销量（2020-2025年）&amp;（吨）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全球不同应用无卤磷酸酯阻燃剂销量市场份额（2020-2025）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全球不同应用无卤磷酸酯阻燃剂销量预测（2026-2031）&amp;（吨）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全球市场不同应用无卤磷酸酯阻燃剂销量市场份额预测（2026-2031）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全球不同应用无卤磷酸酯阻燃剂收入（2020-2025年）&amp;（百万美元）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全球不同应用无卤磷酸酯阻燃剂收入市场份额（2020-2025）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全球不同应用无卤磷酸酯阻燃剂收入预测（2026-2031）&amp;（百万美元）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全球不同应用无卤磷酸酯阻燃剂收入市场份额预测（2026-2031）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无卤磷酸酯阻燃剂上游原料供应商及联系方式列表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无卤磷酸酯阻燃剂典型客户列表</w:t>
      </w:r>
      <w:r>
        <w:rPr>
          <w:rFonts w:hint="eastAsia"/>
        </w:rPr>
        <w:br/>
      </w:r>
      <w:r>
        <w:rPr>
          <w:rFonts w:hint="eastAsia"/>
        </w:rPr>
        <w:t>　　表 111： 无卤磷酸酯阻燃剂主要销售模式及销售渠道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无卤磷酸酯阻燃剂行业发展机遇及主要驱动因素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无卤磷酸酯阻燃剂行业发展面临的风险</w:t>
      </w:r>
      <w:r>
        <w:rPr>
          <w:rFonts w:hint="eastAsia"/>
        </w:rPr>
        <w:br/>
      </w:r>
      <w:r>
        <w:rPr>
          <w:rFonts w:hint="eastAsia"/>
        </w:rPr>
        <w:t>　　表 114： 无卤磷酸酯阻燃剂行业政策分析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无卤磷酸酯阻燃剂产品图片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全球不同产品类型无卤磷酸酯阻燃剂销售额2020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全球不同产品类型无卤磷酸酯阻燃剂市场份额2024 &amp; 2031</w:t>
      </w:r>
      <w:r>
        <w:rPr>
          <w:rFonts w:hint="eastAsia"/>
        </w:rPr>
        <w:br/>
      </w:r>
      <w:r>
        <w:rPr>
          <w:rFonts w:hint="eastAsia"/>
        </w:rPr>
        <w:t>　　图 4： 0.088产品图片</w:t>
      </w:r>
      <w:r>
        <w:rPr>
          <w:rFonts w:hint="eastAsia"/>
        </w:rPr>
        <w:br/>
      </w:r>
      <w:r>
        <w:rPr>
          <w:rFonts w:hint="eastAsia"/>
        </w:rPr>
        <w:t>　　图 5： 0.089产品图片</w:t>
      </w:r>
      <w:r>
        <w:rPr>
          <w:rFonts w:hint="eastAsia"/>
        </w:rPr>
        <w:br/>
      </w:r>
      <w:r>
        <w:rPr>
          <w:rFonts w:hint="eastAsia"/>
        </w:rPr>
        <w:t>　　图 6： 大于9%产品图片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全球不同应用无卤磷酸酯阻燃剂市场份额2024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建筑领域</w:t>
      </w:r>
      <w:r>
        <w:rPr>
          <w:rFonts w:hint="eastAsia"/>
        </w:rPr>
        <w:br/>
      </w:r>
      <w:r>
        <w:rPr>
          <w:rFonts w:hint="eastAsia"/>
        </w:rPr>
        <w:t>　　图 10： 电缆和电线</w:t>
      </w:r>
      <w:r>
        <w:rPr>
          <w:rFonts w:hint="eastAsia"/>
        </w:rPr>
        <w:br/>
      </w:r>
      <w:r>
        <w:rPr>
          <w:rFonts w:hint="eastAsia"/>
        </w:rPr>
        <w:t>　　图 11： 交通领域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全球无卤磷酸酯阻燃剂产能、产量、产能利用率及发展趋势（2020-2031）&amp;（吨）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全球无卤磷酸酯阻燃剂产量、需求量及发展趋势（2020-2031）&amp;（吨）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全球主要地区无卤磷酸酯阻燃剂产量（2020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全球主要地区无卤磷酸酯阻燃剂产量市场份额（2020-2031）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中国无卤磷酸酯阻燃剂产能、产量、产能利用率及发展趋势（2020-2031）&amp;（吨）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中国无卤磷酸酯阻燃剂产量、市场需求量及发展趋势（2020-2031）&amp;（吨）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全球无卤磷酸酯阻燃剂市场销售额及增长率：（2020-2031）&amp;（百万美元）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全球市场无卤磷酸酯阻燃剂市场规模：2020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全球市场无卤磷酸酯阻燃剂价格趋势（2020-2031）&amp;（美元/吨）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全球主要地区无卤磷酸酯阻燃剂销售收入（2020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全球主要地区无卤磷酸酯阻燃剂销售收入市场份额（2020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印度市场无卤磷酸酯阻燃剂销量及增长率（2020-2031）&amp;（吨）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印度市场无卤磷酸酯阻燃剂收入及增长率（2020-2031）&amp;（百万美元）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2024年全球市场主要厂商无卤磷酸酯阻燃剂销量市场份额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2024年全球市场主要厂商无卤磷酸酯阻燃剂收入市场份额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2024年中国市场主要厂商无卤磷酸酯阻燃剂销量市场份额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2024年中国市场主要厂商无卤磷酸酯阻燃剂收入市场份额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2024年全球前五大生产商无卤磷酸酯阻燃剂市场份额</w:t>
      </w:r>
      <w:r>
        <w:rPr>
          <w:rFonts w:hint="eastAsia"/>
        </w:rPr>
        <w:br/>
      </w:r>
      <w:r>
        <w:rPr>
          <w:rFonts w:hint="eastAsia"/>
        </w:rPr>
        <w:t>　　图 42： 2024年全球无卤磷酸酯阻燃剂第一梯队、第二梯队和第三梯队厂商及市场份额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全球不同产品类型无卤磷酸酯阻燃剂价格走势（2020-2031）&amp;（美元/吨）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全球不同应用无卤磷酸酯阻燃剂价格走势（2020-2031）&amp;（美元/吨）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无卤磷酸酯阻燃剂产业链</w:t>
      </w:r>
      <w:r>
        <w:rPr>
          <w:rFonts w:hint="eastAsia"/>
        </w:rPr>
        <w:br/>
      </w:r>
      <w:r>
        <w:rPr>
          <w:rFonts w:hint="eastAsia"/>
        </w:rPr>
        <w:t>　　图 46： 无卤磷酸酯阻燃剂中国企业SWOT分析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8766e0d1471f" w:history="1">
        <w:r>
          <w:rPr>
            <w:rStyle w:val="Hyperlink"/>
          </w:rPr>
          <w:t>全球与中国无卤磷酸酯阻燃剂行业研究及市场前景报告（2025-2031年）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88766e0d1471f" w:history="1">
        <w:r>
          <w:rPr>
            <w:rStyle w:val="Hyperlink"/>
          </w:rPr>
          <w:t>https://www.20087.com/9/25/WuLuLinSuanZhiZuRanJiHangYeFaZhanQianJing.html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33e307ce4747" w:history="1">
      <w:r>
        <w:rPr>
          <w:rStyle w:val="Hyperlink"/>
        </w:rPr>
        <w:t>全球与中国无卤磷酸酯阻燃剂行业研究及市场前景报告（2025-2031年）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LuLinSuanZhiZuRanJiHangYeFaZhanQianJing.html" TargetMode="External" Id="R72488766e0d1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LuLinSuanZhiZuRanJiHangYeFaZhanQianJing.html" TargetMode="External" Id="Rfc0133e307ce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2024-12-26T08:56:45Z</dcterms:created>
  <dcterms:modified xsi:type="dcterms:W3CDTF">2024-12-26T09:56:45Z</dcterms:modified>
  <dc:subject>全球与中国无卤磷酸酯阻燃剂行业研究及市场前景报告（2025-2031年）</dc:subject>
  <dc:title>全球与中国无卤磷酸酯阻燃剂行业研究及市场前景报告（2025-2031年）</dc:title>
  <cp:keywords>全球与中国无卤磷酸酯阻燃剂行业研究及市场前景报告（2025-2031年）</cp:keywords>
  <dc:description>全球与中国无卤磷酸酯阻燃剂行业研究及市场前景报告（2025-2031年）</dc:description>
</cp:coreProperties>
</file>