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6c0c529f54d86" w:history="1">
              <w:r>
                <w:rPr>
                  <w:rStyle w:val="Hyperlink"/>
                </w:rPr>
                <w:t>2025-2031年全球与中国无水磷酸铁行业市场调研及前景趋势报告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6c0c529f54d86" w:history="1">
              <w:r>
                <w:rPr>
                  <w:rStyle w:val="Hyperlink"/>
                </w:rPr>
                <w:t>2025-2031年全球与中国无水磷酸铁行业市场调研及前景趋势报告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6c0c529f54d86" w:history="1">
                <w:r>
                  <w:rPr>
                    <w:rStyle w:val="Hyperlink"/>
                  </w:rPr>
                  <w:t>https://www.20087.com/9/25/WuShuiLinSuanTieShiChangQianJingFenXi.html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磷酸铁是一种重要的无机化合物，在电池正极材料、防腐涂料以及农业肥料等多个领域有着广泛应用。作为一种安全环保的材料，它在锂离子电池中的应用尤为突出，因为它具有良好的热稳定性和较长的循环寿命。随着电动汽车市场的快速增长和可再生能源存储需求的上升，对高性能无水磷酸铁的需求不断增加。现代生产工艺不仅提高了产品的纯度和一致性，还注重降低成本和提高生产效率，确保在激烈的市场竞争中占据优势。此外，为了满足不同应用领域的需求，市场上提供了多种规格和形态的无水磷酸铁选择，包括粉末、颗粒等形式。</w:t>
      </w:r>
      <w:r>
        <w:rPr>
          <w:rFonts w:hint="eastAsia"/>
        </w:rPr>
        <w:br/>
      </w:r>
      <w:r>
        <w:rPr>
          <w:rFonts w:hint="eastAsia"/>
        </w:rPr>
        <w:t>　　未来，随着全球对清洁能源和可持续发展需求的增长，无水磷酸铁将在推动储能技术革新方面发挥重要作用。一方面，通过持续的研发投入和技术进步，可以进一步提升材料的能量密度和安全性，如开发新型掺杂技术以增强电化学性能；或者探索新型合成路径，降低生产成本并提高产品质量。另一方面，考虑到全球对环境保护的要求日益严格，开发更加环保和资源节约型的生产工艺成为必然趋势。例如，采用绿色化学方法代替传统化学合成途径，减少有害副产物生成；或者优化制备工艺，降低能耗和废水排放。此外，随着个性化定制服务的增长趋势，无水磷酸铁也需要具备更高的灵活性和适应性，以便快速响应市场需求变化，并支持小批量多品种的产品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6c0c529f54d86" w:history="1">
        <w:r>
          <w:rPr>
            <w:rStyle w:val="Hyperlink"/>
          </w:rPr>
          <w:t>2025-2031年全球与中国无水磷酸铁行业市场调研及前景趋势报告</w:t>
        </w:r>
      </w:hyperlink>
      <w:r>
        <w:rPr>
          <w:rFonts w:hint="eastAsia"/>
        </w:rPr>
        <w:t>》从产业链视角出发，系统分析了无水磷酸铁行业的市场现状与需求动态，详细解读了无水磷酸铁市场规模、价格波动及上下游影响因素。报告深入剖析了无水磷酸铁细分领域的发展特点，基于权威数据对市场前景及未来趋势进行了科学预测，同时揭示了无水磷酸铁重点企业的竞争格局与市场集中度变化。报告客观翔实地指出了无水磷酸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按产品类型细分，全球无水磷酸铁市场规模2020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电池级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按应用细分，全球无水磷酸铁市场规模2020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磷酸铁锂</w:t>
      </w:r>
      <w:r>
        <w:rPr>
          <w:rFonts w:hint="eastAsia"/>
        </w:rPr>
        <w:br/>
      </w:r>
      <w:r>
        <w:rPr>
          <w:rFonts w:hint="eastAsia"/>
        </w:rPr>
        <w:t>　　　　1.4.3 涂料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无水磷酸铁行业发展总体概况</w:t>
      </w:r>
      <w:r>
        <w:rPr>
          <w:rFonts w:hint="eastAsia"/>
        </w:rPr>
        <w:br/>
      </w:r>
      <w:r>
        <w:rPr>
          <w:rFonts w:hint="eastAsia"/>
        </w:rPr>
        <w:t>　　　　1.5.2 无水磷酸铁行业发展主要特点</w:t>
      </w:r>
      <w:r>
        <w:rPr>
          <w:rFonts w:hint="eastAsia"/>
        </w:rPr>
        <w:br/>
      </w:r>
      <w:r>
        <w:rPr>
          <w:rFonts w:hint="eastAsia"/>
        </w:rPr>
        <w:t>　　　　1.5.3 无水磷酸铁行业发展影响因素</w:t>
      </w:r>
      <w:r>
        <w:rPr>
          <w:rFonts w:hint="eastAsia"/>
        </w:rPr>
        <w:br/>
      </w:r>
      <w:r>
        <w:rPr>
          <w:rFonts w:hint="eastAsia"/>
        </w:rPr>
        <w:t>　　　　1.5.3 .1 无水磷酸铁有利因素</w:t>
      </w:r>
      <w:r>
        <w:rPr>
          <w:rFonts w:hint="eastAsia"/>
        </w:rPr>
        <w:br/>
      </w:r>
      <w:r>
        <w:rPr>
          <w:rFonts w:hint="eastAsia"/>
        </w:rPr>
        <w:t>　　　　1.5.3 .2 无水磷酸铁不利因素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全球市场，近三年无水磷酸铁主要企业占有率及排名（按销量）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无水磷酸铁主要企业在国际市场占有率（按销量，2022-2025）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2024年无水磷酸铁主要企业在国际市场排名（按销量）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全球市场主要企业无水磷酸铁销量（2022-2025）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全球市场，近三年无水磷酸铁主要企业占有率及排名（按收入）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无水磷酸铁主要企业在国际市场占有率（按收入，2022-2025）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2024年无水磷酸铁主要企业在国际市场排名（按收入）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全球市场主要企业无水磷酸铁销售收入（2022-2025）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全球市场主要企业无水磷酸铁销售价格（2022-2025）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中国市场，近三年无水磷酸铁主要企业占有率及排名（按销量）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无水磷酸铁主要企业在中国市场占有率（按销量，2022-2025）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2024年无水磷酸铁主要企业在中国市场排名（按销量）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中国市场主要企业无水磷酸铁销量（2022-2025）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中国市场，近三年无水磷酸铁主要企业占有率及排名（按收入）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无水磷酸铁主要企业在中国市场占有率（按收入，2022-2025）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2024年无水磷酸铁主要企业在中国市场排名（按收入）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中国市场主要企业无水磷酸铁销售收入（2022-2025）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全球主要厂商无水磷酸铁总部及产地分布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全球主要厂商成立时间及无水磷酸铁商业化日期</w:t>
      </w:r>
      <w:r>
        <w:rPr>
          <w:rFonts w:hint="eastAsia"/>
        </w:rPr>
        <w:br/>
      </w:r>
      <w:r>
        <w:rPr>
          <w:rFonts w:hint="eastAsia"/>
        </w:rPr>
        <w:t>　　2.8 全球主要厂商无水磷酸铁产品类型及应用</w:t>
      </w:r>
      <w:r>
        <w:rPr>
          <w:rFonts w:hint="eastAsia"/>
        </w:rPr>
        <w:br/>
      </w:r>
      <w:r>
        <w:rPr>
          <w:rFonts w:hint="eastAsia"/>
        </w:rPr>
        <w:t>　　2.9 无水磷酸铁行业集中度、竞争程度分析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无水磷酸铁行业集中度分析：2024年全球Top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全球无水磷酸铁第一梯队、第二梯队和第三梯队生产商（品牌）及市场份额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全球无水磷酸铁总体规模分析</w:t>
      </w:r>
      <w:r>
        <w:rPr>
          <w:rFonts w:hint="eastAsia"/>
        </w:rPr>
        <w:br/>
      </w:r>
      <w:r>
        <w:rPr>
          <w:rFonts w:hint="eastAsia"/>
        </w:rPr>
        <w:t>　　3.1 全球无水磷酸铁供需现状及预测（2020-2031）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全球无水磷酸铁产能、产量、产能利用率及发展趋势（2020-2031）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全球无水磷酸铁产量、需求量及发展趋势（2020-2031）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全球主要地区无水磷酸铁产量及发展趋势（2020-2031）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全球主要地区无水磷酸铁产量（2020-2025）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全球主要地区无水磷酸铁产量（2026-2031）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全球主要地区无水磷酸铁产量市场份额（2020-2031）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中国无水磷酸铁供需现状及预测（2020-2031）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中国无水磷酸铁产能、产量、产能利用率及发展趋势（2020-2031）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中国无水磷酸铁产量、市场需求量及发展趋势（2020-2031）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中国市场无水磷酸铁进出口（2020-2031）</w:t>
      </w:r>
      <w:r>
        <w:rPr>
          <w:rFonts w:hint="eastAsia"/>
        </w:rPr>
        <w:br/>
      </w:r>
      <w:r>
        <w:rPr>
          <w:rFonts w:hint="eastAsia"/>
        </w:rPr>
        <w:t>　　3.4 全球无水磷酸铁销量及销售额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全球市场无水磷酸铁销售额（2020-2031）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全球市场无水磷酸铁销量（2020-2031）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全球市场无水磷酸铁价格趋势（2020-2031）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全球无水磷酸铁主要地区分析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全球主要地区无水磷酸铁市场规模分析：2020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全球主要地区无水磷酸铁销售收入及市场份额（2020-2025年）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全球主要地区无水磷酸铁销售收入预测（2026-2031年）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全球主要地区无水磷酸铁销量分析：2020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全球主要地区无水磷酸铁销量及市场份额（2020-2025年）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全球主要地区无水磷酸铁销量及市场份额预测（2026-2031）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北美市场无水磷酸铁销量、收入及增长率（2020-2031）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欧洲市场无水磷酸铁销量、收入及增长率（2020-2031）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中国市场无水磷酸铁销量、收入及增长率（2020-2031）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日本市场无水磷酸铁销量、收入及增长率（2020-2031）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东南亚市场无水磷酸铁销量、收入及增长率（2020-2031）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印度市场无水磷酸铁销量、收入及增长率（2020-2031）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重点企业（1）基本信息、无水磷酸铁生产基地、销售区域、竞争对手及市场地位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无水磷酸铁产品规格、参数及市场应用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无水磷酸铁销量、收入、价格及毛利率（2020-2025）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重点企业（2）基本信息、无水磷酸铁生产基地、销售区域、竞争对手及市场地位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无水磷酸铁产品规格、参数及市场应用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无水磷酸铁销量、收入、价格及毛利率（2020-2025）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重点企业（3）基本信息、无水磷酸铁生产基地、销售区域、竞争对手及市场地位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无水磷酸铁产品规格、参数及市场应用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无水磷酸铁销量、收入、价格及毛利率（2020-2025）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重点企业（4）基本信息、无水磷酸铁生产基地、销售区域、竞争对手及市场地位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无水磷酸铁产品规格、参数及市场应用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无水磷酸铁销量、收入、价格及毛利率（2020-2025）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重点企业（5）基本信息、无水磷酸铁生产基地、销售区域、竞争对手及市场地位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无水磷酸铁产品规格、参数及市场应用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无水磷酸铁销量、收入、价格及毛利率（2020-2025）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重点企业（6）基本信息、无水磷酸铁生产基地、销售区域、竞争对手及市场地位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无水磷酸铁产品规格、参数及市场应用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无水磷酸铁销量、收入、价格及毛利率（2020-2025）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重点企业（7）基本信息、无水磷酸铁生产基地、销售区域、竞争对手及市场地位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无水磷酸铁产品规格、参数及市场应用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无水磷酸铁销量、收入、价格及毛利率（2020-2025）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不同产品类型无水磷酸铁分析</w:t>
      </w:r>
      <w:r>
        <w:rPr>
          <w:rFonts w:hint="eastAsia"/>
        </w:rPr>
        <w:br/>
      </w:r>
      <w:r>
        <w:rPr>
          <w:rFonts w:hint="eastAsia"/>
        </w:rPr>
        <w:t>　　6.1 全球不同产品类型无水磷酸铁销量（2020-2031）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全球不同产品类型无水磷酸铁销量及市场份额（2020-2025）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全球不同产品类型无水磷酸铁销量预测（2026-2031）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全球不同产品类型无水磷酸铁收入（2020-2031）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全球不同产品类型无水磷酸铁收入及市场份额（2020-2025）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全球不同产品类型无水磷酸铁收入预测（2026-2031）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全球不同产品类型无水磷酸铁价格走势（2020-2031）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中国不同产品类型无水磷酸铁销量（2020-2031）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中国不同产品类型无水磷酸铁销量预测（2026-2031）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中国不同产品类型无水磷酸铁销量及市场份额（2020-2025）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中国不同产品类型无水磷酸铁收入（2020-2031）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中国不同产品类型无水磷酸铁收入及市场份额（2020-2025）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中国不同产品类型无水磷酸铁收入预测（2026-2031）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不同应用无水磷酸铁分析</w:t>
      </w:r>
      <w:r>
        <w:rPr>
          <w:rFonts w:hint="eastAsia"/>
        </w:rPr>
        <w:br/>
      </w:r>
      <w:r>
        <w:rPr>
          <w:rFonts w:hint="eastAsia"/>
        </w:rPr>
        <w:t>　　7.1 全球不同应用无水磷酸铁销量（2020-2031）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全球不同应用无水磷酸铁销量及市场份额（2020-2025）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全球不同应用无水磷酸铁销量预测（2026-2031）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全球不同应用无水磷酸铁收入（2020-2031）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全球不同应用无水磷酸铁收入及市场份额（2020-2025）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全球不同应用无水磷酸铁收入预测（2026-2031）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全球不同应用无水磷酸铁价格走势（2020-2031）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中国不同应用无水磷酸铁销量（2020-2031）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中国不同应用无水磷酸铁销量及市场份额（2020-2025）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中国不同应用无水磷酸铁销量预测（2026-2031）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中国不同应用无水磷酸铁收入（2020-2031）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中国不同应用无水磷酸铁收入及市场份额（2020-2025）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中国不同应用无水磷酸铁收入预测（2026-2031）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无水磷酸铁行业发展趋势</w:t>
      </w:r>
      <w:r>
        <w:rPr>
          <w:rFonts w:hint="eastAsia"/>
        </w:rPr>
        <w:br/>
      </w:r>
      <w:r>
        <w:rPr>
          <w:rFonts w:hint="eastAsia"/>
        </w:rPr>
        <w:t>　　8.2 无水磷酸铁行业主要驱动因素</w:t>
      </w:r>
      <w:r>
        <w:rPr>
          <w:rFonts w:hint="eastAsia"/>
        </w:rPr>
        <w:br/>
      </w:r>
      <w:r>
        <w:rPr>
          <w:rFonts w:hint="eastAsia"/>
        </w:rPr>
        <w:t>　　8.3 无水磷酸铁中国企业SWOT分析</w:t>
      </w:r>
      <w:r>
        <w:rPr>
          <w:rFonts w:hint="eastAsia"/>
        </w:rPr>
        <w:br/>
      </w:r>
      <w:r>
        <w:rPr>
          <w:rFonts w:hint="eastAsia"/>
        </w:rPr>
        <w:t>　　8.4 中国无水磷酸铁行业政策环境分析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无水磷酸铁行业产业链简介</w:t>
      </w:r>
      <w:r>
        <w:rPr>
          <w:rFonts w:hint="eastAsia"/>
        </w:rPr>
        <w:br/>
      </w:r>
      <w:r>
        <w:rPr>
          <w:rFonts w:hint="eastAsia"/>
        </w:rPr>
        <w:t>　　　　9.1.1 无水磷酸铁行业供应链分析</w:t>
      </w:r>
      <w:r>
        <w:rPr>
          <w:rFonts w:hint="eastAsia"/>
        </w:rPr>
        <w:br/>
      </w:r>
      <w:r>
        <w:rPr>
          <w:rFonts w:hint="eastAsia"/>
        </w:rPr>
        <w:t>　　　　9.1.2 无水磷酸铁主要原料及供应情况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无水磷酸铁行业采购模式</w:t>
      </w:r>
      <w:r>
        <w:rPr>
          <w:rFonts w:hint="eastAsia"/>
        </w:rPr>
        <w:br/>
      </w:r>
      <w:r>
        <w:rPr>
          <w:rFonts w:hint="eastAsia"/>
        </w:rPr>
        <w:t>　　9.3 无水磷酸铁行业生产模式</w:t>
      </w:r>
      <w:r>
        <w:rPr>
          <w:rFonts w:hint="eastAsia"/>
        </w:rPr>
        <w:br/>
      </w:r>
      <w:r>
        <w:rPr>
          <w:rFonts w:hint="eastAsia"/>
        </w:rPr>
        <w:t>　　9.4 无水磷酸铁行业销售模式及销售渠道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按产品类型细分，全球无水磷酸铁市场规模2020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按应用细分，全球无水磷酸铁市场规模（CAGR）2020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无水磷酸铁行业发展主要特点</w:t>
      </w:r>
      <w:r>
        <w:rPr>
          <w:rFonts w:hint="eastAsia"/>
        </w:rPr>
        <w:br/>
      </w:r>
      <w:r>
        <w:rPr>
          <w:rFonts w:hint="eastAsia"/>
        </w:rPr>
        <w:t>　　表 4： 无水磷酸铁行业发展有利因素分析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无水磷酸铁行业发展不利因素分析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进入无水磷酸铁行业壁垒</w:t>
      </w:r>
      <w:r>
        <w:rPr>
          <w:rFonts w:hint="eastAsia"/>
        </w:rPr>
        <w:br/>
      </w:r>
      <w:r>
        <w:rPr>
          <w:rFonts w:hint="eastAsia"/>
        </w:rPr>
        <w:t>　　表 7： 无水磷酸铁主要企业在国际市场占有率（按销量，2022-2025）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2024年无水磷酸铁主要企业在国际市场排名（按销量）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全球市场主要企业无水磷酸铁销量（2022-2025）&amp;（吨）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无水磷酸铁主要企业在国际市场占有率（按收入，2022-2025）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2024年无水磷酸铁主要企业在国际市场排名（按收入）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全球市场主要企业无水磷酸铁销售收入（2022-2025）&amp;（万元）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全球市场主要企业无水磷酸铁销售价格（2022-2025）&amp;（元/吨）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无水磷酸铁主要企业在中国市场占有率（按销量，2022-2025）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2024年无水磷酸铁主要企业在中国市场排名（按销量）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中国市场主要企业无水磷酸铁销量（2022-2025）&amp;（吨）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无水磷酸铁主要企业在中国市场占有率（按收入，2022-2025）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2024年无水磷酸铁主要企业在中国市场排名（按收入）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中国市场主要企业无水磷酸铁销售收入（2022-2025）&amp;（万元）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全球主要厂商无水磷酸铁总部及产地分布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全球主要厂商成立时间及无水磷酸铁商业化日期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全球主要厂商无水磷酸铁产品类型及应用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2024年全球无水磷酸铁主要厂商市场地位（第一梯队、第二梯队和第三梯队）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全球无水磷酸铁市场投资、并购等现状分析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全球主要地区无水磷酸铁产量增速（CAGR）：（2020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全球主要地区无水磷酸铁产量（2020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全球主要地区无水磷酸铁产量（2020-2025）&amp;（吨）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全球主要地区无水磷酸铁产量（2026-2031）&amp;（吨）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全球主要地区无水磷酸铁产量市场份额（2020-2025）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全球主要地区无水磷酸铁产量（2026-2031）&amp;（吨）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中国市场无水磷酸铁产量、销量、进出口（2020-2025年）&amp;（吨）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中国市场无水磷酸铁产量、销量、进出口预测（2026-2031）&amp;（吨）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全球主要地区无水磷酸铁销售收入增速：（2020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全球主要地区无水磷酸铁销售收入（2020-2025）&amp;（万元）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全球主要地区无水磷酸铁销售收入市场份额（2020-2025）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全球主要地区无水磷酸铁收入（2026-2031）&amp;（万元）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全球主要地区无水磷酸铁收入市场份额（2026-2031）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全球主要地区无水磷酸铁销量（吨）：2020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全球主要地区无水磷酸铁销量（2020-2025）&amp;（吨）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全球主要地区无水磷酸铁销量市场份额（2020-2025）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全球主要地区无水磷酸铁销量（2026-2031）&amp;（吨）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全球主要地区无水磷酸铁销量份额（2026-2031）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无水磷酸铁生产基地、销售区域、竞争对手及市场地位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无水磷酸铁产品规格、参数及市场应用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无水磷酸铁销量（吨）、收入（万元）、价格（元/吨）及毛利率（2020-2025）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无水磷酸铁生产基地、销售区域、竞争对手及市场地位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无水磷酸铁产品规格、参数及市场应用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无水磷酸铁销量（吨）、收入（万元）、价格（元/吨）及毛利率（2020-2025）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无水磷酸铁生产基地、销售区域、竞争对手及市场地位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无水磷酸铁产品规格、参数及市场应用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无水磷酸铁销量（吨）、收入（万元）、价格（元/吨）及毛利率（2020-2025）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无水磷酸铁生产基地、销售区域、竞争对手及市场地位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无水磷酸铁产品规格、参数及市场应用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无水磷酸铁销量（吨）、收入（万元）、价格（元/吨）及毛利率（2020-2025）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无水磷酸铁生产基地、销售区域、竞争对手及市场地位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无水磷酸铁产品规格、参数及市场应用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无水磷酸铁销量（吨）、收入（万元）、价格（元/吨）及毛利率（2020-2025）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无水磷酸铁生产基地、销售区域、竞争对手及市场地位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无水磷酸铁产品规格、参数及市场应用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无水磷酸铁销量（吨）、收入（万元）、价格（元/吨）及毛利率（2020-2025）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无水磷酸铁生产基地、销售区域、竞争对手及市场地位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无水磷酸铁产品规格、参数及市场应用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无水磷酸铁销量（吨）、收入（万元）、价格（元/吨）及毛利率（2020-2025）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全球不同产品类型无水磷酸铁销量（2020-2025年）&amp;（吨）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全球不同产品类型无水磷酸铁销量市场份额（2020-2025）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全球不同产品类型无水磷酸铁销量预测（2026-2031）&amp;（吨）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全球市场不同产品类型无水磷酸铁销量市场份额预测（2026-2031）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全球不同产品类型无水磷酸铁收入（2020-2025年）&amp;（万元）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全球不同产品类型无水磷酸铁收入市场份额（2020-2025）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全球不同产品类型无水磷酸铁收入预测（2026-2031）&amp;（万元）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全球不同产品类型无水磷酸铁收入市场份额预测（2026-2031）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中国不同产品类型无水磷酸铁销量预测（2026-2031）&amp;（吨）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全球市场不同产品类型无水磷酸铁销量市场份额预测（2026-2031）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中国不同产品类型无水磷酸铁销量（2020-2025年）&amp;（吨）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中国不同产品类型无水磷酸铁销量市场份额（2020-2025）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中国不同产品类型无水磷酸铁收入（2020-2025年）&amp;（万元）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中国不同产品类型无水磷酸铁收入市场份额（2020-2025）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中国不同产品类型无水磷酸铁收入预测（2026-2031）&amp;（万元）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中国不同产品类型无水磷酸铁收入市场份额预测（2026-2031）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全球不同应用无水磷酸铁销量（2020-2025年）&amp;（吨）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全球不同应用无水磷酸铁销量市场份额（2020-2025）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全球不同应用无水磷酸铁销量预测（2026-2031）&amp;（吨）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全球市场不同应用无水磷酸铁销量市场份额预测（2026-2031）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全球不同应用无水磷酸铁收入（2020-2025年）&amp;（万元）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全球不同应用无水磷酸铁收入市场份额（2020-2025）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全球不同应用无水磷酸铁收入预测（2026-2031）&amp;（万元）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全球不同应用无水磷酸铁收入市场份额预测（2026-2031）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中国不同应用无水磷酸铁销量（2020-2025年）&amp;（吨）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103： 中国不同应用无水磷酸铁销量市场份额（2020-2025）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中国不同应用无水磷酸铁销量预测（2026-2031）&amp;（吨）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中国市场不同应用无水磷酸铁销量市场份额预测（2026-2031）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中国不同应用无水磷酸铁收入（2020-2025年）&amp;（万元）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中国不同应用无水磷酸铁收入市场份额（2020-2025）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中国不同应用无水磷酸铁收入预测（2026-2031）&amp;（万元）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中国不同应用无水磷酸铁收入市场份额预测（2026-2031）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无水磷酸铁行业发展趋势</w:t>
      </w:r>
      <w:r>
        <w:rPr>
          <w:rFonts w:hint="eastAsia"/>
        </w:rPr>
        <w:br/>
      </w:r>
      <w:r>
        <w:rPr>
          <w:rFonts w:hint="eastAsia"/>
        </w:rPr>
        <w:t>　　表 111： 无水磷酸铁行业主要驱动因素</w:t>
      </w:r>
      <w:r>
        <w:rPr>
          <w:rFonts w:hint="eastAsia"/>
        </w:rPr>
        <w:br/>
      </w:r>
      <w:r>
        <w:rPr>
          <w:rFonts w:hint="eastAsia"/>
        </w:rPr>
        <w:t>　　表 112： 无水磷酸铁行业供应链分析</w:t>
      </w:r>
      <w:r>
        <w:rPr>
          <w:rFonts w:hint="eastAsia"/>
        </w:rPr>
        <w:br/>
      </w:r>
      <w:r>
        <w:rPr>
          <w:rFonts w:hint="eastAsia"/>
        </w:rPr>
        <w:t>　　表 113： 无水磷酸铁上游原料供应商</w:t>
      </w:r>
      <w:r>
        <w:rPr>
          <w:rFonts w:hint="eastAsia"/>
        </w:rPr>
        <w:br/>
      </w:r>
      <w:r>
        <w:rPr>
          <w:rFonts w:hint="eastAsia"/>
        </w:rPr>
        <w:t>　　表 114： 无水磷酸铁主要地区不同应用客户分析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无水磷酸铁典型经销商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无水磷酸铁产品图片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全球不同产品类型无水磷酸铁销售额2020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全球不同产品类型无水磷酸铁市场份额2024 &amp; 2031</w:t>
      </w:r>
      <w:r>
        <w:rPr>
          <w:rFonts w:hint="eastAsia"/>
        </w:rPr>
        <w:br/>
      </w:r>
      <w:r>
        <w:rPr>
          <w:rFonts w:hint="eastAsia"/>
        </w:rPr>
        <w:t>　　图 4： 电池级产品图片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全球不同应用无水磷酸铁市场份额2024 &amp; 2031</w:t>
      </w:r>
      <w:r>
        <w:rPr>
          <w:rFonts w:hint="eastAsia"/>
        </w:rPr>
        <w:br/>
      </w:r>
      <w:r>
        <w:rPr>
          <w:rFonts w:hint="eastAsia"/>
        </w:rPr>
        <w:t>　　图 8： 磷酸铁锂</w:t>
      </w:r>
      <w:r>
        <w:rPr>
          <w:rFonts w:hint="eastAsia"/>
        </w:rPr>
        <w:br/>
      </w:r>
      <w:r>
        <w:rPr>
          <w:rFonts w:hint="eastAsia"/>
        </w:rPr>
        <w:t>　　图 9： 涂料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2024年全球前五大生产商无水磷酸铁市场份额</w:t>
      </w:r>
      <w:r>
        <w:rPr>
          <w:rFonts w:hint="eastAsia"/>
        </w:rPr>
        <w:br/>
      </w:r>
      <w:r>
        <w:rPr>
          <w:rFonts w:hint="eastAsia"/>
        </w:rPr>
        <w:t>　　图 12： 2024年全球无水磷酸铁第一梯队、第二梯队和第三梯队厂商及市场份额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全球无水磷酸铁产能、产量、产能利用率及发展趋势（2020-2031）&amp;（吨）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全球无水磷酸铁产量、需求量及发展趋势（2020-2031）&amp;（吨）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全球主要地区无水磷酸铁产量市场份额（2020-2031）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中国无水磷酸铁产能、产量、产能利用率及发展趋势（2020-2031）&amp;（吨）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中国无水磷酸铁产量、市场需求量及发展趋势（2020-2031）&amp;（吨）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全球无水磷酸铁市场销售额及增长率：（2020-2031）&amp;（万元）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全球市场无水磷酸铁市场规模：2020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全球市场无水磷酸铁销量及增长率（2020-2031）&amp;（吨）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全球市场无水磷酸铁价格趋势（2020-2031）&amp;（元/吨）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全球主要地区无水磷酸铁销售收入（2020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全球主要地区无水磷酸铁销售收入市场份额（2020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北美市场无水磷酸铁销量及增长率（2020-2031）&amp;（吨）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北美市场无水磷酸铁收入及增长率（2020-2031）&amp;（万元）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欧洲市场无水磷酸铁销量及增长率（2020-2031）&amp;（吨）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欧洲市场无水磷酸铁收入及增长率（2020-2031）&amp;（万元）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中国市场无水磷酸铁销量及增长率（2020-2031）&amp;（吨）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中国市场无水磷酸铁收入及增长率（2020-2031）&amp;（万元）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日本市场无水磷酸铁销量及增长率（2020-2031）&amp;（吨）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日本市场无水磷酸铁收入及增长率（2020-2031）&amp;（万元）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东南亚市场无水磷酸铁销量及增长率（2020-2031）&amp;（吨）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东南亚市场无水磷酸铁收入及增长率（2020-2031）&amp;（万元）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印度市场无水磷酸铁销量及增长率（2020-2031）&amp;（吨）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印度市场无水磷酸铁收入及增长率（2020-2031）&amp;（万元）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全球不同产品类型无水磷酸铁价格走势（2020-2031）&amp;（元/吨）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全球不同应用无水磷酸铁价格走势（2020-2031）&amp;（元/吨）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无水磷酸铁中国企业SWOT分析</w:t>
      </w:r>
      <w:r>
        <w:rPr>
          <w:rFonts w:hint="eastAsia"/>
        </w:rPr>
        <w:br/>
      </w:r>
      <w:r>
        <w:rPr>
          <w:rFonts w:hint="eastAsia"/>
        </w:rPr>
        <w:t>　　图 39： 无水磷酸铁产业链</w:t>
      </w:r>
      <w:r>
        <w:rPr>
          <w:rFonts w:hint="eastAsia"/>
        </w:rPr>
        <w:br/>
      </w:r>
      <w:r>
        <w:rPr>
          <w:rFonts w:hint="eastAsia"/>
        </w:rPr>
        <w:t>　　图 40： 无水磷酸铁行业采购模式分析</w:t>
      </w:r>
      <w:r>
        <w:rPr>
          <w:rFonts w:hint="eastAsia"/>
        </w:rPr>
        <w:br/>
      </w:r>
      <w:r>
        <w:rPr>
          <w:rFonts w:hint="eastAsia"/>
        </w:rPr>
        <w:t>　　图 41： 无水磷酸铁行业生产模式</w:t>
      </w:r>
      <w:r>
        <w:rPr>
          <w:rFonts w:hint="eastAsia"/>
        </w:rPr>
        <w:br/>
      </w:r>
      <w:r>
        <w:rPr>
          <w:rFonts w:hint="eastAsia"/>
        </w:rPr>
        <w:t>　　图 42： 无水磷酸铁行业销售模式分析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6c0c529f54d86" w:history="1">
        <w:r>
          <w:rPr>
            <w:rStyle w:val="Hyperlink"/>
          </w:rPr>
          <w:t>2025-2031年全球与中国无水磷酸铁行业市场调研及前景趋势报告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6c0c529f54d86" w:history="1">
        <w:r>
          <w:rPr>
            <w:rStyle w:val="Hyperlink"/>
          </w:rPr>
          <w:t>https://www.20087.com/9/25/WuShuiLinSuanTieShiChangQianJingFenXi.html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8408f200a477b" w:history="1">
      <w:r>
        <w:rPr>
          <w:rStyle w:val="Hyperlink"/>
        </w:rPr>
        <w:t>2025-2031年全球与中国无水磷酸铁行业市场调研及前景趋势报告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uShuiLinSuanTieShiChangQianJingFenXi.html" TargetMode="External" Id="R1076c0c529f5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uShuiLinSuanTieShiChangQianJingFenXi.html" TargetMode="External" Id="R9248408f200a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2025-03-05T00:35:30Z</dcterms:created>
  <dcterms:modified xsi:type="dcterms:W3CDTF">2025-03-05T01:35:30Z</dcterms:modified>
  <dc:subject>2025-2031年全球与中国无水磷酸铁行业市场调研及前景趋势报告</dc:subject>
  <dc:title>2025-2031年全球与中国无水磷酸铁行业市场调研及前景趋势报告</dc:title>
  <cp:keywords>2025-2031年全球与中国无水磷酸铁行业市场调研及前景趋势报告</cp:keywords>
  <dc:description>2025-2031年全球与中国无水磷酸铁行业市场调研及前景趋势报告</dc:description>
</cp:coreProperties>
</file>