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19cf33db3042da" w:history="1">
              <w:r>
                <w:rPr>
                  <w:rStyle w:val="Hyperlink"/>
                </w:rPr>
                <w:t>2027-2032年全球与中国有机硅交联剂市场调研及发展趋势报告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19cf33db3042da" w:history="1">
              <w:r>
                <w:rPr>
                  <w:rStyle w:val="Hyperlink"/>
                </w:rPr>
                <w:t>2027-2032年全球与中国有机硅交联剂市场调研及发展趋势报告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19cf33db3042da" w:history="1">
                <w:r>
                  <w:rPr>
                    <w:rStyle w:val="Hyperlink"/>
                  </w:rPr>
                  <w:t>https://www.20087.com/9/85/YouJiGuiJiaoLianJiDeFaZhanQuShi.html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硅交联剂是具有双官能团反应特性的有机硅化合物，主要用于室温硫化硅橡胶、密封胶、胶粘剂、复合材料表面处理、电子封装及特种涂层等领域，通过促进硅氧烷网络形成提升材料力学性能、耐候性与界面结合力。有机硅交联剂体系涵盖乙烯基、氨基、环氧基、甲基丙烯酰氧基、巯基及烷氧基等类型，其中乙烯基硅烷在交联聚乙烯电缆料与硅橡胶体系中需求稳定，氨基硅烷在玻璃纤维浸润剂与胶粘剂领域应用成熟，环氧基硅烷受益于电子封装与风电叶片树脂体系需求增长。国内产能集中在华东等地，头部企业在常规功能性硅烷领域具备较强供给能力，境外企业在高端牌号、电子级与特种应用方面仍具优势。环保法规趋严推动低聚物、水溶液、低VOC与无溶剂型产品占比提升，脱酮肟型室温胶已成为主流，脱乳酸乙酯型具备发展潜力。行业竞争正从单一产品销售转向配方定制、应用验证与技术服务一体化。</w:t>
      </w:r>
      <w:r>
        <w:rPr>
          <w:rFonts w:hint="eastAsia"/>
        </w:rPr>
        <w:br/>
      </w:r>
      <w:r>
        <w:rPr>
          <w:rFonts w:hint="eastAsia"/>
        </w:rPr>
        <w:t>　　未来，有机硅交联剂将向高端化、专一化、绿色化与应用结构升级方向演进。市场调研网指出，新能源电池结构胶、光伏组件封装、5G高频覆铜板、半导体底部填充胶、汽车轻量化复合材料及生物医用材料等新场景，将带动高纯度、低挥发、高反应效率与特定官能团定制产品需求增长。环保合规将推动低VOC、无卤素、水性化与低气味交联剂加速替代传统单体产品，聚合物型与低聚物型交联剂因挥发性更低、反应可控性更强而获得更高渗透。电子级、车规级与医疗级产品对杂质控制、批次稳定性与长期可靠性要求更高，认证壁垒将强化头部企业优势。国内企业若能在高端牌号合成、纯化工艺、应用数据库与全球合规体系方面持续积累，有望从通用硅烷供应向高附加值解决方案提供商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19cf33db3042da" w:history="1">
        <w:r>
          <w:rPr>
            <w:rStyle w:val="Hyperlink"/>
          </w:rPr>
          <w:t>2027-2032年全球与中国有机硅交联剂市场调研及发展趋势报告</w:t>
        </w:r>
      </w:hyperlink>
      <w:r>
        <w:rPr>
          <w:rFonts w:hint="eastAsia"/>
        </w:rPr>
        <w:t>》，2027年有机硅交联剂行业市场规模达 亿元，预计2032年市场规模将达 亿元，期间年均复合增长率（CAGR）达 %。报告从产业链视角出发，系统分析了有机硅交联剂行业的市场现状与需求动态，详细解读了有机硅交联剂市场规模、价格波动及上下游影响因素。报告深入剖析了有机硅交联剂细分领域的发展特点，基于权威数据对市场前景及未来趋势进行了科学预测，同时揭示了有机硅交联剂重点企业的竞争格局与市场集中度变化。报告客观翔实地指出了有机硅交联剂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有机硅交联剂市场概述</w:t>
      </w:r>
      <w:r>
        <w:rPr>
          <w:rFonts w:hint="eastAsia"/>
        </w:rPr>
        <w:br/>
      </w:r>
      <w:r>
        <w:rPr>
          <w:rFonts w:hint="eastAsia"/>
        </w:rPr>
        <w:t>　　1.1 有机硅交联剂行业概述及统计范围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按照不同交联反应类型，有机硅交联剂主要可以分为如下几个类别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全球不同交联反应类型有机硅交联剂规模增长趋势2021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缩合型交联剂</w:t>
      </w:r>
      <w:r>
        <w:rPr>
          <w:rFonts w:hint="eastAsia"/>
        </w:rPr>
        <w:br/>
      </w:r>
      <w:r>
        <w:rPr>
          <w:rFonts w:hint="eastAsia"/>
        </w:rPr>
        <w:t>　　　　1.2.3 加成型交联剂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按照不同产品化学类型，有机硅交联剂主要可以分为如下几个类别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全球不同产品化学类型有机硅交联剂规模增长趋势2021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醇型硅烷交联剂</w:t>
      </w:r>
      <w:r>
        <w:rPr>
          <w:rFonts w:hint="eastAsia"/>
        </w:rPr>
        <w:br/>
      </w:r>
      <w:r>
        <w:rPr>
          <w:rFonts w:hint="eastAsia"/>
        </w:rPr>
        <w:t>　　　　1.3.3 酮肟型硅烷交联剂</w:t>
      </w:r>
      <w:r>
        <w:rPr>
          <w:rFonts w:hint="eastAsia"/>
        </w:rPr>
        <w:br/>
      </w:r>
      <w:r>
        <w:rPr>
          <w:rFonts w:hint="eastAsia"/>
        </w:rPr>
        <w:t>　　　　1.3.4 醋酸型硅烷交联剂</w:t>
      </w:r>
      <w:r>
        <w:rPr>
          <w:rFonts w:hint="eastAsia"/>
        </w:rPr>
        <w:br/>
      </w:r>
      <w:r>
        <w:rPr>
          <w:rFonts w:hint="eastAsia"/>
        </w:rPr>
        <w:t>　　　　1.3.5 含氢硅氧烷交联剂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按照不同产品形态，有机硅交联剂主要可以分为如下几个类别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全球不同产品形态有机硅交联剂规模增长趋势2021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液体交联剂</w:t>
      </w:r>
      <w:r>
        <w:rPr>
          <w:rFonts w:hint="eastAsia"/>
        </w:rPr>
        <w:br/>
      </w:r>
      <w:r>
        <w:rPr>
          <w:rFonts w:hint="eastAsia"/>
        </w:rPr>
        <w:t>　　　　1.4.3 固体交联剂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从不同应用，有机硅交联剂主要包括如下几个方面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全球不同应用有机硅交联剂规模增长趋势2021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建筑及建材</w:t>
      </w:r>
      <w:r>
        <w:rPr>
          <w:rFonts w:hint="eastAsia"/>
        </w:rPr>
        <w:br/>
      </w:r>
      <w:r>
        <w:rPr>
          <w:rFonts w:hint="eastAsia"/>
        </w:rPr>
        <w:t>　　　　1.5.3 汽车及交通运输</w:t>
      </w:r>
      <w:r>
        <w:rPr>
          <w:rFonts w:hint="eastAsia"/>
        </w:rPr>
        <w:br/>
      </w:r>
      <w:r>
        <w:rPr>
          <w:rFonts w:hint="eastAsia"/>
        </w:rPr>
        <w:t>　　　　1.5.4 电子及电气</w:t>
      </w:r>
      <w:r>
        <w:rPr>
          <w:rFonts w:hint="eastAsia"/>
        </w:rPr>
        <w:br/>
      </w:r>
      <w:r>
        <w:rPr>
          <w:rFonts w:hint="eastAsia"/>
        </w:rPr>
        <w:t>　　　　1.5.5 工业制造</w:t>
      </w:r>
      <w:r>
        <w:rPr>
          <w:rFonts w:hint="eastAsia"/>
        </w:rPr>
        <w:br/>
      </w:r>
      <w:r>
        <w:rPr>
          <w:rFonts w:hint="eastAsia"/>
        </w:rPr>
        <w:t>　　　　1.5.6 医疗及保健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有机硅交联剂行业发展总体概况</w:t>
      </w:r>
      <w:r>
        <w:rPr>
          <w:rFonts w:hint="eastAsia"/>
        </w:rPr>
        <w:br/>
      </w:r>
      <w:r>
        <w:rPr>
          <w:rFonts w:hint="eastAsia"/>
        </w:rPr>
        <w:t>　　　　1.6.2 有机硅交联剂行业发展主要特点</w:t>
      </w:r>
      <w:r>
        <w:rPr>
          <w:rFonts w:hint="eastAsia"/>
        </w:rPr>
        <w:br/>
      </w:r>
      <w:r>
        <w:rPr>
          <w:rFonts w:hint="eastAsia"/>
        </w:rPr>
        <w:t>　　　　1.6.3 有机硅交联剂行业发展影响因素</w:t>
      </w:r>
      <w:r>
        <w:rPr>
          <w:rFonts w:hint="eastAsia"/>
        </w:rPr>
        <w:br/>
      </w:r>
      <w:r>
        <w:rPr>
          <w:rFonts w:hint="eastAsia"/>
        </w:rPr>
        <w:t>　　　　1.6.3 .1 有机硅交联剂有利因素</w:t>
      </w:r>
      <w:r>
        <w:rPr>
          <w:rFonts w:hint="eastAsia"/>
        </w:rPr>
        <w:br/>
      </w:r>
      <w:r>
        <w:rPr>
          <w:rFonts w:hint="eastAsia"/>
        </w:rPr>
        <w:t>　　　　1.6.3 .2 有机硅交联剂不利因素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全球有机硅交联剂供需现状及预测（2021-2032）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全球有机硅交联剂产能、产量、产能利用率及发展趋势（2021-2032）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全球有机硅交联剂产量、需求量及发展趋势（2021-2032）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全球主要地区有机硅交联剂产量及发展趋势（2021-2032）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中国有机硅交联剂供需现状及预测（2021-2032）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中国有机硅交联剂产能、产量、产能利用率及发展趋势（2021-2032）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中国有机硅交联剂产量、市场需求量及发展趋势（2021-2032）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中国有机硅交联剂产能和产量占全球的比重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全球有机硅交联剂销量及收入</w:t>
      </w:r>
      <w:r>
        <w:rPr>
          <w:rFonts w:hint="eastAsia"/>
        </w:rPr>
        <w:br/>
      </w:r>
      <w:r>
        <w:rPr>
          <w:rFonts w:hint="eastAsia"/>
        </w:rPr>
        <w:t>　　　　2.3.1 全球市场有机硅交联剂收入（2021-2032）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全球市场有机硅交联剂销量（2021-2032）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全球市场有机硅交联剂价格趋势（2021-2032）</w:t>
      </w:r>
      <w:r>
        <w:rPr>
          <w:rFonts w:hint="eastAsia"/>
        </w:rPr>
        <w:br/>
      </w:r>
      <w:r>
        <w:rPr>
          <w:rFonts w:hint="eastAsia"/>
        </w:rPr>
        <w:t>　　2.4 中国有机硅交联剂销量及收入</w:t>
      </w:r>
      <w:r>
        <w:rPr>
          <w:rFonts w:hint="eastAsia"/>
        </w:rPr>
        <w:br/>
      </w:r>
      <w:r>
        <w:rPr>
          <w:rFonts w:hint="eastAsia"/>
        </w:rPr>
        <w:t>　　　　2.4.1 中国市场有机硅交联剂收入（2021-2032）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中国市场有机硅交联剂销量（2021-2032）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中国市场有机硅交联剂销量和收入占全球的比重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全球有机硅交联剂主要地区分析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全球主要地区有机硅交联剂市场规模分析：2021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全球主要地区有机硅交联剂销售收入及市场份额（2021-2026）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全球主要地区有机硅交联剂销售收入预测（2027-2032）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全球主要地区有机硅交联剂销量分析：2021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全球主要地区有机硅交联剂销量及市场份额（2021-2026）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全球主要地区有机硅交联剂销量及市场份额预测（2027-2032）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北美（美国和加拿大）有机硅交联剂销量（2021-2032）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北美（美国和加拿大）有机硅交联剂收入（2021-2032）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欧洲（德国、英国、法国、意大利、中东欧和俄罗斯等国家）有机硅交联剂销量（2021-2032）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欧洲（德国、英国、法国、意大利、中东欧和俄罗斯等国家）有机硅交联剂收入（2021-2032）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“一带一路”倡议下中东欧有机硅交联剂市场机遇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亚太（中国、日本、韩国、中国台湾、印度、东南亚和中亚等）有机硅交联剂销量（2021-2032）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亚太（中国、日本、韩国、中国台湾、印度、东南亚和中亚等）有机硅交联剂收入（2021-2032）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东南亚及中亚共建国家有机硅交联剂需求与增长点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拉美地区（墨西哥、巴西、阿根廷等国家）有机硅交联剂销量（2021-2032）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拉美地区（墨西哥、巴西、阿根廷等国家）有机硅交联剂收入（2021-2032）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中东及非洲（土耳其、沙特、阿联酋、埃及等国家）有机硅交联剂销量（2021-2032）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中东及非洲（土耳其、沙特、阿联酋、埃及等国家）有机硅交联剂收入（2021-2032）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“一带一路”框架下中东北非有机硅交联剂潜在需求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全球市场主要厂商有机硅交联剂产能市场份额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全球市场主要厂商有机硅交联剂销量（2021-2026）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全球市场主要厂商有机硅交联剂销售收入（2021-2026）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全球市场主要厂商有机硅交联剂销售价格（2021-2026）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2025年全球主要生产商有机硅交联剂收入排名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中国市场主要厂商有机硅交联剂销量（2021-2026）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中国市场主要厂商有机硅交联剂销售收入（2021-2026）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中国市场主要厂商有机硅交联剂销售价格（2021-2026）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2025年中国主要生产商有机硅交联剂收入排名</w:t>
      </w:r>
      <w:r>
        <w:rPr>
          <w:rFonts w:hint="eastAsia"/>
        </w:rPr>
        <w:br/>
      </w:r>
      <w:r>
        <w:rPr>
          <w:rFonts w:hint="eastAsia"/>
        </w:rPr>
        <w:t>　　4.3 全球主要厂商有机硅交联剂总部及产地分布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全球主要厂商有机硅交联剂商业化日期</w:t>
      </w:r>
      <w:r>
        <w:rPr>
          <w:rFonts w:hint="eastAsia"/>
        </w:rPr>
        <w:br/>
      </w:r>
      <w:r>
        <w:rPr>
          <w:rFonts w:hint="eastAsia"/>
        </w:rPr>
        <w:t>　　4.5 全球主要厂商有机硅交联剂产品类型及应用</w:t>
      </w:r>
      <w:r>
        <w:rPr>
          <w:rFonts w:hint="eastAsia"/>
        </w:rPr>
        <w:br/>
      </w:r>
      <w:r>
        <w:rPr>
          <w:rFonts w:hint="eastAsia"/>
        </w:rPr>
        <w:t>　　4.6 有机硅交联剂行业集中度、竞争程度分析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有机硅交联剂行业集中度分析：全球头部厂商份额（Top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全球有机硅交联剂第一梯队、第二梯队和第三梯队生产商（品牌）及市场份额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不同交联反应类型有机硅交联剂分析</w:t>
      </w:r>
      <w:r>
        <w:rPr>
          <w:rFonts w:hint="eastAsia"/>
        </w:rPr>
        <w:br/>
      </w:r>
      <w:r>
        <w:rPr>
          <w:rFonts w:hint="eastAsia"/>
        </w:rPr>
        <w:t>　　5.1 全球不同交联反应类型有机硅交联剂销量（2021-2032）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全球不同交联反应类型有机硅交联剂销量及市场份额（2021-2026）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全球不同交联反应类型有机硅交联剂销量预测（2027-2032）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全球不同交联反应类型有机硅交联剂收入（2021-2032）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全球不同交联反应类型有机硅交联剂收入及市场份额（2021-2026）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全球不同交联反应类型有机硅交联剂收入预测（2027-2032）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全球不同交联反应类型有机硅交联剂价格走势（2021-2032）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中国不同交联反应类型有机硅交联剂销量（2021-2032）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中国不同交联反应类型有机硅交联剂销量及市场份额（2021-2026）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中国不同交联反应类型有机硅交联剂销量预测（2027-2032）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中国不同交联反应类型有机硅交联剂收入（2021-2032）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中国不同交联反应类型有机硅交联剂收入及市场份额（2021-2026）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中国不同交联反应类型有机硅交联剂收入预测（2027-2032）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不同应用有机硅交联剂分析</w:t>
      </w:r>
      <w:r>
        <w:rPr>
          <w:rFonts w:hint="eastAsia"/>
        </w:rPr>
        <w:br/>
      </w:r>
      <w:r>
        <w:rPr>
          <w:rFonts w:hint="eastAsia"/>
        </w:rPr>
        <w:t>　　6.1 全球不同应用有机硅交联剂销量（2021-2032）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全球不同应用有机硅交联剂销量及市场份额（2021-2026）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全球不同应用有机硅交联剂销量预测（2027-2032）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全球不同应用有机硅交联剂收入（2021-2032）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全球不同应用有机硅交联剂收入及市场份额（2021-2026）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全球不同应用有机硅交联剂收入预测（2027-2032）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全球不同应用有机硅交联剂价格走势（2021-2032）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中国不同应用有机硅交联剂销量（2021-2032）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中国不同应用有机硅交联剂销量及市场份额（2021-2026）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中国不同应用有机硅交联剂销量预测（2027-2032）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中国不同应用有机硅交联剂收入（2021-2032）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中国不同应用有机硅交联剂收入及市场份额（2021-2026）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中国不同应用有机硅交联剂收入预测（2027-2032）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有机硅交联剂行业发展趋势</w:t>
      </w:r>
      <w:r>
        <w:rPr>
          <w:rFonts w:hint="eastAsia"/>
        </w:rPr>
        <w:br/>
      </w:r>
      <w:r>
        <w:rPr>
          <w:rFonts w:hint="eastAsia"/>
        </w:rPr>
        <w:t>　　7.2 有机硅交联剂行业主要驱动因素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有机硅交联剂中国企业SWOT分析</w:t>
      </w:r>
      <w:r>
        <w:rPr>
          <w:rFonts w:hint="eastAsia"/>
        </w:rPr>
        <w:br/>
      </w:r>
      <w:r>
        <w:rPr>
          <w:rFonts w:hint="eastAsia"/>
        </w:rPr>
        <w:t>　　7.4 中国有机硅交联剂行业政策与外部经贸环境分析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有机硅交联剂行业专项规划与具体政策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国际经贸环境与中美经贸摩擦对有机硅交联剂行业的影响与应对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有机硅交联剂行业产业链简介</w:t>
      </w:r>
      <w:r>
        <w:rPr>
          <w:rFonts w:hint="eastAsia"/>
        </w:rPr>
        <w:br/>
      </w:r>
      <w:r>
        <w:rPr>
          <w:rFonts w:hint="eastAsia"/>
        </w:rPr>
        <w:t>　　　　8.1.1 有机硅交联剂行业供应链分析</w:t>
      </w:r>
      <w:r>
        <w:rPr>
          <w:rFonts w:hint="eastAsia"/>
        </w:rPr>
        <w:br/>
      </w:r>
      <w:r>
        <w:rPr>
          <w:rFonts w:hint="eastAsia"/>
        </w:rPr>
        <w:t>　　　　8.1.2 有机硅交联剂主要原料及供应情况</w:t>
      </w:r>
      <w:r>
        <w:rPr>
          <w:rFonts w:hint="eastAsia"/>
        </w:rPr>
        <w:br/>
      </w:r>
      <w:r>
        <w:rPr>
          <w:rFonts w:hint="eastAsia"/>
        </w:rPr>
        <w:t>　　　　8.1.3 有机硅交联剂行业主要下游客户</w:t>
      </w:r>
      <w:r>
        <w:rPr>
          <w:rFonts w:hint="eastAsia"/>
        </w:rPr>
        <w:br/>
      </w:r>
      <w:r>
        <w:rPr>
          <w:rFonts w:hint="eastAsia"/>
        </w:rPr>
        <w:t>　　8.2 有机硅交联剂行业采购模式</w:t>
      </w:r>
      <w:r>
        <w:rPr>
          <w:rFonts w:hint="eastAsia"/>
        </w:rPr>
        <w:br/>
      </w:r>
      <w:r>
        <w:rPr>
          <w:rFonts w:hint="eastAsia"/>
        </w:rPr>
        <w:t>　　8.3 有机硅交联剂行业生产模式</w:t>
      </w:r>
      <w:r>
        <w:rPr>
          <w:rFonts w:hint="eastAsia"/>
        </w:rPr>
        <w:br/>
      </w:r>
      <w:r>
        <w:rPr>
          <w:rFonts w:hint="eastAsia"/>
        </w:rPr>
        <w:t>　　8.4 有机硅交联剂行业销售模式及销售渠道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全球市场主要有机硅交联剂厂商简介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有机硅交联剂销量、收入、价格及毛利率（2021-2026）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有机硅交联剂销量、收入、价格及毛利率（2021-2026）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有机硅交联剂销量、收入、价格及毛利率（2021-2026）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有机硅交联剂销量、收入、价格及毛利率（2021-2026）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有机硅交联剂销量、收入、价格及毛利率（2021-2026）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有机硅交联剂销量、收入、价格及毛利率（2021-2026）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有机硅交联剂销量、收入、价格及毛利率（2021-2026）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有机硅交联剂销量、收入、价格及毛利率（2021-2026）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有机硅交联剂销量、收入、价格及毛利率（2021-2026）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有机硅交联剂销量、收入、价格及毛利率（2021-2026）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中国市场有机硅交联剂产量、销量、进出口分析及未来趋势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中国市场有机硅交联剂产量、销量、进出口分析及未来趋势（2021-2032）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中国市场有机硅交联剂进出口贸易趋势</w:t>
      </w:r>
      <w:r>
        <w:rPr>
          <w:rFonts w:hint="eastAsia"/>
        </w:rPr>
        <w:br/>
      </w:r>
      <w:r>
        <w:rPr>
          <w:rFonts w:hint="eastAsia"/>
        </w:rPr>
        <w:t>　　10.3 中国市场有机硅交联剂主要进口来源</w:t>
      </w:r>
      <w:r>
        <w:rPr>
          <w:rFonts w:hint="eastAsia"/>
        </w:rPr>
        <w:br/>
      </w:r>
      <w:r>
        <w:rPr>
          <w:rFonts w:hint="eastAsia"/>
        </w:rPr>
        <w:t>　　10.4 中国市场有机硅交联剂主要出口目的地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中国市场有机硅交联剂主要地区分布</w:t>
      </w:r>
      <w:r>
        <w:rPr>
          <w:rFonts w:hint="eastAsia"/>
        </w:rPr>
        <w:br/>
      </w:r>
      <w:r>
        <w:rPr>
          <w:rFonts w:hint="eastAsia"/>
        </w:rPr>
        <w:t>　　11.1 中国有机硅交联剂生产地区分布</w:t>
      </w:r>
      <w:r>
        <w:rPr>
          <w:rFonts w:hint="eastAsia"/>
        </w:rPr>
        <w:br/>
      </w:r>
      <w:r>
        <w:rPr>
          <w:rFonts w:hint="eastAsia"/>
        </w:rPr>
        <w:t>　　11.2 中国有机硅交联剂消费地区分布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中智.林.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全球不同交联反应类型有机硅交联剂规模增长趋势2021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全球不同产品化学类型有机硅交联剂规模增长趋势2021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全球不同产品形态有机硅交联剂规模增长趋势2021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有机硅交联剂行业发展主要特点</w:t>
      </w:r>
      <w:r>
        <w:rPr>
          <w:rFonts w:hint="eastAsia"/>
        </w:rPr>
        <w:br/>
      </w:r>
      <w:r>
        <w:rPr>
          <w:rFonts w:hint="eastAsia"/>
        </w:rPr>
        <w:t>　　表 6： 有机硅交联剂行业发展有利因素分析</w:t>
      </w:r>
      <w:r>
        <w:rPr>
          <w:rFonts w:hint="eastAsia"/>
        </w:rPr>
        <w:br/>
      </w:r>
      <w:r>
        <w:rPr>
          <w:rFonts w:hint="eastAsia"/>
        </w:rPr>
        <w:t>　　表 7： 有机硅交联剂行业发展不利因素分析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进入有机硅交联剂行业壁垒</w:t>
      </w:r>
      <w:r>
        <w:rPr>
          <w:rFonts w:hint="eastAsia"/>
        </w:rPr>
        <w:br/>
      </w:r>
      <w:r>
        <w:rPr>
          <w:rFonts w:hint="eastAsia"/>
        </w:rPr>
        <w:t>　　表 9： 全球主要地区有机硅交联剂产量（千吨）：2021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全球主要地区有机硅交联剂产量（2021-2026）&amp;（千吨）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全球主要地区有机硅交联剂产量（2027-2032）&amp;（千吨）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全球主要地区有机硅交联剂销售收入（百万美元）：2021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全球主要地区有机硅交联剂销售收入（2021-2026）&amp;（百万美元）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全球主要地区有机硅交联剂销售收入市场份额（2021-2026）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全球主要地区有机硅交联剂收入（2027-2032）&amp;（百万美元）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全球主要地区有机硅交联剂收入市场份额（2027-2032）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全球主要地区有机硅交联剂销量（千吨）：2021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全球主要地区有机硅交联剂销量（2021-2026）&amp;（千吨）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全球主要地区有机硅交联剂销量市场份额（2021-2026）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全球主要地区有机硅交联剂销量（2027-2032）&amp;（千吨）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全球主要地区有机硅交联剂销量份额（2027-2032）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北美有机硅交联剂基本情况分析</w:t>
      </w:r>
      <w:r>
        <w:rPr>
          <w:rFonts w:hint="eastAsia"/>
        </w:rPr>
        <w:br/>
      </w:r>
      <w:r>
        <w:rPr>
          <w:rFonts w:hint="eastAsia"/>
        </w:rPr>
        <w:t>　　表 23： 欧洲有机硅交联剂基本情况分析</w:t>
      </w:r>
      <w:r>
        <w:rPr>
          <w:rFonts w:hint="eastAsia"/>
        </w:rPr>
        <w:br/>
      </w:r>
      <w:r>
        <w:rPr>
          <w:rFonts w:hint="eastAsia"/>
        </w:rPr>
        <w:t>　　表 24： 亚太地区有机硅交联剂基本情况分析</w:t>
      </w:r>
      <w:r>
        <w:rPr>
          <w:rFonts w:hint="eastAsia"/>
        </w:rPr>
        <w:br/>
      </w:r>
      <w:r>
        <w:rPr>
          <w:rFonts w:hint="eastAsia"/>
        </w:rPr>
        <w:t>　　表 25： 拉美地区有机硅交联剂基本情况分析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中东及非洲有机硅交联剂基本情况分析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全球市场主要厂商有机硅交联剂产能（2025-2026）&amp;（千吨）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全球市场主要厂商有机硅交联剂销量（2021-2026）&amp;（千吨）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全球市场主要厂商有机硅交联剂销量市场份额（2021-2026）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全球市场主要厂商有机硅交联剂销售收入（2021-2026）&amp;（百万美元）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全球市场主要厂商有机硅交联剂销售收入市场份额（2021-2026）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全球市场主要厂商有机硅交联剂销售价格（2021-2026）&amp;（美元/千克）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2025年全球主要生产商有机硅交联剂收入排名（百万美元）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中国市场主要厂商有机硅交联剂销量（2021-2026）&amp;（千吨）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中国市场主要厂商有机硅交联剂销量市场份额（2021-2026）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中国市场主要厂商有机硅交联剂销售收入（2021-2026）&amp;（百万美元）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中国市场主要厂商有机硅交联剂销售收入市场份额（2021-2026）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中国市场主要厂商有机硅交联剂销售价格（2021-2026）&amp;（美元/千克）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2025年中国主要生产商有机硅交联剂收入排名（百万美元）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全球主要厂商有机硅交联剂总部及产地分布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全球主要厂商有机硅交联剂商业化日期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全球主要厂商有机硅交联剂产品类型及应用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2025年全球有机硅交联剂主要厂商市场地位（第一梯队、第二梯队和第三梯队）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全球不同交联反应类型有机硅交联剂销量（2021-2026）&amp;（千吨）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全球不同交联反应类型有机硅交联剂销量市场份额（2021-2026）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全球不同交联反应类型有机硅交联剂销量预测（2027-2032）&amp;（千吨）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全球市场不同交联反应类型有机硅交联剂销量市场份额预测（2027-2032）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全球不同交联反应类型有机硅交联剂收入（2021-2026）&amp;（百万美元）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全球不同交联反应类型有机硅交联剂收入市场份额（2021-2026）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全球不同交联反应类型有机硅交联剂收入预测（2027-2032）&amp;（百万美元）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全球不同交联反应类型有机硅交联剂收入市场份额预测（2027-2032）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中国不同交联反应类型有机硅交联剂销量（2021-2026）&amp;（千吨）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中国不同交联反应类型有机硅交联剂销量市场份额（2021-2026）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中国不同交联反应类型有机硅交联剂销量预测（2027-2032）&amp;（千吨）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中国不同交联反应类型有机硅交联剂销量市场份额预测（2027-2032）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中国不同交联反应类型有机硅交联剂收入（2021-2026）&amp;（百万美元）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中国不同交联反应类型有机硅交联剂收入市场份额（2021-2026）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中国不同交联反应类型有机硅交联剂收入预测（2027-2032）&amp;（百万美元）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中国不同交联反应类型有机硅交联剂收入市场份额预测（2027-2032）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全球不同应用有机硅交联剂销量（2021-2026）&amp;（千吨）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全球不同应用有机硅交联剂销量市场份额（2021-2026）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全球不同应用有机硅交联剂销量预测（2027-2032）&amp;（千吨）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全球市场不同应用有机硅交联剂销量市场份额预测（2027-2032）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全球不同应用有机硅交联剂收入（2021-2026）&amp;（百万美元）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全球不同应用有机硅交联剂收入市场份额（2021-2026）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全球不同应用有机硅交联剂收入预测（2027-2032）&amp;（百万美元）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全球不同应用有机硅交联剂收入市场份额预测（2027-2032）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中国不同应用有机硅交联剂销量（2021-2026）&amp;（千吨）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中国不同应用有机硅交联剂销量市场份额（2021-2026）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中国不同应用有机硅交联剂销量预测（2027-2032）&amp;（千吨）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中国不同应用有机硅交联剂销量市场份额预测（2027-2032）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中国不同应用有机硅交联剂收入（2021-2026）&amp;（百万美元）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中国不同应用有机硅交联剂收入市场份额（2021-2026）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中国不同应用有机硅交联剂收入预测（2027-2032）&amp;（百万美元）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中国不同应用有机硅交联剂收入市场份额预测（2027-2032）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有机硅交联剂行业发展趋势</w:t>
      </w:r>
      <w:r>
        <w:rPr>
          <w:rFonts w:hint="eastAsia"/>
        </w:rPr>
        <w:br/>
      </w:r>
      <w:r>
        <w:rPr>
          <w:rFonts w:hint="eastAsia"/>
        </w:rPr>
        <w:t>　　表 77： 有机硅交联剂行业国内市场主要驱动因素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有机硅交联剂国际化与“一带一路”机遇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有机硅交联剂行业供应链分析</w:t>
      </w:r>
      <w:r>
        <w:rPr>
          <w:rFonts w:hint="eastAsia"/>
        </w:rPr>
        <w:br/>
      </w:r>
      <w:r>
        <w:rPr>
          <w:rFonts w:hint="eastAsia"/>
        </w:rPr>
        <w:t>　　表 80： 有机硅交联剂上游原料供应商</w:t>
      </w:r>
      <w:r>
        <w:rPr>
          <w:rFonts w:hint="eastAsia"/>
        </w:rPr>
        <w:br/>
      </w:r>
      <w:r>
        <w:rPr>
          <w:rFonts w:hint="eastAsia"/>
        </w:rPr>
        <w:t>　　表 81： 有机硅交联剂行业主要下游客户</w:t>
      </w:r>
      <w:r>
        <w:rPr>
          <w:rFonts w:hint="eastAsia"/>
        </w:rPr>
        <w:br/>
      </w:r>
      <w:r>
        <w:rPr>
          <w:rFonts w:hint="eastAsia"/>
        </w:rPr>
        <w:t>　　表 82： 有机硅交联剂典型经销商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有机硅交联剂销量（千吨）、收入（百万美元）、价格（美元/千克）及毛利率（2021-2026）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有机硅交联剂销量（千吨）、收入（百万美元）、价格（美元/千克）及毛利率（2021-2026）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有机硅交联剂销量（千吨）、收入（百万美元）、价格（美元/千克）及毛利率（2021-2026）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有机硅交联剂销量（千吨）、收入（百万美元）、价格（美元/千克）及毛利率（2021-2026）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有机硅交联剂销量（千吨）、收入（百万美元）、价格（美元/千克）及毛利率（2021-2026）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有机硅交联剂销量（千吨）、收入（百万美元）、价格（美元/千克）及毛利率（2021-2026）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有机硅交联剂销量（千吨）、收入（百万美元）、价格（美元/千克）及毛利率（2021-2026）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有机硅交联剂销量（千吨）、收入（百万美元）、价格（美元/千克）及毛利率（2021-2026）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有机硅交联剂销量（千吨）、收入（百万美元）、价格（美元/千克）及毛利率（2021-2026）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有机硅交联剂生产基地、销售区域、竞争对手及市场地位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有机硅交联剂产品规格、参数及市场应用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有机硅交联剂销量（千吨）、收入（百万美元）、价格（美元/千克）及毛利率（2021-2026）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中国市场有机硅交联剂产量、销量、进出口（2021-2026）&amp;（千吨）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134： 中国市场有机硅交联剂产量、销量、进出口预测（2027-2032）&amp;（千吨）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135： 中国市场有机硅交联剂进出口贸易趋势</w:t>
      </w:r>
      <w:r>
        <w:rPr>
          <w:rFonts w:hint="eastAsia"/>
        </w:rPr>
        <w:br/>
      </w:r>
      <w:r>
        <w:rPr>
          <w:rFonts w:hint="eastAsia"/>
        </w:rPr>
        <w:t>　　表 136： 中国市场有机硅交联剂主要进口来源</w:t>
      </w:r>
      <w:r>
        <w:rPr>
          <w:rFonts w:hint="eastAsia"/>
        </w:rPr>
        <w:br/>
      </w:r>
      <w:r>
        <w:rPr>
          <w:rFonts w:hint="eastAsia"/>
        </w:rPr>
        <w:t>　　表 137： 中国市场有机硅交联剂主要出口目的地</w:t>
      </w:r>
      <w:r>
        <w:rPr>
          <w:rFonts w:hint="eastAsia"/>
        </w:rPr>
        <w:br/>
      </w:r>
      <w:r>
        <w:rPr>
          <w:rFonts w:hint="eastAsia"/>
        </w:rPr>
        <w:t>　　表 138： 中国有机硅交联剂生产地区分布</w:t>
      </w:r>
      <w:r>
        <w:rPr>
          <w:rFonts w:hint="eastAsia"/>
        </w:rPr>
        <w:br/>
      </w:r>
      <w:r>
        <w:rPr>
          <w:rFonts w:hint="eastAsia"/>
        </w:rPr>
        <w:t>　　表 139： 中国有机硅交联剂消费地区分布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有机硅交联剂产品图片</w:t>
      </w:r>
      <w:r>
        <w:rPr>
          <w:rFonts w:hint="eastAsia"/>
        </w:rPr>
        <w:br/>
      </w:r>
      <w:r>
        <w:rPr>
          <w:rFonts w:hint="eastAsia"/>
        </w:rPr>
        <w:t>　　图 2： 全球不同交联反应类型有机硅交联剂规模2021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全球不同交联反应类型有机硅交联剂市场份额2025 &amp; 2032</w:t>
      </w:r>
      <w:r>
        <w:rPr>
          <w:rFonts w:hint="eastAsia"/>
        </w:rPr>
        <w:br/>
      </w:r>
      <w:r>
        <w:rPr>
          <w:rFonts w:hint="eastAsia"/>
        </w:rPr>
        <w:t>　　图 4： 缩合型交联剂产品图片</w:t>
      </w:r>
      <w:r>
        <w:rPr>
          <w:rFonts w:hint="eastAsia"/>
        </w:rPr>
        <w:br/>
      </w:r>
      <w:r>
        <w:rPr>
          <w:rFonts w:hint="eastAsia"/>
        </w:rPr>
        <w:t>　　图 5： 加成型交联剂产品图片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全球不同产品化学类型有机硅交联剂规模2021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全球不同产品化学类型有机硅交联剂市场份额2025 &amp; 2032</w:t>
      </w:r>
      <w:r>
        <w:rPr>
          <w:rFonts w:hint="eastAsia"/>
        </w:rPr>
        <w:br/>
      </w:r>
      <w:r>
        <w:rPr>
          <w:rFonts w:hint="eastAsia"/>
        </w:rPr>
        <w:t>　　图 9： 醇型硅烷交联剂产品图片</w:t>
      </w:r>
      <w:r>
        <w:rPr>
          <w:rFonts w:hint="eastAsia"/>
        </w:rPr>
        <w:br/>
      </w:r>
      <w:r>
        <w:rPr>
          <w:rFonts w:hint="eastAsia"/>
        </w:rPr>
        <w:t>　　图 10： 酮肟型硅烷交联剂产品图片</w:t>
      </w:r>
      <w:r>
        <w:rPr>
          <w:rFonts w:hint="eastAsia"/>
        </w:rPr>
        <w:br/>
      </w:r>
      <w:r>
        <w:rPr>
          <w:rFonts w:hint="eastAsia"/>
        </w:rPr>
        <w:t>　　图 11： 醋酸型硅烷交联剂产品图片</w:t>
      </w:r>
      <w:r>
        <w:rPr>
          <w:rFonts w:hint="eastAsia"/>
        </w:rPr>
        <w:br/>
      </w:r>
      <w:r>
        <w:rPr>
          <w:rFonts w:hint="eastAsia"/>
        </w:rPr>
        <w:t>　　图 12： 含氢硅氧烷交联剂产品图片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全球不同产品形态有机硅交联剂规模2021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全球不同产品形态有机硅交联剂市场份额2025 &amp; 2032</w:t>
      </w:r>
      <w:r>
        <w:rPr>
          <w:rFonts w:hint="eastAsia"/>
        </w:rPr>
        <w:br/>
      </w:r>
      <w:r>
        <w:rPr>
          <w:rFonts w:hint="eastAsia"/>
        </w:rPr>
        <w:t>　　图 16： 液体交联剂产品图片</w:t>
      </w:r>
      <w:r>
        <w:rPr>
          <w:rFonts w:hint="eastAsia"/>
        </w:rPr>
        <w:br/>
      </w:r>
      <w:r>
        <w:rPr>
          <w:rFonts w:hint="eastAsia"/>
        </w:rPr>
        <w:t>　　图 17： 固体交联剂产品图片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全球不同应用有机硅交联剂市场份额2025 VS 2032</w:t>
      </w:r>
      <w:r>
        <w:rPr>
          <w:rFonts w:hint="eastAsia"/>
        </w:rPr>
        <w:br/>
      </w:r>
      <w:r>
        <w:rPr>
          <w:rFonts w:hint="eastAsia"/>
        </w:rPr>
        <w:t>　　图 21： 建筑及建材</w:t>
      </w:r>
      <w:r>
        <w:rPr>
          <w:rFonts w:hint="eastAsia"/>
        </w:rPr>
        <w:br/>
      </w:r>
      <w:r>
        <w:rPr>
          <w:rFonts w:hint="eastAsia"/>
        </w:rPr>
        <w:t>　　图 22： 汽车及交通运输</w:t>
      </w:r>
      <w:r>
        <w:rPr>
          <w:rFonts w:hint="eastAsia"/>
        </w:rPr>
        <w:br/>
      </w:r>
      <w:r>
        <w:rPr>
          <w:rFonts w:hint="eastAsia"/>
        </w:rPr>
        <w:t>　　图 23： 电子及电气</w:t>
      </w:r>
      <w:r>
        <w:rPr>
          <w:rFonts w:hint="eastAsia"/>
        </w:rPr>
        <w:br/>
      </w:r>
      <w:r>
        <w:rPr>
          <w:rFonts w:hint="eastAsia"/>
        </w:rPr>
        <w:t>　　图 24： 工业制造</w:t>
      </w:r>
      <w:r>
        <w:rPr>
          <w:rFonts w:hint="eastAsia"/>
        </w:rPr>
        <w:br/>
      </w:r>
      <w:r>
        <w:rPr>
          <w:rFonts w:hint="eastAsia"/>
        </w:rPr>
        <w:t>　　图 25： 医疗及保健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全球有机硅交联剂产能、产量、产能利用率及发展趋势（2021-2032）&amp;（千吨）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全球有机硅交联剂产量、需求量及发展趋势（2021-2032）&amp;（千吨）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全球主要地区有机硅交联剂产量规模：2021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30： 全球主要地区有机硅交联剂产量市场份额（2021-2032）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中国有机硅交联剂产能、产量、产能利用率及发展趋势（2021-2032）&amp;（千吨）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中国有机硅交联剂产量、市场需求量及发展趋势（2021-2032）&amp;（千吨）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中国有机硅交联剂总产能占全球比重（2021-2032）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中国有机硅交联剂总产量占全球比重（2021-2032）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全球有机硅交联剂市场收入及增长率：（2021-2032）&amp;（百万美元）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全球市场有机硅交联剂市场规模：2021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全球市场有机硅交联剂销量及增长率（2021-2032）&amp;（千吨）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全球市场有机硅交联剂价格趋势（2021-2032）&amp;（美元/千克）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39： 中国有机硅交联剂市场收入及增长率：（2021-2032）&amp;（百万美元）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中国市场有机硅交联剂市场规模：2021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中国市场有机硅交联剂销量及增长率（2021-2032）&amp;（千吨）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中国市场有机硅交联剂销量占全球比重（2021-2032）</w:t>
      </w:r>
      <w:r>
        <w:rPr>
          <w:rFonts w:hint="eastAsia"/>
        </w:rPr>
        <w:br/>
      </w:r>
      <w:r>
        <w:rPr>
          <w:rFonts w:hint="eastAsia"/>
        </w:rPr>
        <w:t>　　图 43： 中国有机硅交联剂收入占全球比重（2021-2032）</w:t>
      </w:r>
      <w:r>
        <w:rPr>
          <w:rFonts w:hint="eastAsia"/>
        </w:rPr>
        <w:br/>
      </w:r>
      <w:r>
        <w:rPr>
          <w:rFonts w:hint="eastAsia"/>
        </w:rPr>
        <w:t>　　图 44： 全球主要地区有机硅交联剂销售收入规模：2021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全球主要地区有机硅交联剂销售收入市场份额（2021-2026）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46： 全球主要地区有机硅交联剂销售收入市场份额（2021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全球主要地区有机硅交联剂收入市场份额（2027-2032）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北美（美国和加拿大）有机硅交联剂销量（2021-2032）&amp;（千吨）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北美（美国和加拿大）有机硅交联剂销量份额（2021-2032）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北美（美国和加拿大）有机硅交联剂收入（2021-2032）&amp;（百万美元）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北美（美国和加拿大）有机硅交联剂收入份额（2021-2032）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欧洲（德国、英国、法国、意大利、中东欧和俄罗斯等国家）有机硅交联剂销量（2021-2032）&amp;（千吨）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欧洲（德国、英国、法国、意大利、中东欧和俄罗斯等国家）有机硅交联剂销量份额（2021-2032）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欧洲（德国、英国、法国、意大利、中东欧和俄罗斯等国家）有机硅交联剂收入（2021-2032）&amp;（百万美元）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欧洲（德国、英国、法国、意大利、中东欧和俄罗斯等国家）有机硅交联剂收入份额（2021-2032）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亚太（中国、日本、韩国、中国台湾、印度、东南亚和中亚等）有机硅交联剂销量（2021-2032）&amp;（千吨）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亚太（中国、日本、韩国、中国台湾、印度、东南亚和中亚等）有机硅交联剂销量份额（2021-2032）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亚太（中国、日本、韩国、中国台湾、印度、东南亚和中亚等）有机硅交联剂收入（2021-2032）&amp;（百万美元）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亚太（中国、日本、韩国、中国台湾、印度、东南亚和中亚等）有机硅交联剂收入份额（2021-2032）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拉美地区（墨西哥、巴西、阿根廷等国家）有机硅交联剂销量（2021-2032）&amp;（千吨）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拉美地区（墨西哥、巴西、阿根廷等国家）有机硅交联剂销量份额（2021-2032）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拉美地区（墨西哥、巴西、阿根廷等国家）有机硅交联剂收入（2021-2032）&amp;（百万美元）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拉美地区（墨西哥、巴西、阿根廷等国家）有机硅交联剂收入份额（2021-2032）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中东及非洲（土耳其、沙特、阿联酋、埃及等国家）有机硅交联剂销量（2021-2032）&amp;（千吨）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中东及非洲（土耳其、沙特、阿联酋、埃及等国家）有机硅交联剂销量份额（2021-2032）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中东及非洲（土耳其、沙特、阿联酋、埃及等国家）有机硅交联剂收入（2021-2032）&amp;（百万美元）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中东及非洲（土耳其、沙特、阿联酋、埃及等国家）有机硅交联剂收入份额（2021-2032）</w:t>
      </w:r>
      <w:r>
        <w:rPr>
          <w:rFonts w:hint="eastAsia"/>
        </w:rPr>
        <w:br/>
      </w:r>
      <w:r>
        <w:rPr>
          <w:rFonts w:hint="eastAsia"/>
        </w:rPr>
        <w:t>　　图 68： 2023年全球市场主要厂商有机硅交联剂销量市场份额</w:t>
      </w:r>
      <w:r>
        <w:rPr>
          <w:rFonts w:hint="eastAsia"/>
        </w:rPr>
        <w:br/>
      </w:r>
      <w:r>
        <w:rPr>
          <w:rFonts w:hint="eastAsia"/>
        </w:rPr>
        <w:t>　　图 69： 2023年全球市场主要厂商有机硅交联剂收入市场份额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2025年中国市场主要厂商有机硅交联剂销量市场份额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2025年中国市场主要厂商有机硅交联剂收入市场份额</w:t>
      </w:r>
      <w:r>
        <w:rPr>
          <w:rFonts w:hint="eastAsia"/>
        </w:rPr>
        <w:br/>
      </w:r>
      <w:r>
        <w:rPr>
          <w:rFonts w:hint="eastAsia"/>
        </w:rPr>
        <w:t>　　图 72： 2025年全球前五大生产商有机硅交联剂市场份额</w:t>
      </w:r>
      <w:r>
        <w:rPr>
          <w:rFonts w:hint="eastAsia"/>
        </w:rPr>
        <w:br/>
      </w:r>
      <w:r>
        <w:rPr>
          <w:rFonts w:hint="eastAsia"/>
        </w:rPr>
        <w:t>　　图 73： 全球有机硅交联剂第一梯队、第二梯队和第三梯队生产商（品牌）及市场份额（2025）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74： 全球不同交联反应类型有机硅交联剂价格走势（2021-2032）&amp;（美元/千克）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75： 全球不同应用有机硅交联剂价格走势（2021-2032）&amp;（美元/千克）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76： 有机硅交联剂中国企业SWOT分析</w:t>
      </w:r>
      <w:r>
        <w:rPr>
          <w:rFonts w:hint="eastAsia"/>
        </w:rPr>
        <w:br/>
      </w:r>
      <w:r>
        <w:rPr>
          <w:rFonts w:hint="eastAsia"/>
        </w:rPr>
        <w:t>　　图 77： 有机硅交联剂产业链</w:t>
      </w:r>
      <w:r>
        <w:rPr>
          <w:rFonts w:hint="eastAsia"/>
        </w:rPr>
        <w:br/>
      </w:r>
      <w:r>
        <w:rPr>
          <w:rFonts w:hint="eastAsia"/>
        </w:rPr>
        <w:t>　　图 78： 有机硅交联剂行业采购模式分析</w:t>
      </w:r>
      <w:r>
        <w:rPr>
          <w:rFonts w:hint="eastAsia"/>
        </w:rPr>
        <w:br/>
      </w:r>
      <w:r>
        <w:rPr>
          <w:rFonts w:hint="eastAsia"/>
        </w:rPr>
        <w:t>　　图 79： 有机硅交联剂行业生产模式</w:t>
      </w:r>
      <w:r>
        <w:rPr>
          <w:rFonts w:hint="eastAsia"/>
        </w:rPr>
        <w:br/>
      </w:r>
      <w:r>
        <w:rPr>
          <w:rFonts w:hint="eastAsia"/>
        </w:rPr>
        <w:t>　　图 80： 有机硅交联剂行业销售模式分析</w:t>
      </w:r>
      <w:r>
        <w:rPr>
          <w:rFonts w:hint="eastAsia"/>
        </w:rPr>
        <w:br/>
      </w:r>
      <w:r>
        <w:rPr>
          <w:rFonts w:hint="eastAsia"/>
        </w:rPr>
        <w:t>　　图 81： 关键采访目标</w:t>
      </w:r>
      <w:r>
        <w:rPr>
          <w:rFonts w:hint="eastAsia"/>
        </w:rPr>
        <w:br/>
      </w:r>
      <w:r>
        <w:rPr>
          <w:rFonts w:hint="eastAsia"/>
        </w:rPr>
        <w:t>　　图 82：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19cf33db3042da" w:history="1">
        <w:r>
          <w:rPr>
            <w:rStyle w:val="Hyperlink"/>
          </w:rPr>
          <w:t>2027-2032年全球与中国有机硅交联剂市场调研及发展趋势报告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19cf33db3042da" w:history="1">
        <w:r>
          <w:rPr>
            <w:rStyle w:val="Hyperlink"/>
          </w:rPr>
          <w:t>https://www.20087.com/9/85/YouJiGuiJiaoLianJiDeFaZhanQuShi.html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热点：有机硅交联剂结构图大全、有机硅交联剂有哪些、有机硅交联剂工业、有机硅交联剂XR-500、有机硅交联剂AC-001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04fbc9dfbc4459" w:history="1">
      <w:r>
        <w:rPr>
          <w:rStyle w:val="Hyperlink"/>
        </w:rPr>
        <w:t>2027-2032年全球与中国有机硅交联剂市场调研及发展趋势报告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YouJiGuiJiaoLianJiDeFaZhanQuShi.html" TargetMode="External" Id="R1819cf33db3042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YouJiGuiJiaoLianJiDeFaZhanQuShi.html" TargetMode="External" Id="Rbf04fbc9dfbc44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2026-10-16T00:33:09Z</dcterms:created>
  <dcterms:modified xsi:type="dcterms:W3CDTF">2026-10-16T01:33:09Z</dcterms:modified>
  <dc:subject>2027-2032年全球与中国有机硅交联剂市场调研及发展趋势报告</dc:subject>
  <dc:title>2027-2032年全球与中国有机硅交联剂市场调研及发展趋势报告</dc:title>
  <cp:keywords>2027-2032年全球与中国有机硅交联剂市场调研及发展趋势报告</cp:keywords>
  <dc:description>2027-2032年全球与中国有机硅交联剂市场调研及发展趋势报告</dc:description>
</cp:coreProperties>
</file>