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3b092c56249ea" w:history="1">
              <w:r>
                <w:rPr>
                  <w:rStyle w:val="Hyperlink"/>
                </w:rPr>
                <w:t>2024-2030年全球与中国有机硼化合物行业调研及发展前景预测报告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3b092c56249ea" w:history="1">
              <w:r>
                <w:rPr>
                  <w:rStyle w:val="Hyperlink"/>
                </w:rPr>
                <w:t>2024-2030年全球与中国有机硼化合物行业调研及发展前景预测报告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3b092c56249ea" w:history="1">
                <w:r>
                  <w:rPr>
                    <w:rStyle w:val="Hyperlink"/>
                  </w:rPr>
                  <w:t>https://www.20087.com/9/65/YouJiPengHuaHeWuDeXianZhuangYuFaZhanQianJing.html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硼化合物是一类含有碳-硼键的有机化合物，具有独特的化学性质和广泛的应用前景。随着有机化学合成技术的进步，有机硼化合物的合成方法和应用领域不断拓展。当前市场上，有机硼化合物被广泛应用于医药、农药、材料科学等领域，特别是在有机合成中作为中间体或催化剂。此外，随着对其化学性质的研究深入，有机硼化合物在合成新药物分子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有机硼化合物的发展将更加注重创新应用和绿色合成。一方面，随着新药研发的加速，有机硼化合物将被更广泛地应用于药物合成，以开发出更有效的治疗药物。另一方面，随着绿色化学理念的推广，有机硼化合物的合成将更加注重使用环保的溶剂和催化剂，减少副产物和废物的产生。此外，随着材料科学的发展，有机硼化合物将被探索用于新型功能材料的制备，如光电材料、催化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3b092c56249ea" w:history="1">
        <w:r>
          <w:rPr>
            <w:rStyle w:val="Hyperlink"/>
          </w:rPr>
          <w:t>2024-2030年全球与中国有机硼化合物行业调研及发展前景预测报告</w:t>
        </w:r>
      </w:hyperlink>
      <w:r>
        <w:rPr>
          <w:rFonts w:hint="eastAsia"/>
        </w:rPr>
        <w:t>》全面分析了全球及我国有机硼化合物行业的现状、市场需求、市场规模以及价格动态，探讨了有机硼化合物产业链的结构与发展。有机硼化合物报告对有机硼化合物细分市场进行了剖析，同时基于科学数据，对有机硼化合物市场前景及发展趋势进行了预测。报告还聚焦有机硼化合物重点企业，并对其品牌影响力、市场竞争力以及行业集中度进行了评估。有机硼化合物报告为投资者、产业链相关企业及政府决策部门提供了专业、客观的参考，是了解和把握有机硼化合物行业发展动向的重要工具。</w:t>
      </w:r>
      <w:r>
        <w:rPr>
          <w:rFonts w:hint="eastAsia"/>
        </w:rPr>
        <w:br/>
      </w:r>
      <w:r>
        <w:rPr>
          <w:rFonts w:hint="eastAsia"/>
        </w:rPr>
        <w:t>　　1 有机硼化合物市场概述</w:t>
      </w:r>
      <w:r>
        <w:rPr>
          <w:rFonts w:hint="eastAsia"/>
        </w:rPr>
        <w:br/>
      </w:r>
      <w:r>
        <w:rPr>
          <w:rFonts w:hint="eastAsia"/>
        </w:rPr>
        <w:t>　　1.1 有机硼化合物行业概述及统计范围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按照不同产品类型，有机硼化合物主要可以分为如下几个类别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不同产品类型有机硼化合物增长趋势2019 vs 2024 vs 2030</w:t>
      </w:r>
      <w:r>
        <w:rPr>
          <w:rFonts w:hint="eastAsia"/>
        </w:rPr>
        <w:br/>
      </w:r>
      <w:r>
        <w:rPr>
          <w:rFonts w:hint="eastAsia"/>
        </w:rPr>
        <w:t>　　1.2.2 硼烷</w:t>
      </w:r>
      <w:r>
        <w:rPr>
          <w:rFonts w:hint="eastAsia"/>
        </w:rPr>
        <w:br/>
      </w:r>
      <w:r>
        <w:rPr>
          <w:rFonts w:hint="eastAsia"/>
        </w:rPr>
        <w:t>　　1.2.3 有机硼烷</w:t>
      </w:r>
      <w:r>
        <w:rPr>
          <w:rFonts w:hint="eastAsia"/>
        </w:rPr>
        <w:br/>
      </w:r>
      <w:r>
        <w:rPr>
          <w:rFonts w:hint="eastAsia"/>
        </w:rPr>
        <w:t>　　1.2.4 有机硼酸盐</w:t>
      </w:r>
      <w:r>
        <w:rPr>
          <w:rFonts w:hint="eastAsia"/>
        </w:rPr>
        <w:br/>
      </w:r>
      <w:r>
        <w:rPr>
          <w:rFonts w:hint="eastAsia"/>
        </w:rPr>
        <w:t>　　1.2.5 烃基硼酸</w:t>
      </w:r>
      <w:r>
        <w:rPr>
          <w:rFonts w:hint="eastAsia"/>
        </w:rPr>
        <w:br/>
      </w:r>
      <w:r>
        <w:rPr>
          <w:rFonts w:hint="eastAsia"/>
        </w:rPr>
        <w:t>　　1.2.6 有机硼杂环化合物</w:t>
      </w:r>
      <w:r>
        <w:rPr>
          <w:rFonts w:hint="eastAsia"/>
        </w:rPr>
        <w:br/>
      </w:r>
      <w:r>
        <w:rPr>
          <w:rFonts w:hint="eastAsia"/>
        </w:rPr>
        <w:t>　　1.2.7 碳硼烷</w:t>
      </w:r>
      <w:r>
        <w:rPr>
          <w:rFonts w:hint="eastAsia"/>
        </w:rPr>
        <w:br/>
      </w:r>
      <w:r>
        <w:rPr>
          <w:rFonts w:hint="eastAsia"/>
        </w:rPr>
        <w:t>　　1.3 从不同应用，有机硼化合物主要包括如下几个方面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不同应用有机硼化合物增长趋势2019 vs 2024 vs 2030</w:t>
      </w:r>
      <w:r>
        <w:rPr>
          <w:rFonts w:hint="eastAsia"/>
        </w:rPr>
        <w:br/>
      </w:r>
      <w:r>
        <w:rPr>
          <w:rFonts w:hint="eastAsia"/>
        </w:rPr>
        <w:t>　　1.3.2 化工行业</w:t>
      </w:r>
      <w:r>
        <w:rPr>
          <w:rFonts w:hint="eastAsia"/>
        </w:rPr>
        <w:br/>
      </w:r>
      <w:r>
        <w:rPr>
          <w:rFonts w:hint="eastAsia"/>
        </w:rPr>
        <w:t>　　1.3.3 医疗行业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有机硼化合物行业发展总体概况</w:t>
      </w:r>
      <w:r>
        <w:rPr>
          <w:rFonts w:hint="eastAsia"/>
        </w:rPr>
        <w:br/>
      </w:r>
      <w:r>
        <w:rPr>
          <w:rFonts w:hint="eastAsia"/>
        </w:rPr>
        <w:t>　　1.4.2 有机硼化合物行业发展主要特点</w:t>
      </w:r>
      <w:r>
        <w:rPr>
          <w:rFonts w:hint="eastAsia"/>
        </w:rPr>
        <w:br/>
      </w:r>
      <w:r>
        <w:rPr>
          <w:rFonts w:hint="eastAsia"/>
        </w:rPr>
        <w:t>　　1.4.3 有机硼化合物行业发展影响因素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全球有机硼化合物供需现状及预测（2019-2030）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全球有机硼化合物产能、产量、产能利用率及发展趋势（2019-2030）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全球有机硼化合物产量、需求量及发展趋势（2019-2030）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全球主要地区有机硼化合物产量及发展趋势（2019-2030）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中国有机硼化合物供需现状及预测（2019-2030）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中国有机硼化合物产能、产量、产能利用率及发展趋势（2019-2030）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中国有机硼化合物产量、市场需求量及发展趋势（2019-2030）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中国有机硼化合物产能和产量占全球的比重（2019-2030）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全球有机硼化合物销量及收入（2019-2030）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全球市场有机硼化合物收入（2019-2030）</w:t>
      </w:r>
      <w:r>
        <w:rPr>
          <w:rFonts w:hint="eastAsia"/>
        </w:rPr>
        <w:br/>
      </w:r>
      <w:r>
        <w:rPr>
          <w:rFonts w:hint="eastAsia"/>
        </w:rPr>
        <w:t>　　2.3.2 全球市场有机硼化合物销量（2019-2030）</w:t>
      </w:r>
      <w:r>
        <w:rPr>
          <w:rFonts w:hint="eastAsia"/>
        </w:rPr>
        <w:br/>
      </w:r>
      <w:r>
        <w:rPr>
          <w:rFonts w:hint="eastAsia"/>
        </w:rPr>
        <w:t>　　2.3.3 全球市场有机硼化合物价格趋势（2019-2030）</w:t>
      </w:r>
      <w:r>
        <w:rPr>
          <w:rFonts w:hint="eastAsia"/>
        </w:rPr>
        <w:br/>
      </w:r>
      <w:r>
        <w:rPr>
          <w:rFonts w:hint="eastAsia"/>
        </w:rPr>
        <w:t>　　2.4 中国有机硼化合物销量及收入（2019-2030）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中国市场有机硼化合物收入（2019-2030）</w:t>
      </w:r>
      <w:r>
        <w:rPr>
          <w:rFonts w:hint="eastAsia"/>
        </w:rPr>
        <w:br/>
      </w:r>
      <w:r>
        <w:rPr>
          <w:rFonts w:hint="eastAsia"/>
        </w:rPr>
        <w:t>　　2.4.2 中国市场有机硼化合物销量（2019-2030）</w:t>
      </w:r>
      <w:r>
        <w:rPr>
          <w:rFonts w:hint="eastAsia"/>
        </w:rPr>
        <w:br/>
      </w:r>
      <w:r>
        <w:rPr>
          <w:rFonts w:hint="eastAsia"/>
        </w:rPr>
        <w:t>　　2.4.3 中国市场有机硼化合物销量和收入占全球的比重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全球有机硼化合物主要地区分析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全球主要地区有机硼化合物市场规模分析：2019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全球主要地区有机硼化合物销售收入及市场份额（2019-2024年）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全球主要地区有机硼化合物销售收入预测（2024-2030年）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全球主要地区有机硼化合物销量分析：2019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全球主要地区有机硼化合物销量及市场份额（2019-2024年）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全球主要地区有机硼化合物销量及市场份额预测（2024-2030）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北美（美国和加拿大）有机硼化合物销量（2019-2030）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北美（美国和加拿大）有机硼化合物收入（2019-2030）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欧洲（德国、英国、法国和意大利等国家）有机硼化合物销量（2019-2030）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欧洲（德国、英国、法国和意大利等国家）有机硼化合物收入（2019-2030）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亚太（中国、日本、韩国、中国台湾、印度和东南亚等）有机硼化合物销量（2019-2030）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亚太（中国、日本、韩国、中国台湾、印度和东南亚等）有机硼化合物收入（2019-2030）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拉美地区（墨西哥、巴西等国家）有机硼化合物销量（2019-2030）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拉美地区（墨西哥、巴西等国家）有机硼化合物收入（2019-2030）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中东及非洲（土耳其、沙特等国家）有机硼化合物销量（2019-2030）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中东及非洲（土耳其、沙特等国家）有机硼化合物收入（2019-2030）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全球市场主要厂商有机硼化合物产能市场份额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全球市场主要厂商有机硼化合物销量（2019-2024）</w:t>
      </w:r>
      <w:r>
        <w:rPr>
          <w:rFonts w:hint="eastAsia"/>
        </w:rPr>
        <w:br/>
      </w:r>
      <w:r>
        <w:rPr>
          <w:rFonts w:hint="eastAsia"/>
        </w:rPr>
        <w:t>　　4.1.3 全球市场主要厂商有机硼化合物销售收入（2019-2024）</w:t>
      </w:r>
      <w:r>
        <w:rPr>
          <w:rFonts w:hint="eastAsia"/>
        </w:rPr>
        <w:br/>
      </w:r>
      <w:r>
        <w:rPr>
          <w:rFonts w:hint="eastAsia"/>
        </w:rPr>
        <w:t>　　4.1.4 全球市场主要厂商有机硼化合物销售价格（2019-2024）</w:t>
      </w:r>
      <w:r>
        <w:rPr>
          <w:rFonts w:hint="eastAsia"/>
        </w:rPr>
        <w:br/>
      </w:r>
      <w:r>
        <w:rPr>
          <w:rFonts w:hint="eastAsia"/>
        </w:rPr>
        <w:t>　　4.1.5 2024年全球主要生产商有机硼化合物收入排名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中国市场主要厂商有机硼化合物销量（2019-2024）</w:t>
      </w:r>
      <w:r>
        <w:rPr>
          <w:rFonts w:hint="eastAsia"/>
        </w:rPr>
        <w:br/>
      </w:r>
      <w:r>
        <w:rPr>
          <w:rFonts w:hint="eastAsia"/>
        </w:rPr>
        <w:t>　　4.2.2 中国市场主要厂商有机硼化合物销售收入（2019-2024）</w:t>
      </w:r>
      <w:r>
        <w:rPr>
          <w:rFonts w:hint="eastAsia"/>
        </w:rPr>
        <w:br/>
      </w:r>
      <w:r>
        <w:rPr>
          <w:rFonts w:hint="eastAsia"/>
        </w:rPr>
        <w:t>　　4.2.3 中国市场主要厂商有机硼化合物销售价格（2019-2024）</w:t>
      </w:r>
      <w:r>
        <w:rPr>
          <w:rFonts w:hint="eastAsia"/>
        </w:rPr>
        <w:br/>
      </w:r>
      <w:r>
        <w:rPr>
          <w:rFonts w:hint="eastAsia"/>
        </w:rPr>
        <w:t>　　4.2.4 2024年中国主要生产商有机硼化合物收入排名</w:t>
      </w:r>
      <w:r>
        <w:rPr>
          <w:rFonts w:hint="eastAsia"/>
        </w:rPr>
        <w:br/>
      </w:r>
      <w:r>
        <w:rPr>
          <w:rFonts w:hint="eastAsia"/>
        </w:rPr>
        <w:t>　　4.3 全球主要厂商有机硼化合物产地分布及商业化日期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全球主要厂商有机硼化合物产品类型列表</w:t>
      </w:r>
      <w:r>
        <w:rPr>
          <w:rFonts w:hint="eastAsia"/>
        </w:rPr>
        <w:br/>
      </w:r>
      <w:r>
        <w:rPr>
          <w:rFonts w:hint="eastAsia"/>
        </w:rPr>
        <w:t>　　4.5 有机硼化合物行业集中度、竞争程度分析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4.5.1 有机硼化合物行业集中度分析：全球头部厂商份额（Top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4.5.2 全球有机硼化合物第一梯队、第二梯队和第三梯队生产商（品牌）及市场份额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5 不同产品类型有机硼化合物分析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全球市场不同产品类型有机硼化合物销量（2019-2030）</w:t>
      </w:r>
      <w:r>
        <w:rPr>
          <w:rFonts w:hint="eastAsia"/>
        </w:rPr>
        <w:br/>
      </w:r>
      <w:r>
        <w:rPr>
          <w:rFonts w:hint="eastAsia"/>
        </w:rPr>
        <w:t>　　5.1.1 全球市场不同产品类型有机硼化合物销量及市场份额（2019-2024）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5.1.2 全球市场不同产品类型有机硼化合物销量预测（2024-2030）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全球市场不同产品类型有机硼化合物收入（2019-2030）</w:t>
      </w:r>
      <w:r>
        <w:rPr>
          <w:rFonts w:hint="eastAsia"/>
        </w:rPr>
        <w:br/>
      </w:r>
      <w:r>
        <w:rPr>
          <w:rFonts w:hint="eastAsia"/>
        </w:rPr>
        <w:t>　　5.2.1 全球市场不同产品类型有机硼化合物收入及市场份额（2019-2024）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5.2.2 全球市场不同产品类型有机硼化合物收入预测（2024-2030）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全球市场不同产品类型有机硼化合物价格走势（2019-2030）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中国市场不同产品类型有机硼化合物销量（2019-2030）</w:t>
      </w:r>
      <w:r>
        <w:rPr>
          <w:rFonts w:hint="eastAsia"/>
        </w:rPr>
        <w:br/>
      </w:r>
      <w:r>
        <w:rPr>
          <w:rFonts w:hint="eastAsia"/>
        </w:rPr>
        <w:t>　　5.4.1 中国市场不同产品类型有机硼化合物销量及市场份额（2019-2024）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5.4.2 中国市场不同产品类型有机硼化合物销量预测（2024-2030）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中国市场不同产品类型有机硼化合物收入（2019-2030）</w:t>
      </w:r>
      <w:r>
        <w:rPr>
          <w:rFonts w:hint="eastAsia"/>
        </w:rPr>
        <w:br/>
      </w:r>
      <w:r>
        <w:rPr>
          <w:rFonts w:hint="eastAsia"/>
        </w:rPr>
        <w:t>　　5.5.1 中国市场不同产品类型有机硼化合物收入及市场份额（2019-2024）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全球不同产品类型有机硼化合物增长趋势2019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不同应用有机硼化合物增长趋势2019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有机硼化合物行业发展主要特点</w:t>
      </w:r>
      <w:r>
        <w:rPr>
          <w:rFonts w:hint="eastAsia"/>
        </w:rPr>
        <w:br/>
      </w:r>
      <w:r>
        <w:rPr>
          <w:rFonts w:hint="eastAsia"/>
        </w:rPr>
        <w:t>　　表4 有机硼化合物行业发展有利因素分析</w:t>
      </w:r>
      <w:r>
        <w:rPr>
          <w:rFonts w:hint="eastAsia"/>
        </w:rPr>
        <w:br/>
      </w:r>
      <w:r>
        <w:rPr>
          <w:rFonts w:hint="eastAsia"/>
        </w:rPr>
        <w:t>　　表5 有机硼化合物行业发展不利因素分析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进入有机硼化合物行业壁垒</w:t>
      </w:r>
      <w:r>
        <w:rPr>
          <w:rFonts w:hint="eastAsia"/>
        </w:rPr>
        <w:br/>
      </w:r>
      <w:r>
        <w:rPr>
          <w:rFonts w:hint="eastAsia"/>
        </w:rPr>
        <w:t>　　表7 全球主要地区有机硼化合物产量（吨）：2019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全球主要地区有机硼化合物产量（2019-2024）&amp;（吨）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全球主要地区有机硼化合物产量市场份额（2019-2024）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全球主要地区有机硼化合物产量（2024-2030）&amp;（吨）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全球主要地区有机硼化合物销售收入（百万美元）：2019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全球主要地区有机硼化合物销售收入（2019-2024）&amp;（百万美元）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全球主要地区有机硼化合物销售收入市场份额（2019-2024）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全球主要地区有机硼化合物收入（2024-2030）&amp;（百万美元）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全球主要地区有机硼化合物收入市场份额（2024-2030）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全球主要地区有机硼化合物销量（吨）：2019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全球主要地区有机硼化合物销量（2019-2024）&amp;（吨）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全球主要地区有机硼化合物销量市场份额（2019-2024）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全球主要地区有机硼化合物销量（2024-2030）&amp;（吨）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全球主要地区有机硼化合物销量份额（2024-2030）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北美有机硼化合物基本情况分析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北美（美国和加拿大）有机硼化合物销量（2019-2030）&amp;（吨）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北美（美国和加拿大）有机硼化合物收入（2019-2030）&amp;（百万美元）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欧洲有机硼化合物基本情况分析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欧洲（德国、英国、法国和意大利等国家）有机硼化合物销量（2019-2030）&amp;（吨）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欧洲（德国、英国、法国和意大利等国家）有机硼化合物收入（2019-2030）&amp;（百万美元）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亚太地区有机硼化合物基本情况分析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亚太（中国、日本、韩国、中国台湾、印度和东南亚等）有机硼化合物销量（2019-2030）&amp;（吨）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亚太（中国、日本、韩国、中国台湾、印度和东南亚等）有机硼化合物收入（2019-2030）&amp;（百万美元）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拉美地区有机硼化合物基本情况分析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拉美地区（墨西哥、巴西等国家）有机硼化合物销量（2019-2030）&amp;（吨）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拉美地区（墨西哥、巴西等国家）有机硼化合物收入（2019-2030）&amp;（百万美元）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中东及非洲有机硼化合物基本情况分析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中东及非洲（土耳其、沙特等国家）有机硼化合物销量（2019-2030）&amp;（吨）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中东及非洲（土耳其、沙特等国家）有机硼化合物收入（2019-2030）&amp;（百万美元）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全球市场主要厂商有机硼化合物产能（2023-2024）&amp;（吨）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全球市场主要厂商有机硼化合物销量（2019-2024）&amp;（吨）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全球市场主要厂商有机硼化合物销量市场份额（2019-2024）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全球市场主要厂商有机硼化合物销售收入（2019-2024）&amp;（百万美元）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全球市场主要厂商有机硼化合物销售收入市场份额（2019-2024）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全球市场主要厂商有机硼化合物销售价格（2019-2024）&amp;（美元\u002F吨）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2024年全球主要生产商有机硼化合物收入排名（百万美元）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中国市场主要厂商有机硼化合物销量（2019-2024）&amp;（吨）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中国市场主要厂商有机硼化合物销量市场份额（2019-2024）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中国市场主要厂商有机硼化合物销售收入（2019-2024）&amp;（百万美元）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中国市场主要厂商有机硼化合物销售收入市场份额（2019-2024）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中国市场主要厂商有机硼化合物销售价格（2019-2024）&amp;（美元\u002F吨）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3b092c56249ea" w:history="1">
        <w:r>
          <w:rPr>
            <w:rStyle w:val="Hyperlink"/>
          </w:rPr>
          <w:t>2024-2030年全球与中国有机硼化合物行业调研及发展前景预测报告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3b092c56249ea" w:history="1">
        <w:r>
          <w:rPr>
            <w:rStyle w:val="Hyperlink"/>
          </w:rPr>
          <w:t>https://www.20087.com/9/65/YouJiPengHuaHeWuDeXianZhuangYuFaZhanQianJing.html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1810629f6428c" w:history="1">
      <w:r>
        <w:rPr>
          <w:rStyle w:val="Hyperlink"/>
        </w:rPr>
        <w:t>2024-2030年全球与中国有机硼化合物行业调研及发展前景预测报告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ouJiPengHuaHeWuDeXianZhuangYuFaZhanQianJing.html" TargetMode="External" Id="Rbb23b092c562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ouJiPengHuaHeWuDeXianZhuangYuFaZhanQianJing.html" TargetMode="External" Id="Rcdc1810629f6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2024-02-11T01:24:00Z</dcterms:created>
  <dcterms:modified xsi:type="dcterms:W3CDTF">2024-02-11T02:24:00Z</dcterms:modified>
  <dc:subject>2024-2030年全球与中国有机硼化合物行业调研及发展前景预测报告</dc:subject>
  <dc:title>2024-2030年全球与中国有机硼化合物行业调研及发展前景预测报告</dc:title>
  <cp:keywords>2024-2030年全球与中国有机硼化合物行业调研及发展前景预测报告</cp:keywords>
  <dc:description>2024-2030年全球与中国有机硼化合物行业调研及发展前景预测报告</dc:description>
</cp:coreProperties>
</file>