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ab8ca54974a38" w:history="1">
              <w:r>
                <w:rPr>
                  <w:rStyle w:val="Hyperlink"/>
                </w:rPr>
                <w:t>2025-2031年全球与中国棕榈酸钠行业现状及趋势分析报告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ab8ca54974a38" w:history="1">
              <w:r>
                <w:rPr>
                  <w:rStyle w:val="Hyperlink"/>
                </w:rPr>
                <w:t>2025-2031年全球与中国棕榈酸钠行业现状及趋势分析报告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ab8ca54974a38" w:history="1">
                <w:r>
                  <w:rPr>
                    <w:rStyle w:val="Hyperlink"/>
                  </w:rPr>
                  <w:t>https://www.20087.com/9/75/ZongLvSuanNaHangYeFaZhanQuShi.html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钠是食品添加剂和洗涤剂行业中常用的乳化剂和表面活性剂，凭借其良好的水溶性和乳化能力，被广泛应用于烘焙、糖果制造以及清洁剂生产中。目前，该行业正面临着提高产品质量和环保水平的双重挑战。生产商通过改进生产工艺，如采用更为环保的催化剂和优化提纯步骤，来减少生产过程中的污染物排放，并提高产品的纯度和稳定性。同时，响应消费者对天然、无害添加剂的需求，开发可生物降解的替代品成为新的研发方向。</w:t>
      </w:r>
      <w:r>
        <w:rPr>
          <w:rFonts w:hint="eastAsia"/>
        </w:rPr>
        <w:br/>
      </w:r>
      <w:r>
        <w:rPr>
          <w:rFonts w:hint="eastAsia"/>
        </w:rPr>
        <w:t>　　未来棕榈酸钠行业的发展趋势将紧密围绕可持续性和功能性展开。一方面，随着全球对可持续供应链的关注加深，棕榈油原料的来源认证（如RSPO认证）将成为行业标准，推动产业链向更加透明、可持续的方向发展。另一方面，为了满足市场对高性能、多功能添加剂的需求，科研机构和企业将投入更多资源开发新型复合乳化剂，以提高产品在特定应用中的效率和适用性，如低温烘焙、高耐盐洗涤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ab8ca54974a38" w:history="1">
        <w:r>
          <w:rPr>
            <w:rStyle w:val="Hyperlink"/>
          </w:rPr>
          <w:t>2025-2031年全球与中国棕榈酸钠行业现状及趋势分析报告</w:t>
        </w:r>
      </w:hyperlink>
      <w:r>
        <w:rPr>
          <w:rFonts w:hint="eastAsia"/>
        </w:rPr>
        <w:t>》依托行业权威数据及长期市场监测信息，系统分析了棕榈酸钠行业的市场规模、供需关系、竞争格局及重点企业经营状况，并结合棕榈酸钠行业发展现状，科学预测了棕榈酸钠市场前景与技术发展方向。报告通过SWOT分析，揭示了棕榈酸钠行业机遇与潜在风险，为投资者提供了全面的现状分析与前景评估，助力挖掘投资价值并优化决策。同时，报告从投资、生产及营销等角度提出可行性建议，为棕榈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按产品类型细分，全球棕榈酸钠市场规模2020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按应用细分，全球棕榈酸钠市场规模2020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护肤品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棕榈酸钠行业发展总体概况</w:t>
      </w:r>
      <w:r>
        <w:rPr>
          <w:rFonts w:hint="eastAsia"/>
        </w:rPr>
        <w:br/>
      </w:r>
      <w:r>
        <w:rPr>
          <w:rFonts w:hint="eastAsia"/>
        </w:rPr>
        <w:t>　　　　1.5.2 棕榈酸钠行业发展主要特点</w:t>
      </w:r>
      <w:r>
        <w:rPr>
          <w:rFonts w:hint="eastAsia"/>
        </w:rPr>
        <w:br/>
      </w:r>
      <w:r>
        <w:rPr>
          <w:rFonts w:hint="eastAsia"/>
        </w:rPr>
        <w:t>　　　　1.5.3 棕榈酸钠行业发展影响因素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全球市场，近三年棕榈酸钠主要企业占有率及排名（按销量）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近三年棕榈酸钠主要企业在国际市场占有率（按销量，2020-2025）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2025年棕榈酸钠主要企业在国际市场排名（按销量）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近三年全球市场主要企业棕榈酸钠销量（2020-2025）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全球市场，近三年棕榈酸钠主要企业占有率及排名（按收入）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近三年棕榈酸钠主要企业在国际市场占有率（按收入，2020-2025）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2025年棕榈酸钠主要企业在国际市场排名（按收入）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近三年全球市场主要企业棕榈酸钠销售收入（2020-2025）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全球市场，近三年主要企业棕榈酸钠销售价格（2020-2025）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中国市场，近三年棕榈酸钠主要企业占有率及排名（按销量）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近三年棕榈酸钠主要企业在中国市场占有率（按销量，2020-2025）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2025年棕榈酸钠主要企业在中国市场排名（按销量）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近三年中国市场主要企业棕榈酸钠销量（2020-2025）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中国市场，近三年棕榈酸钠主要企业占有率及排名（按收入）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近三年棕榈酸钠主要企业在中国市场占有率（按收入，2020-2025）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2025年棕榈酸钠主要企业在中国市场排名（按收入）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近三年中国市场主要企业棕榈酸钠销售收入（2020-2025）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全球主要厂商棕榈酸钠总部及产地分布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全球主要厂商成立时间及棕榈酸钠商业化日期</w:t>
      </w:r>
      <w:r>
        <w:rPr>
          <w:rFonts w:hint="eastAsia"/>
        </w:rPr>
        <w:br/>
      </w:r>
      <w:r>
        <w:rPr>
          <w:rFonts w:hint="eastAsia"/>
        </w:rPr>
        <w:t>　　2.8 全球主要厂商棕榈酸钠产品类型及应用</w:t>
      </w:r>
      <w:r>
        <w:rPr>
          <w:rFonts w:hint="eastAsia"/>
        </w:rPr>
        <w:br/>
      </w:r>
      <w:r>
        <w:rPr>
          <w:rFonts w:hint="eastAsia"/>
        </w:rPr>
        <w:t>　　2.9 棕榈酸钠行业集中度、竞争程度分析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棕榈酸钠行业集中度分析：2025年全球Top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全球棕榈酸钠第一梯队、第二梯队和第三梯队生产商（品牌）及市场份额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全球棕榈酸钠总体规模分析</w:t>
      </w:r>
      <w:r>
        <w:rPr>
          <w:rFonts w:hint="eastAsia"/>
        </w:rPr>
        <w:br/>
      </w:r>
      <w:r>
        <w:rPr>
          <w:rFonts w:hint="eastAsia"/>
        </w:rPr>
        <w:t>　　3.1 全球棕榈酸钠供需现状及预测（2020-2031）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全球棕榈酸钠产能、产量、产能利用率及发展趋势（2020-2031）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全球棕榈酸钠产量、需求量及发展趋势（2020-2031）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全球主要地区棕榈酸钠产量及发展趋势（2020-2031）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全球主要地区棕榈酸钠产量（2020-2025）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全球主要地区棕榈酸钠产量（2025-2031）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全球主要地区棕榈酸钠产量市场份额（2020-2031）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中国棕榈酸钠供需现状及预测（2020-2031）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中国棕榈酸钠产能、产量、产能利用率及发展趋势（2020-2031）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中国棕榈酸钠产量、市场需求量及发展趋势（2020-2031）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全球棕榈酸钠销量及销售额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全球市场棕榈酸钠销售额（2020-2031）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全球市场棕榈酸钠销量（2020-2031）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全球市场棕榈酸钠价格趋势（2020-2031）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全球主要地区棕榈酸钠销售收入及市场份额（2020-2025年）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全球主要地区棕榈酸钠销量分析：2020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全球主要地区棕榈酸钠销量及市场份额（2020-2025年）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全球主要地区棕榈酸钠销量及市场份额预测（2025-2031年）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北美市场棕榈酸钠销量、收入及增长率（2020-2031）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欧洲市场棕榈酸钠销量、收入及增长率（2020-2031）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中国市场棕榈酸钠销量、收入及增长率（2020-2031）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日本市场棕榈酸钠销量、收入及增长率（2020-2031）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东南亚市场棕榈酸钠销量、收入及增长率（2020-2031）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印度市场棕榈酸钠销量、收入及增长率（2020-2031）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不同产品类型棕榈酸钠分析</w:t>
      </w:r>
      <w:r>
        <w:rPr>
          <w:rFonts w:hint="eastAsia"/>
        </w:rPr>
        <w:br/>
      </w:r>
      <w:r>
        <w:rPr>
          <w:rFonts w:hint="eastAsia"/>
        </w:rPr>
        <w:t>　　6.1 全球不同产品类型棕榈酸钠销量（2020-2031）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不同应用棕榈酸钠分析</w:t>
      </w:r>
      <w:r>
        <w:rPr>
          <w:rFonts w:hint="eastAsia"/>
        </w:rPr>
        <w:br/>
      </w:r>
      <w:r>
        <w:rPr>
          <w:rFonts w:hint="eastAsia"/>
        </w:rPr>
        <w:t>　　7.1 全球不同应用棕榈酸钠销量（2020-2031）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全球不同应用棕榈酸钠收入（2020-2031）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全球不同应用棕榈酸钠价格走势（2020-2031）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棕榈酸钠行业发展趋势</w:t>
      </w:r>
      <w:r>
        <w:rPr>
          <w:rFonts w:hint="eastAsia"/>
        </w:rPr>
        <w:br/>
      </w:r>
      <w:r>
        <w:rPr>
          <w:rFonts w:hint="eastAsia"/>
        </w:rPr>
        <w:t>　　8.2 棕榈酸钠行业主要驱动因素</w:t>
      </w:r>
      <w:r>
        <w:rPr>
          <w:rFonts w:hint="eastAsia"/>
        </w:rPr>
        <w:br/>
      </w:r>
      <w:r>
        <w:rPr>
          <w:rFonts w:hint="eastAsia"/>
        </w:rPr>
        <w:t>　　8.3 棕榈酸钠中国企业SWOT分析</w:t>
      </w:r>
      <w:r>
        <w:rPr>
          <w:rFonts w:hint="eastAsia"/>
        </w:rPr>
        <w:br/>
      </w:r>
      <w:r>
        <w:rPr>
          <w:rFonts w:hint="eastAsia"/>
        </w:rPr>
        <w:t>　　8.4 中国棕榈酸钠行业政策环境分析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棕榈酸钠行业产业链简介</w:t>
      </w:r>
      <w:r>
        <w:rPr>
          <w:rFonts w:hint="eastAsia"/>
        </w:rPr>
        <w:br/>
      </w:r>
      <w:r>
        <w:rPr>
          <w:rFonts w:hint="eastAsia"/>
        </w:rPr>
        <w:t>　　　　9.1.1 棕榈酸钠行业供应链分析</w:t>
      </w:r>
      <w:r>
        <w:rPr>
          <w:rFonts w:hint="eastAsia"/>
        </w:rPr>
        <w:br/>
      </w:r>
      <w:r>
        <w:rPr>
          <w:rFonts w:hint="eastAsia"/>
        </w:rPr>
        <w:t>　　　　9.1.2 棕榈酸钠主要原料及供应情况</w:t>
      </w:r>
      <w:r>
        <w:rPr>
          <w:rFonts w:hint="eastAsia"/>
        </w:rPr>
        <w:br/>
      </w:r>
      <w:r>
        <w:rPr>
          <w:rFonts w:hint="eastAsia"/>
        </w:rPr>
        <w:t>　　　　9.1.3 棕榈酸钠行业主要下游客户</w:t>
      </w:r>
      <w:r>
        <w:rPr>
          <w:rFonts w:hint="eastAsia"/>
        </w:rPr>
        <w:br/>
      </w:r>
      <w:r>
        <w:rPr>
          <w:rFonts w:hint="eastAsia"/>
        </w:rPr>
        <w:t>　　9.2 棕榈酸钠行业采购模式</w:t>
      </w:r>
      <w:r>
        <w:rPr>
          <w:rFonts w:hint="eastAsia"/>
        </w:rPr>
        <w:br/>
      </w:r>
      <w:r>
        <w:rPr>
          <w:rFonts w:hint="eastAsia"/>
        </w:rPr>
        <w:t>　　9.3 棕榈酸钠行业生产模式</w:t>
      </w:r>
      <w:r>
        <w:rPr>
          <w:rFonts w:hint="eastAsia"/>
        </w:rPr>
        <w:br/>
      </w:r>
      <w:r>
        <w:rPr>
          <w:rFonts w:hint="eastAsia"/>
        </w:rPr>
        <w:t>　　9.4 棕榈酸钠行业销售模式及销售渠道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按产品类型细分，全球棕榈酸钠市场规模2020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按应用细分，全球棕榈酸钠市场规模2020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棕榈酸钠行业发展主要特点</w:t>
      </w:r>
      <w:r>
        <w:rPr>
          <w:rFonts w:hint="eastAsia"/>
        </w:rPr>
        <w:br/>
      </w:r>
      <w:r>
        <w:rPr>
          <w:rFonts w:hint="eastAsia"/>
        </w:rPr>
        <w:t>　　表4 棕榈酸钠行业发展有利因素分析</w:t>
      </w:r>
      <w:r>
        <w:rPr>
          <w:rFonts w:hint="eastAsia"/>
        </w:rPr>
        <w:br/>
      </w:r>
      <w:r>
        <w:rPr>
          <w:rFonts w:hint="eastAsia"/>
        </w:rPr>
        <w:t>　　表5 棕榈酸钠行业发展不利因素分析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进入棕榈酸钠行业壁垒</w:t>
      </w:r>
      <w:r>
        <w:rPr>
          <w:rFonts w:hint="eastAsia"/>
        </w:rPr>
        <w:br/>
      </w:r>
      <w:r>
        <w:rPr>
          <w:rFonts w:hint="eastAsia"/>
        </w:rPr>
        <w:t>　　表7 近三年棕榈酸钠主要企业在国际市场占有率（按销量，2020-2025）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2025年棕榈酸钠主要企业在国际市场排名（按销量）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近三年全球市场主要企业棕榈酸钠销量（2020-2025）&amp;（吨）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近三年棕榈酸钠主要企业在国际市场占有率（按收入，2020-2025）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2025年棕榈酸钠主要企业在国际市场排名（按收入）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近三年全球市场主要企业棕榈酸钠销售收入（2020-2025）&amp;（万元）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近三年全球市场主要企业棕榈酸钠销售价格（2020-2025）&amp;（元/吨）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近三年棕榈酸钠主要企业在中国市场占有率（按销量，2020-2025）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2025年棕榈酸钠主要企业在中国市场排名（按销量）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近三年中国市场主要企业棕榈酸钠销量（2020-2025）&amp;（吨）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近三年棕榈酸钠主要企业在中国市场占有率（按收入，2020-2025）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2025年棕榈酸钠主要企业在中国市场排名（按收入）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近三年中国市场主要企业棕榈酸钠销售收入（2020-2025）&amp;（万元）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全球主要厂商棕榈酸钠总部及产地分布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全球主要厂商成立时间及棕榈酸钠商业化日期</w:t>
      </w:r>
      <w:r>
        <w:rPr>
          <w:rFonts w:hint="eastAsia"/>
        </w:rPr>
        <w:br/>
      </w:r>
      <w:r>
        <w:rPr>
          <w:rFonts w:hint="eastAsia"/>
        </w:rPr>
        <w:t>　　表22 全球主要厂商棕榈酸钠产品类型及应用</w:t>
      </w:r>
      <w:r>
        <w:rPr>
          <w:rFonts w:hint="eastAsia"/>
        </w:rPr>
        <w:br/>
      </w:r>
      <w:r>
        <w:rPr>
          <w:rFonts w:hint="eastAsia"/>
        </w:rPr>
        <w:t>　　表23 2025年全球棕榈酸钠主要厂商市场地位（第一梯队、第二梯队和第三梯队）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全球棕榈酸钠市场投资、并购等现状分析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全球主要地区棕榈酸钠产量增速（CAGR）：（2020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全球主要地区棕榈酸钠产量（2020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全球主要地区棕榈酸钠产量（2020-2025）&amp;（吨）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全球主要地区棕榈酸钠产量（2025-2031）&amp;（吨）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全球主要地区棕榈酸钠产量市场份额（2020-2025）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全球主要地区棕榈酸钠产量（2025-2031）&amp;（吨）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全球主要地区棕榈酸钠销售收入增速：（2020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全球主要地区棕榈酸钠销售收入（2020-2025）&amp;（万元）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全球主要地区棕榈酸钠销售收入市场份额（2020-2025）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全球主要地区棕榈酸钠收入（2025-2031）&amp;（万元）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全球主要地区棕榈酸钠收入市场份额（2025-2031）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全球主要地区棕榈酸钠销量（吨）：2020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全球主要地区棕榈酸钠销量（2020-2025）&amp;（吨）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全球主要地区棕榈酸钠销量市场份额（2020-2025）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全球主要地区棕榈酸钠销量（2025-2031）&amp;（吨）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全球主要地区棕榈酸钠销量份额（2025-2031）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棕榈酸钠生产基地、销售区域、竞争对手及市场地位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棕榈酸钠产品规格、参数及市场应用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棕榈酸钠销量（吨）、收入（万元）、价格（元/吨）及毛利率（2020-2025）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棕榈酸钠生产基地、销售区域、竞争对手及市场地位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棕榈酸钠产品规格、参数及市场应用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棕榈酸钠销量（吨）、收入（万元）、价格（元/吨）及毛利率（2020-2025）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棕榈酸钠生产基地、销售区域、竞争对手及市场地位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棕榈酸钠产品规格、参数及市场应用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棕榈酸钠销量（吨）、收入（万元）、价格（元/吨）及毛利率（2020-2025）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全球不同产品类型棕榈酸钠销量（2020-2025年）&amp;（吨）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全球不同产品类型棕榈酸钠销量市场份额（2020-2025）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全球不同产品类型棕榈酸钠销量预测（2025-2031）&amp;（吨）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全球市场不同产品类型棕榈酸钠销量市场份额预测（2025-2031）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全球不同产品类型棕榈酸钠收入（2020-2025年）&amp;（万元）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全球不同产品类型棕榈酸钠收入市场份额（2020-2025）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全球不同产品类型棕榈酸钠收入预测（2025-2031）&amp;（万元）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全球不同产品类型棕榈酸钠收入市场份额预测（2025-2031）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全球不同应用棕榈酸钠销量（2020-2025年）&amp;（吨）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全球不同应用棕榈酸钠销量市场份额（2020-2025）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全球不同应用棕榈酸钠销量预测（2025-2031）&amp;（吨）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全球市场不同应用棕榈酸钠销量市场份额预测（2025-2031）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全球不同应用棕榈酸钠收入（2020-2025年）&amp;（万元）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全球不同应用棕榈酸钠收入市场份额（2020-2025）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全球不同应用棕榈酸钠收入预测（2025-2031）&amp;（万元）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全球不同应用棕榈酸钠收入市场份额预测（2025-2031）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棕榈酸钠行业发展趋势</w:t>
      </w:r>
      <w:r>
        <w:rPr>
          <w:rFonts w:hint="eastAsia"/>
        </w:rPr>
        <w:br/>
      </w:r>
      <w:r>
        <w:rPr>
          <w:rFonts w:hint="eastAsia"/>
        </w:rPr>
        <w:t>　　表73 棕榈酸钠行业主要驱动因素</w:t>
      </w:r>
      <w:r>
        <w:rPr>
          <w:rFonts w:hint="eastAsia"/>
        </w:rPr>
        <w:br/>
      </w:r>
      <w:r>
        <w:rPr>
          <w:rFonts w:hint="eastAsia"/>
        </w:rPr>
        <w:t>　　表74 棕榈酸钠行业供应链分析</w:t>
      </w:r>
      <w:r>
        <w:rPr>
          <w:rFonts w:hint="eastAsia"/>
        </w:rPr>
        <w:br/>
      </w:r>
      <w:r>
        <w:rPr>
          <w:rFonts w:hint="eastAsia"/>
        </w:rPr>
        <w:t>　　表75 棕榈酸钠上游原料供应商</w:t>
      </w:r>
      <w:r>
        <w:rPr>
          <w:rFonts w:hint="eastAsia"/>
        </w:rPr>
        <w:br/>
      </w:r>
      <w:r>
        <w:rPr>
          <w:rFonts w:hint="eastAsia"/>
        </w:rPr>
        <w:t>　　表76 棕榈酸钠行业主要下游客户</w:t>
      </w:r>
      <w:r>
        <w:rPr>
          <w:rFonts w:hint="eastAsia"/>
        </w:rPr>
        <w:br/>
      </w:r>
      <w:r>
        <w:rPr>
          <w:rFonts w:hint="eastAsia"/>
        </w:rPr>
        <w:t>　　表77 棕榈酸钠行业典型经销商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棕榈酸钠产品图片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全球不同产品类型棕榈酸钠销售额2020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全球不同产品类型棕榈酸钠市场份额2024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全球不同应用棕榈酸钠销售额2020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全球不同应用棕榈酸钠市场份额2024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护肤品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2025年全球前五大生产商棕榈酸钠市场份额</w:t>
      </w:r>
      <w:r>
        <w:rPr>
          <w:rFonts w:hint="eastAsia"/>
        </w:rPr>
        <w:br/>
      </w:r>
      <w:r>
        <w:rPr>
          <w:rFonts w:hint="eastAsia"/>
        </w:rPr>
        <w:t>　　图12 2025年全球棕榈酸钠第一梯队、第二梯队和第三梯队厂商及市场份额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全球棕榈酸钠产能、产量、产能利用率及发展趋势（2020-2031）&amp;（吨）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全球棕榈酸钠产量、需求量及发展趋势（2020-2031）&amp;（吨）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全球主要地区棕榈酸钠产量市场份额（2020-2031）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中国棕榈酸钠产能、产量、产能利用率及发展趋势（2020-2031）&amp;（吨）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中国棕榈酸钠产量、市场需求量及发展趋势（2020-2031）&amp;（吨）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全球棕榈酸钠市场销售额及增长率：（2020-2031）&amp;（万元）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全球市场棕榈酸钠市场规模：2020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全球市场棕榈酸钠销量及增长率（2020-2031）&amp;（吨）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全球市场棕榈酸钠价格趋势（2020-2031）&amp;（元/吨）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全球主要地区棕榈酸钠销售收入（2020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全球主要地区棕榈酸钠销售收入市场份额（2024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北美市场棕榈酸钠销量及增长率（2020-2031）&amp;（吨）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北美市场棕榈酸钠收入及增长率（2020-2031）&amp;（万元）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欧洲市场棕榈酸钠销量及增长率（2020-2031）&amp;（吨）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欧洲市场棕榈酸钠收入及增长率（2020-2031）&amp;（万元）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中国市场棕榈酸钠销量及增长率（2020-2031）&amp;（吨）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中国市场棕榈酸钠收入及增长率（2020-2031）&amp;（万元）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日本市场棕榈酸钠销量及增长率（2020-2031）&amp;（吨）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日本市场棕榈酸钠收入及增长率（2020-2031）&amp;（万元）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东南亚市场棕榈酸钠销量及增长率（2020-2031）&amp;（吨）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东南亚市场棕榈酸钠收入及增长率（2020-2031）&amp;（万元）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印度市场棕榈酸钠销量及增长率（2020-2031）&amp;（吨）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印度市场棕榈酸钠收入及增长率（2020-2031）&amp;（万元）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全球不同产品类型棕榈酸钠价格走势（2020-2031）&amp;（元/吨）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全球不同应用棕榈酸钠价格走势（2020-2031）&amp;（元/吨）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棕榈酸钠中国企业SWOT分析</w:t>
      </w:r>
      <w:r>
        <w:rPr>
          <w:rFonts w:hint="eastAsia"/>
        </w:rPr>
        <w:br/>
      </w:r>
      <w:r>
        <w:rPr>
          <w:rFonts w:hint="eastAsia"/>
        </w:rPr>
        <w:t>　　图39 棕榈酸钠产业链</w:t>
      </w:r>
      <w:r>
        <w:rPr>
          <w:rFonts w:hint="eastAsia"/>
        </w:rPr>
        <w:br/>
      </w:r>
      <w:r>
        <w:rPr>
          <w:rFonts w:hint="eastAsia"/>
        </w:rPr>
        <w:t>　　图40 棕榈酸钠行业采购模式分析</w:t>
      </w:r>
      <w:r>
        <w:rPr>
          <w:rFonts w:hint="eastAsia"/>
        </w:rPr>
        <w:br/>
      </w:r>
      <w:r>
        <w:rPr>
          <w:rFonts w:hint="eastAsia"/>
        </w:rPr>
        <w:t>　　图41 棕榈酸钠行业生产模式分析</w:t>
      </w:r>
      <w:r>
        <w:rPr>
          <w:rFonts w:hint="eastAsia"/>
        </w:rPr>
        <w:br/>
      </w:r>
      <w:r>
        <w:rPr>
          <w:rFonts w:hint="eastAsia"/>
        </w:rPr>
        <w:t>　　图42 棕榈酸钠行业销售模式分析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ab8ca54974a38" w:history="1">
        <w:r>
          <w:rPr>
            <w:rStyle w:val="Hyperlink"/>
          </w:rPr>
          <w:t>2025-2031年全球与中国棕榈酸钠行业现状及趋势分析报告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ab8ca54974a38" w:history="1">
        <w:r>
          <w:rPr>
            <w:rStyle w:val="Hyperlink"/>
          </w:rPr>
          <w:t>https://www.20087.com/9/75/ZongLvSuanNaHangYeFaZhanQuShi.html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油酸钠是皂基吗、棕榈酸钠对皮肤有害吗、棕榈酸钠用于动物实验、棕榈酸钠和脂肪酸钠哪个好、棕榈酸钠有紫外吸收吗、棕榈酸钠是皂基嘛、棕榈酸钠孕妇能用吗、棕榈酸钠溶解、棕榈酸异丙酯在化妆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68d0cd10f463c" w:history="1">
      <w:r>
        <w:rPr>
          <w:rStyle w:val="Hyperlink"/>
        </w:rPr>
        <w:t>2025-2031年全球与中国棕榈酸钠行业现状及趋势分析报告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ongLvSuanNaHangYeFaZhanQuShi.html" TargetMode="External" Id="Ra36ab8ca5497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ongLvSuanNaHangYeFaZhanQuShi.html" TargetMode="External" Id="Re1968d0cd10f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2025-05-08T03:07:00Z</dcterms:created>
  <dcterms:modified xsi:type="dcterms:W3CDTF">2025-05-08T04:07:00Z</dcterms:modified>
  <dc:subject>2025-2031年全球与中国棕榈酸钠行业现状及趋势分析报告</dc:subject>
  <dc:title>2025-2031年全球与中国棕榈酸钠行业现状及趋势分析报告</dc:title>
  <cp:keywords>2025-2031年全球与中国棕榈酸钠行业现状及趋势分析报告</cp:keywords>
  <dc:description>2025-2031年全球与中国棕榈酸钠行业现状及趋势分析报告</dc:description>
</cp:coreProperties>
</file>