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178e0b9584e4e" w:history="1">
              <w:r>
                <w:rPr>
                  <w:rStyle w:val="Hyperlink"/>
                </w:rPr>
                <w:t>2025-2031年全球与中国槐糖脂行业研究及前景趋势分析报告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178e0b9584e4e" w:history="1">
              <w:r>
                <w:rPr>
                  <w:rStyle w:val="Hyperlink"/>
                </w:rPr>
                <w:t>2025-2031年全球与中国槐糖脂行业研究及前景趋势分析报告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6178e0b9584e4e" w:history="1">
                <w:r>
                  <w:rPr>
                    <w:rStyle w:val="Hyperlink"/>
                  </w:rPr>
                  <w:t>https://www.20087.com/9/15/HuaiTangZhiDeFaZhanQianJing.html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槐糖脂作为生物表面活性剂的一种，由于其可再生性、生物降解性及低毒性，在日化、食品、农业、石油开采等多个领域展现出广泛应用潜力。目前，随着对绿色环保型表面活性剂需求的增长，槐糖脂的市场需求持续上升。研究与开发重点在于提高生产效率、降低成本，以及拓宽其在工业应用中的效能。</w:t>
      </w:r>
      <w:r>
        <w:rPr>
          <w:rFonts w:hint="eastAsia"/>
        </w:rPr>
        <w:br/>
      </w:r>
      <w:r>
        <w:rPr>
          <w:rFonts w:hint="eastAsia"/>
        </w:rPr>
        <w:t>　　未来，随着全球对可持续发展和环境保护重视程度的加深，槐糖脂作为环境友好型材料的优势将进一步凸显。技术创新将聚焦于生物工程技术，以提高槐糖脂的产量和性能，同时探索更多新型应用领域，如生物医学、纳米技术和环境保护。此外，随着循环经济和绿色供应链的推进，槐糖脂的回收利用也将成为研究热点，推动整个产业链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178e0b9584e4e" w:history="1">
        <w:r>
          <w:rPr>
            <w:rStyle w:val="Hyperlink"/>
          </w:rPr>
          <w:t>2025-2031年全球与中国槐糖脂行业研究及前景趋势分析报告</w:t>
        </w:r>
      </w:hyperlink>
      <w:r>
        <w:rPr>
          <w:rFonts w:hint="eastAsia"/>
        </w:rPr>
        <w:t>》基于多年槐糖脂行业研究积累，结合当前市场发展现状，依托国家权威数据资源和长期市场监测数据库，对槐糖脂行业进行了全面调研与分析。报告详细阐述了槐糖脂市场规模、市场前景、发展趋势、技术现状及未来方向，重点分析了行业内主要企业的竞争格局，并通过SWOT分析揭示了槐糖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6178e0b9584e4e" w:history="1">
        <w:r>
          <w:rPr>
            <w:rStyle w:val="Hyperlink"/>
          </w:rPr>
          <w:t>2025-2031年全球与中国槐糖脂行业研究及前景趋势分析报告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》为投资者提供了准确的市场现状解读，帮助预判行业前景，挖掘投资价值，同时从投资策略和营销策略等角度提出实用建议，助力投资者在槐糖脂行业中把握机遇、规避风险。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槐糖脂市场概述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按照不同分类，槐糖脂主要可以分为如下几个类别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不同分类槐糖脂增长趋势2020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从不同应用，槐糖脂主要包括如下几个方面</w:t>
      </w:r>
      <w:r>
        <w:rPr>
          <w:rFonts w:hint="eastAsia"/>
        </w:rPr>
        <w:br/>
      </w:r>
      <w:r>
        <w:rPr>
          <w:rFonts w:hint="eastAsia"/>
        </w:rPr>
        <w:t>　　1.4 槐糖脂行业背景、发展历史、现状及趋势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槐糖脂行业目前现状分析</w:t>
      </w:r>
      <w:r>
        <w:rPr>
          <w:rFonts w:hint="eastAsia"/>
        </w:rPr>
        <w:br/>
      </w:r>
      <w:r>
        <w:rPr>
          <w:rFonts w:hint="eastAsia"/>
        </w:rPr>
        <w:t>　　　　1.4.2 槐糖脂发展趋势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全球槐糖脂总体规模分析</w:t>
      </w:r>
      <w:r>
        <w:rPr>
          <w:rFonts w:hint="eastAsia"/>
        </w:rPr>
        <w:br/>
      </w:r>
      <w:r>
        <w:rPr>
          <w:rFonts w:hint="eastAsia"/>
        </w:rPr>
        <w:t>　　2.1 全球槐糖脂供需现状及预测（2020-2031）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全球槐糖脂产能、产量、产能利用率及发展趋势（2020-2031）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全球槐糖脂产量、需求量及发展趋势（2020-2031）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全球主要地区槐糖脂产量及发展趋势（2020-2031）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中国槐糖脂供需现状及预测（2020-2031）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中国槐糖脂产能、产量、产能利用率及发展趋势（2020-2031）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中国槐糖脂产量、市场需求量及发展趋势（2020-2031）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全球槐糖脂销量及销售额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全球市场槐糖脂销售额（2020-2031）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全球市场槐糖脂销量（2020-2031）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全球市场槐糖脂价格趋势（2020-2031）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全球市场主要厂商槐糖脂产能、产量及市场份额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全球市场主要厂商槐糖脂销量（2020-2025）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全球市场主要厂商槐糖脂销售收入（2020-2025）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2025年全球主要生产商槐糖脂收入排名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全球市场主要厂商槐糖脂销售价格（2020-2025）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中国市场主要厂商槐糖脂销量（2020-2025）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中国市场主要厂商槐糖脂销售收入（2020-2025）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2025年中国主要生产商槐糖脂收入排名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中国市场主要厂商槐糖脂销售价格（2020-2025）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全球主要厂商槐糖脂产地分布及商业化日期</w:t>
      </w:r>
      <w:r>
        <w:rPr>
          <w:rFonts w:hint="eastAsia"/>
        </w:rPr>
        <w:br/>
      </w:r>
      <w:r>
        <w:rPr>
          <w:rFonts w:hint="eastAsia"/>
        </w:rPr>
        <w:t>　　3.5 槐糖脂行业集中度、竞争程度分析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槐糖脂行业集中度分析：全球Top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全球槐糖脂第一梯队、第二梯队和第三梯队生产商（品牌）及市场份额（2024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全球槐糖脂主要地区分析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全球主要地区槐糖脂市场规模分析：2020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全球主要地区槐糖脂销售收入及市场份额（2020-2025年）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全球主要地区槐糖脂销售收入预测（2025-2031年）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全球主要地区槐糖脂销量分析：2020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全球主要地区槐糖脂销量及市场份额（2020-2025年）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全球主要地区槐糖脂销量及市场份额预测（2025-2031）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北美市场槐糖脂销量、收入及增长率（2020-2031）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欧洲市场槐糖脂销量、收入及增长率（2020-2031）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中国市场槐糖脂销量、收入及增长率（2020-2031）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日本市场槐糖脂销量、收入及增长率（2020-2031）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东南亚市场槐糖脂销量、收入及增长率（2020-2031）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印度市场槐糖脂销量、收入及增长率（2020-2031）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全球槐糖脂主要生产商分析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重点企业（1）基本信息、槐糖脂生产基地、销售区域、竞争对手及市场地位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重点企业（1）槐糖脂产品规格、参数及市场应用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重点企业（1）槐糖脂销量、收入、价格及毛利率（2020-2025）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重点企业（2）基本信息、槐糖脂生产基地、销售区域、竞争对手及市场地位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重点企业（2）槐糖脂产品规格、参数及市场应用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重点企业（2）槐糖脂销量、收入、价格及毛利率（2020-2025）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重点企业（3）基本信息、槐糖脂生产基地、销售区域、竞争对手及市场地位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重点企业（3）槐糖脂产品规格、参数及市场应用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重点企业（3）槐糖脂销量、收入、价格及毛利率（2020-2025）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重点企业（4）基本信息、槐糖脂生产基地、销售区域、竞争对手及市场地位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重点企业（4）槐糖脂产品规格、参数及市场应用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重点企业（4）槐糖脂销量、收入、价格及毛利率（2020-2025）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重点企业（5）基本信息、槐糖脂生产基地、销售区域、竞争对手及市场地位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重点企业（5）槐糖脂产品规格、参数及市场应用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重点企业（5）槐糖脂销量、收入、价格及毛利率（2020-2025）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重点企业（6）基本信息、槐糖脂生产基地、销售区域、竞争对手及市场地位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重点企业（6）槐糖脂产品规格、参数及市场应用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重点企业（6）槐糖脂销量、收入、价格及毛利率（2020-2025）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重点企业（7）基本信息、槐糖脂生产基地、销售区域、竞争对手及市场地位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重点企业（7）槐糖脂产品规格、参数及市场应用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重点企业（7）槐糖脂销量、收入、价格及毛利率（2020-2025）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重点企业（8）基本信息、槐糖脂生产基地、销售区域、竞争对手及市场地位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重点企业（8）槐糖脂产品规格、参数及市场应用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重点企业（8）槐糖脂销量、收入、价格及毛利率（2020-2025）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重点企业（9）基本信息、槐糖脂生产基地、销售区域、竞争对手及市场地位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重点企业（9）槐糖脂产品规格、参数及市场应用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重点企业（9）槐糖脂销量、收入、价格及毛利率（2020-2025）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重点企业（10）基本信息、槐糖脂生产基地、销售区域、竞争对手及市场地位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重点企业（10）槐糖脂产品规格、参数及市场应用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重点企业（10）槐糖脂销量、收入、价格及毛利率（2020-2025）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不同分类槐糖脂分析</w:t>
      </w:r>
      <w:r>
        <w:rPr>
          <w:rFonts w:hint="eastAsia"/>
        </w:rPr>
        <w:br/>
      </w:r>
      <w:r>
        <w:rPr>
          <w:rFonts w:hint="eastAsia"/>
        </w:rPr>
        <w:t>　　6.1 全球不同分类槐糖脂销量（2020-2031）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全球不同分类槐糖脂销量及市场份额（2020-2025）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全球不同分类槐糖脂销量预测（2025-2031）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全球不同分类槐糖脂收入（2020-2031）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全球不同分类槐糖脂收入及市场份额（2020-2025）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全球不同分类槐糖脂收入预测（2025-2031）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全球不同分类槐糖脂价格走势（2020-2031）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中国不同分类槐糖脂销量（2020-2031）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中国不同分类槐糖脂销量及市场份额（2020-2025）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中国不同分类槐糖脂销量预测（2025-2031）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中国不同分类槐糖脂收入（2020-2031）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中国不同分类槐糖脂收入及市场份额（2020-2025）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中国不同分类槐糖脂收入预测（2025-2031）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不同应用槐糖脂分析</w:t>
      </w:r>
      <w:r>
        <w:rPr>
          <w:rFonts w:hint="eastAsia"/>
        </w:rPr>
        <w:br/>
      </w:r>
      <w:r>
        <w:rPr>
          <w:rFonts w:hint="eastAsia"/>
        </w:rPr>
        <w:t>　　7.1 全球不同应用槐糖脂销量（2020-2031）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全球不同应用槐糖脂销量及市场份额（2020-2025）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全球不同应用槐糖脂销量预测（2025-2031）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全球不同应用槐糖脂收入（2020-2031）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全球不同应用槐糖脂收入及市场份额（2020-2025）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全球不同应用槐糖脂收入预测（2025-2031）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全球不同应用槐糖脂价格走势（2020-2031）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中国不同应用槐糖脂销量（2020-2031）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中国不同应用槐糖脂销量及市场份额（2020-2025）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中国不同应用槐糖脂销量预测（2025-2031）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中国不同应用槐糖脂收入（2020-2031）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中国不同应用槐糖脂收入及市场份额（2020-2025）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中国不同应用槐糖脂收入预测（2025-2031）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槐糖脂产业链分析</w:t>
      </w:r>
      <w:r>
        <w:rPr>
          <w:rFonts w:hint="eastAsia"/>
        </w:rPr>
        <w:br/>
      </w:r>
      <w:r>
        <w:rPr>
          <w:rFonts w:hint="eastAsia"/>
        </w:rPr>
        <w:t>　　8.2 槐糖脂产业上游供应分析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槐糖脂下游典型客户</w:t>
      </w:r>
      <w:r>
        <w:rPr>
          <w:rFonts w:hint="eastAsia"/>
        </w:rPr>
        <w:br/>
      </w:r>
      <w:r>
        <w:rPr>
          <w:rFonts w:hint="eastAsia"/>
        </w:rPr>
        <w:t>　　8.4 槐糖脂销售渠道分析及建议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中国市场槐糖脂产量、销量、进出口分析及未来趋势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中国市场槐糖脂产量、销量、进出口分析及未来趋势（2020-2031）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中国市场槐糖脂进出口贸易趋势</w:t>
      </w:r>
      <w:r>
        <w:rPr>
          <w:rFonts w:hint="eastAsia"/>
        </w:rPr>
        <w:br/>
      </w:r>
      <w:r>
        <w:rPr>
          <w:rFonts w:hint="eastAsia"/>
        </w:rPr>
        <w:t>　　9.3 中国市场槐糖脂主要进口来源</w:t>
      </w:r>
      <w:r>
        <w:rPr>
          <w:rFonts w:hint="eastAsia"/>
        </w:rPr>
        <w:br/>
      </w:r>
      <w:r>
        <w:rPr>
          <w:rFonts w:hint="eastAsia"/>
        </w:rPr>
        <w:t>　　9.4 中国市场槐糖脂主要出口目的地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中国市场槐糖脂主要地区分布</w:t>
      </w:r>
      <w:r>
        <w:rPr>
          <w:rFonts w:hint="eastAsia"/>
        </w:rPr>
        <w:br/>
      </w:r>
      <w:r>
        <w:rPr>
          <w:rFonts w:hint="eastAsia"/>
        </w:rPr>
        <w:t>　　10.1 中国槐糖脂生产地区分布</w:t>
      </w:r>
      <w:r>
        <w:rPr>
          <w:rFonts w:hint="eastAsia"/>
        </w:rPr>
        <w:br/>
      </w:r>
      <w:r>
        <w:rPr>
          <w:rFonts w:hint="eastAsia"/>
        </w:rPr>
        <w:t>　　10.2 中国槐糖脂消费地区分布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槐糖脂行业主要的增长驱动因素</w:t>
      </w:r>
      <w:r>
        <w:rPr>
          <w:rFonts w:hint="eastAsia"/>
        </w:rPr>
        <w:br/>
      </w:r>
      <w:r>
        <w:rPr>
          <w:rFonts w:hint="eastAsia"/>
        </w:rPr>
        <w:t>　　11.2 槐糖脂行业发展的有利因素及发展机遇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槐糖脂行业发展面临的阻碍因素及挑战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槐糖脂行业政策分析</w:t>
      </w:r>
      <w:r>
        <w:rPr>
          <w:rFonts w:hint="eastAsia"/>
        </w:rPr>
        <w:br/>
      </w:r>
      <w:r>
        <w:rPr>
          <w:rFonts w:hint="eastAsia"/>
        </w:rPr>
        <w:t>　　11.5 槐糖脂中国企业SWOT分析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不同分类槐糖脂增长趋势2020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槐糖脂行业目前发展现状</w:t>
      </w:r>
      <w:r>
        <w:rPr>
          <w:rFonts w:hint="eastAsia"/>
        </w:rPr>
        <w:br/>
      </w:r>
      <w:r>
        <w:rPr>
          <w:rFonts w:hint="eastAsia"/>
        </w:rPr>
        <w:t>　　表： 槐糖脂发展趋势</w:t>
      </w:r>
      <w:r>
        <w:rPr>
          <w:rFonts w:hint="eastAsia"/>
        </w:rPr>
        <w:br/>
      </w:r>
      <w:r>
        <w:rPr>
          <w:rFonts w:hint="eastAsia"/>
        </w:rPr>
        <w:t>　　表： 全球主要地区槐糖脂产量：2020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全球主要地区槐糖脂产量（2020-2025）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全球主要地区槐糖脂产量市场份额（2020-2025）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全球主要地区槐糖脂产量（2025-2031）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全球市场主要厂商槐糖脂产能及产量（2024-2025）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全球市场主要厂商槐糖脂销量（2020-2025）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全球市场主要厂商槐糖脂产量市场份额（2020-2025）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全球市场主要厂商槐糖脂销售收入（2020-2025）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全球市场主要厂商槐糖脂销售收入市场份额（2020-2025）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2025年全球主要生产商槐糖脂收入排名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全球市场主要厂商槐糖脂销售价格（2020-2025）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中国市场主要厂商槐糖脂销量（2020-2025）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中国市场主要厂商槐糖脂产量市场份额（2020-2025）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中国市场主要厂商槐糖脂销售收入（2020-2025）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中国市场主要厂商槐糖脂销售收入市场份额（2020-2025）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2025年中国主要生产商槐糖脂收入排名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中国市场主要厂商槐糖脂销售价格（2020-2025）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全球主要厂商槐糖脂产地分布及商业化日期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全球主要地区槐糖脂销售收入：2020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全球主要地区槐糖脂销售收入（2020-2025）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全球主要地区槐糖脂销售收入市场份额（2020-2025）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全球主要地区槐糖脂收入（2025-2031）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全球主要地区槐糖脂收入市场份额（2025-2031）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全球主要地区槐糖脂销量：2020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全球主要地区槐糖脂销量（2020-2025）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全球主要地区槐糖脂销量市场份额（2020-2025）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全球主要地区槐糖脂销量（2025-2031）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全球主要地区槐糖脂销量份额（2025-2031）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重点企业（1）槐糖脂生产基地、销售区域、竞争对手及市场地位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重点企业（1）槐糖脂产品规格、参数及市场应用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重点企业（1）槐糖脂销量、收入、价格及毛利率（2020-2025）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重点企业（2）槐糖脂生产基地、销售区域、竞争对手及市场地位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重点企业（2）槐糖脂产品规格、参数及市场应用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重点企业（2）槐糖脂销量、收入、价格及毛利率（2020-2025）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重点企业（3）槐糖脂生产基地、销售区域、竞争对手及市场地位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重点企业（3）槐糖脂产品规格、参数及市场应用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重点企业（3）槐糖脂销量、收入、价格及毛利率（2020-2025）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槐糖脂生产基地、销售区域、竞争对手及市场地位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重点企业（4）槐糖脂产品规格、参数及市场应用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重点企业（4）槐糖脂销量、收入、价格及毛利率（2020-2025）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槐糖脂生产基地、销售区域、竞争对手及市场地位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重点企业（5）槐糖脂产品规格、参数及市场应用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重点企业（5）槐糖脂销量、收入、价格及毛利率（2020-2025）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槐糖脂生产基地、销售区域、竞争对手及市场地位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重点企业（6）槐糖脂产品规格、参数及市场应用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重点企业（6）槐糖脂销量、收入、价格及毛利率（2020-2025）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槐糖脂生产基地、销售区域、竞争对手及市场地位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重点企业（7）槐糖脂产品规格、参数及市场应用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重点企业（7）槐糖脂销量、收入、价格及毛利率（2020-2025）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槐糖脂生产基地、销售区域、竞争对手及市场地位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重点企业（8）槐糖脂产品规格、参数及市场应用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重点企业（8）槐糖脂销量、收入、价格及毛利率（2020-2025）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槐糖脂生产基地、销售区域、竞争对手及市场地位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重点企业（9）槐糖脂产品规格、参数及市场应用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重点企业（9）槐糖脂销量、收入、价格及毛利率（2020-2025）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槐糖脂生产基地、销售区域、竞争对手及市场地位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重点企业（10）槐糖脂产品规格、参数及市场应用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重点企业（10）槐糖脂销量、收入、价格及毛利率（2020-2025）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全球不同分类槐糖脂销量（2020-2025年）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全球不同分类槐糖脂销量市场份额（2020-2025）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全球不同分类槐糖脂销量预测（2025-2031）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全球市场不同分类槐糖脂销量市场份额预测（2025-2031）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全球不同分类槐糖脂收入（2020-2025年）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全球不同分类槐糖脂收入市场份额（2020-2025）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全球不同分类槐糖脂收入预测（2025-2031）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全球不同分类槐糖脂收入市场份额预测（2025-2031）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全球不同分类槐糖脂价格走势（2020-2031）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全球不同应用槐糖脂销量（2020-2025年）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全球不同应用槐糖脂销量市场份额（2020-2025）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全球不同应用槐糖脂销量预测（2025-2031）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全球市场不同应用槐糖脂销量市场份额预测（2025-2031）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全球不同应用槐糖脂收入（2020-2025年）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全球不同应用槐糖脂收入市场份额（2020-2025）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全球不同应用槐糖脂收入预测（2025-2031）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全球不同应用槐糖脂收入市场份额预测（2025-2031）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全球不同应用槐糖脂价格走势（2020-2031）</w:t>
      </w:r>
      <w:r>
        <w:rPr>
          <w:rFonts w:hint="eastAsia"/>
        </w:rPr>
        <w:br/>
      </w:r>
      <w:r>
        <w:rPr>
          <w:rFonts w:hint="eastAsia"/>
        </w:rPr>
        <w:t>　　表： 槐糖脂上游原料供应商及联系方式列表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槐糖脂典型客户列表</w:t>
      </w:r>
      <w:r>
        <w:rPr>
          <w:rFonts w:hint="eastAsia"/>
        </w:rPr>
        <w:br/>
      </w:r>
      <w:r>
        <w:rPr>
          <w:rFonts w:hint="eastAsia"/>
        </w:rPr>
        <w:t>　　表： 槐糖脂主要销售模式及销售渠道趋势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中国市场槐糖脂产量、销量、进出口（2020-2025年）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中国市场槐糖脂产量、销量、进出口预测（2025-2031）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中国市场槐糖脂进出口贸易趋势</w:t>
      </w:r>
      <w:r>
        <w:rPr>
          <w:rFonts w:hint="eastAsia"/>
        </w:rPr>
        <w:br/>
      </w:r>
      <w:r>
        <w:rPr>
          <w:rFonts w:hint="eastAsia"/>
        </w:rPr>
        <w:t>　　表： 中国市场槐糖脂主要进口来源</w:t>
      </w:r>
      <w:r>
        <w:rPr>
          <w:rFonts w:hint="eastAsia"/>
        </w:rPr>
        <w:br/>
      </w:r>
      <w:r>
        <w:rPr>
          <w:rFonts w:hint="eastAsia"/>
        </w:rPr>
        <w:t>　　表： 中国市场槐糖脂主要出口目的地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中国槐糖脂生产地区分布</w:t>
      </w:r>
      <w:r>
        <w:rPr>
          <w:rFonts w:hint="eastAsia"/>
        </w:rPr>
        <w:br/>
      </w:r>
      <w:r>
        <w:rPr>
          <w:rFonts w:hint="eastAsia"/>
        </w:rPr>
        <w:t>　　表： 中国槐糖脂消费地区分布</w:t>
      </w:r>
      <w:r>
        <w:rPr>
          <w:rFonts w:hint="eastAsia"/>
        </w:rPr>
        <w:br/>
      </w:r>
      <w:r>
        <w:rPr>
          <w:rFonts w:hint="eastAsia"/>
        </w:rPr>
        <w:t>　　表： 槐糖脂行业主要的增长驱动因素</w:t>
      </w:r>
      <w:r>
        <w:rPr>
          <w:rFonts w:hint="eastAsia"/>
        </w:rPr>
        <w:br/>
      </w:r>
      <w:r>
        <w:rPr>
          <w:rFonts w:hint="eastAsia"/>
        </w:rPr>
        <w:t>　　表： 槐糖脂行业发展的有利因素及发展机遇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槐糖脂行业发展面临的阻碍因素及挑战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槐糖脂行业政策分析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槐糖脂产品图片</w:t>
      </w:r>
      <w:r>
        <w:rPr>
          <w:rFonts w:hint="eastAsia"/>
        </w:rPr>
        <w:br/>
      </w:r>
      <w:r>
        <w:rPr>
          <w:rFonts w:hint="eastAsia"/>
        </w:rPr>
        <w:t>　　图： 全球不同分类槐糖脂市场份额2025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全球不同应用槐糖脂市场份额2024 VS 2025</w:t>
      </w:r>
      <w:r>
        <w:rPr>
          <w:rFonts w:hint="eastAsia"/>
        </w:rPr>
        <w:br/>
      </w:r>
      <w:r>
        <w:rPr>
          <w:rFonts w:hint="eastAsia"/>
        </w:rPr>
        <w:t>　　图： 全球槐糖脂产能、产量、产能利用率及发展趋势（2020-2031）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全球槐糖脂产量、需求量及发展趋势（2020-2031）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全球主要地区槐糖脂产量市场份额（2020-2031）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中国槐糖脂产能、产量、产能利用率及发展趋势（2020-2031）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中国槐糖脂产量、市场需求量及发展趋势（2020-2031）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全球槐糖脂市场销售额及增长率:（2020-2031）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全球市场槐糖脂市场规模：2020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全球市场槐糖脂销量及增长率（2020-2031）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全球市场槐糖脂价格趋势（2020-2031）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2025年全球市场主要厂商槐糖脂销量市场份额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2025年全球市场主要厂商槐糖脂收入市场份额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2025年中国市场主要厂商槐糖脂销量市场份额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2025年中国市场主要厂商槐糖脂收入市场份额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2025年全球前五及前十大生产商槐糖脂市场份额</w:t>
      </w:r>
      <w:r>
        <w:rPr>
          <w:rFonts w:hint="eastAsia"/>
        </w:rPr>
        <w:br/>
      </w:r>
      <w:r>
        <w:rPr>
          <w:rFonts w:hint="eastAsia"/>
        </w:rPr>
        <w:t>　　图： 全球槐糖脂第一梯队、第二梯队和第三梯队生产商（品牌）及市场份额（2024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全球主要地区槐糖脂销售收入市场份额（2020-2025）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全球主要地区槐糖脂销售收入市场份额（2024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全球主要地区槐糖脂收入市场份额（2025-2031）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全球主要地区槐糖脂销量市场份额（2024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北美市场槐糖脂销量及增长率（2020-2031）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北美市场槐糖脂收入及增长率（2020-2031）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欧洲市场槐糖脂销量及增长率（2020-2031）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欧洲市场槐糖脂收入及增长率（2020-2031）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中国市场槐糖脂销量及增长率（2020-2031）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中国市场槐糖脂收入及增长率（2020-2031）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日本市场槐糖脂销量及增长率（2020-2031）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日本市场槐糖脂收入及增长率（2020-2031）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东南亚市场槐糖脂销量及增长率（2020-2031）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东南亚市场槐糖脂收入及增长率（2020-2031）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印度市场槐糖脂销量及增长率（2020-2031）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印度市场槐糖脂收入及增长率（2020-2031）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槐糖脂产业链图</w:t>
      </w:r>
      <w:r>
        <w:rPr>
          <w:rFonts w:hint="eastAsia"/>
        </w:rPr>
        <w:br/>
      </w:r>
      <w:r>
        <w:rPr>
          <w:rFonts w:hint="eastAsia"/>
        </w:rPr>
        <w:t>　　图： 槐糖脂中国企业SWOT分析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178e0b9584e4e" w:history="1">
        <w:r>
          <w:rPr>
            <w:rStyle w:val="Hyperlink"/>
          </w:rPr>
          <w:t>2025-2031年全球与中国槐糖脂行业研究及前景趋势分析报告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6178e0b9584e4e" w:history="1">
        <w:r>
          <w:rPr>
            <w:rStyle w:val="Hyperlink"/>
          </w:rPr>
          <w:t>https://www.20087.com/9/15/HuaiTangZhiDeFaZhanQianJing.html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热点：槐糖脂百度百科、槐糖脂生物表面活性剂、槐糖脂和鼠李糖脂区别、槐糖脂是表面活性剂吗、槐糖脂的毒性有多强知乎、槐糖脂和鼠李糖脂区别、糖脂茶多少钱一盒、槐糖脂价格、槐糖脂是什么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cc7abf0b24b90" w:history="1">
      <w:r>
        <w:rPr>
          <w:rStyle w:val="Hyperlink"/>
        </w:rPr>
        <w:t>2025-2031年全球与中国槐糖脂行业研究及前景趋势分析报告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HuaiTangZhiDeFaZhanQianJing.html" TargetMode="External" Id="R546178e0b958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HuaiTangZhiDeFaZhanQianJing.html" TargetMode="External" Id="R6f3cc7abf0b2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2024-12-14T00:11:00Z</dcterms:created>
  <dcterms:modified xsi:type="dcterms:W3CDTF">2024-12-14T01:11:00Z</dcterms:modified>
  <dc:subject>2025-2031年全球与中国槐糖脂行业研究及前景趋势分析报告</dc:subject>
  <dc:title>2025-2031年全球与中国槐糖脂行业研究及前景趋势分析报告</dc:title>
  <cp:keywords>2025-2031年全球与中国槐糖脂行业研究及前景趋势分析报告</cp:keywords>
  <dc:description>2025-2031年全球与中国槐糖脂行业研究及前景趋势分析报告</dc:description>
</cp:coreProperties>
</file>