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f43939a2a4414" w:history="1">
              <w:r>
                <w:rPr>
                  <w:rStyle w:val="Hyperlink"/>
                </w:rPr>
                <w:t>2025-2031年全球与中国氢化锆行业现状及市场前景预测报告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f43939a2a4414" w:history="1">
              <w:r>
                <w:rPr>
                  <w:rStyle w:val="Hyperlink"/>
                </w:rPr>
                <w:t>2025-2031年全球与中国氢化锆行业现状及市场前景预测报告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f43939a2a4414" w:history="1">
                <w:r>
                  <w:rPr>
                    <w:rStyle w:val="Hyperlink"/>
                  </w:rPr>
                  <w:t>https://www.20087.com/9/95/QingHuaGaoShiChangQianJing.html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锆（ZrH2）是一种重要的储氢材料，具有较高的储氢容量和较低的解吸温度，广泛应用于氢能源存储系统中。近年来，随着氢能源技术的快速发展，氢化锆的制备工艺和性能优化取得了显著进展。现代氢化锆材料通过控制合成条件，如温度、压力和气氛，可以实现更稳定的氢化物结构和更快的氢吸放速率。此外，通过与其他金属氢化物复合，如镧系金属氢化物，可以进一步提高氢化锆的储氢性能和热稳定性。</w:t>
      </w:r>
      <w:r>
        <w:rPr>
          <w:rFonts w:hint="eastAsia"/>
        </w:rPr>
        <w:br/>
      </w:r>
      <w:r>
        <w:rPr>
          <w:rFonts w:hint="eastAsia"/>
        </w:rPr>
        <w:t>　　未来，氢化锆的发展将更加注重提高储氢效率和降低成本。一方面，通过纳米化和表面改性技术，增强氢化锆的活性和循环稳定性，使其在更宽的温度范围内有效工作。另一方面，探索氢化锆与其他材料的复合，如碳纳米管和石墨烯，以提高材料的导热性和机械强度，同时降低制备成本，推动氢化锆在氢能源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f43939a2a4414" w:history="1">
        <w:r>
          <w:rPr>
            <w:rStyle w:val="Hyperlink"/>
          </w:rPr>
          <w:t>2025-2031年全球与中国氢化锆行业现状及市场前景预测报告</w:t>
        </w:r>
      </w:hyperlink>
      <w:r>
        <w:rPr>
          <w:rFonts w:hint="eastAsia"/>
        </w:rPr>
        <w:t>》基于国家统计局及氢化锆行业协会的权威数据，全面调研了氢化锆行业的市场规模、市场需求、产业链结构及价格变动，并对氢化锆细分市场进行了深入分析。报告详细剖析了氢化锆市场竞争格局，重点关注品牌影响力及重点企业的运营表现，同时科学预测了氢化锆市场前景与发展趋势，识别了行业潜在的风险与机遇。通过专业、科学的研究方法，报告为氢化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氢化锆市场概述</w:t>
      </w:r>
      <w:r>
        <w:rPr>
          <w:rFonts w:hint="eastAsia"/>
        </w:rPr>
        <w:br/>
      </w:r>
      <w:r>
        <w:rPr>
          <w:rFonts w:hint="eastAsia"/>
        </w:rPr>
        <w:t>　　1.1 氢化锆行业概述及统计范围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按照不同产品类型，氢化锆主要可以分为如下几个类别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不同产品类型氢化锆增长趋势2020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大于99.9%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从不同应用，氢化锆主要包括如下几个方面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不同应用氢化锆增长趋势2020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Nuclear Reactor</w:t>
      </w:r>
      <w:r>
        <w:rPr>
          <w:rFonts w:hint="eastAsia"/>
        </w:rPr>
        <w:br/>
      </w:r>
      <w:r>
        <w:rPr>
          <w:rFonts w:hint="eastAsia"/>
        </w:rPr>
        <w:t>　　　　1.3.3 Vacuum Tube</w:t>
      </w:r>
      <w:r>
        <w:rPr>
          <w:rFonts w:hint="eastAsia"/>
        </w:rPr>
        <w:br/>
      </w:r>
      <w:r>
        <w:rPr>
          <w:rFonts w:hint="eastAsia"/>
        </w:rPr>
        <w:t>　　　　1.3.4 Industrial</w:t>
      </w:r>
      <w:r>
        <w:rPr>
          <w:rFonts w:hint="eastAsia"/>
        </w:rPr>
        <w:br/>
      </w:r>
      <w:r>
        <w:rPr>
          <w:rFonts w:hint="eastAsia"/>
        </w:rPr>
        <w:t>　　　　1.3.5 Other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氢化锆行业发展总体概况</w:t>
      </w:r>
      <w:r>
        <w:rPr>
          <w:rFonts w:hint="eastAsia"/>
        </w:rPr>
        <w:br/>
      </w:r>
      <w:r>
        <w:rPr>
          <w:rFonts w:hint="eastAsia"/>
        </w:rPr>
        <w:t>　　　　1.4.2 氢化锆行业发展主要特点</w:t>
      </w:r>
      <w:r>
        <w:rPr>
          <w:rFonts w:hint="eastAsia"/>
        </w:rPr>
        <w:br/>
      </w:r>
      <w:r>
        <w:rPr>
          <w:rFonts w:hint="eastAsia"/>
        </w:rPr>
        <w:t>　　　　1.4.3 氢化锆行业发展影响因素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全球氢化锆供需现状及预测（2020-2031）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全球氢化锆产量、需求量及发展趋势（2020-2031）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全球主要地区氢化锆产量及发展趋势（2020-2031）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中国氢化锆供需现状及预测（2020-2031）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中国氢化锆产能、产量、产能利用率及发展趋势（2020-2031）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中国氢化锆产量、市场需求量及发展趋势（2020-2031）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中国氢化锆产能和产量占全球的比重（2020-2031）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全球氢化锆销量及收入（2020-2031）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全球市场氢化锆收入（2020-2031）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全球市场氢化锆销量（2020-2031）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全球市场氢化锆价格趋势（2020-2031）</w:t>
      </w:r>
      <w:r>
        <w:rPr>
          <w:rFonts w:hint="eastAsia"/>
        </w:rPr>
        <w:br/>
      </w:r>
      <w:r>
        <w:rPr>
          <w:rFonts w:hint="eastAsia"/>
        </w:rPr>
        <w:t>　　2.4 中国氢化锆销量及收入（2020-2031）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中国市场氢化锆收入（2020-2031）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中国市场氢化锆销量（2020-2031）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中国市场氢化锆销量和收入占全球的比重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全球氢化锆主要地区分析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全球主要地区氢化锆市场规模分析：2020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全球主要地区氢化锆销售收入及市场份额（2020-2025年）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全球主要地区氢化锆销售收入预测（2025-2031年）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全球主要地区氢化锆销量分析：2020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全球主要地区氢化锆销量及市场份额（2020-2025年）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全球主要地区氢化锆销量及市场份额预测（2025-2031）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北美（美国和加拿大）氢化锆销量（2020-2031）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北美（美国和加拿大）氢化锆收入（2020-2031）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欧洲（德国、英国、法国和意大利等国家）氢化锆销量（2020-2031）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欧洲（德国、英国、法国和意大利等国家）氢化锆收入（2020-2031）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亚太（中国、日本、韩国、中国台湾、印度和东南亚等）氢化锆销量（2020-2031）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亚太（中国、日本、韩国、中国台湾、印度和东南亚等）氢化锆收入（2020-2031）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拉美地区（墨西哥、巴西等国家）氢化锆销量（2020-2031）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拉美地区（墨西哥、巴西等国家）氢化锆收入（2020-2031）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中东及非洲（土耳其、沙特等国家）氢化锆销量（2020-2031）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中东及非洲（土耳其、沙特等国家）氢化锆收入（2020-2031）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全球市场主要厂商氢化锆产能市场份额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全球市场主要厂商氢化锆销量（2020-2025）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全球市场主要厂商氢化锆销售收入（2020-2025）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全球市场主要厂商氢化锆销售价格（2020-2025）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2025年全球主要生产商氢化锆收入排名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中国市场主要厂商氢化锆销量（2020-2025）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中国市场主要厂商氢化锆销售收入（2020-2025）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中国市场主要厂商氢化锆销售价格（2020-2025）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2025年中国主要生产商氢化锆收入排名</w:t>
      </w:r>
      <w:r>
        <w:rPr>
          <w:rFonts w:hint="eastAsia"/>
        </w:rPr>
        <w:br/>
      </w:r>
      <w:r>
        <w:rPr>
          <w:rFonts w:hint="eastAsia"/>
        </w:rPr>
        <w:t>　　4.3 全球主要厂商氢化锆产地分布及商业化日期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全球主要厂商氢化锆产品类型列表</w:t>
      </w:r>
      <w:r>
        <w:rPr>
          <w:rFonts w:hint="eastAsia"/>
        </w:rPr>
        <w:br/>
      </w:r>
      <w:r>
        <w:rPr>
          <w:rFonts w:hint="eastAsia"/>
        </w:rPr>
        <w:t>　　4.5 氢化锆行业集中度、竞争程度分析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氢化锆行业集中度分析：全球头部厂商份额（Top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全球氢化锆第一梯队、第二梯队和第三梯队生产商（品牌）及市场份额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不同产品类型氢化锆分析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全球市场不同产品类型氢化锆销量（2020-2031）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全球市场不同产品类型氢化锆销量及市场份额（2020-2025）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全球市场不同产品类型氢化锆销量预测（2025-2031）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全球市场不同产品类型氢化锆收入（2020-2031）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全球市场不同产品类型氢化锆收入及市场份额（2020-2025）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全球市场不同产品类型氢化锆收入预测（2025-2031）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全球市场不同产品类型氢化锆价格走势（2020-2031）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中国市场不同产品类型氢化锆销量（2020-2031）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中国市场不同产品类型氢化锆销量及市场份额（2020-2025）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中国市场不同产品类型氢化锆销量预测（2025-2031）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中国市场不同产品类型氢化锆收入（2020-2031）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中国市场不同产品类型氢化锆收入及市场份额（2020-2025）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中国市场不同产品类型氢化锆收入预测（2025-2031）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不同应用氢化锆分析</w:t>
      </w:r>
      <w:r>
        <w:rPr>
          <w:rFonts w:hint="eastAsia"/>
        </w:rPr>
        <w:br/>
      </w:r>
      <w:r>
        <w:rPr>
          <w:rFonts w:hint="eastAsia"/>
        </w:rPr>
        <w:t>　　6.1 全球市场不同应用氢化锆销量（2020-2031）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全球市场不同应用氢化锆销量及市场份额（2020-2025）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全球市场不同应用氢化锆销量预测（2025-2031）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全球市场不同应用氢化锆收入（2020-2031）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全球市场不同应用氢化锆收入及市场份额（2020-2025）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全球市场不同应用氢化锆收入预测（2025-2031）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全球市场不同应用氢化锆价格走势（2020-2031）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中国市场不同应用氢化锆销量（2020-2031）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中国市场不同应用氢化锆销量及市场份额（2020-2025）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中国市场不同应用氢化锆销量预测（2025-2031）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中国市场不同应用氢化锆收入（2020-2031）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中国市场不同应用氢化锆收入及市场份额（2020-2025）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中国市场不同应用氢化锆收入预测（2025-2031）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氢化锆行业发展趋势</w:t>
      </w:r>
      <w:r>
        <w:rPr>
          <w:rFonts w:hint="eastAsia"/>
        </w:rPr>
        <w:br/>
      </w:r>
      <w:r>
        <w:rPr>
          <w:rFonts w:hint="eastAsia"/>
        </w:rPr>
        <w:t>　　7.2 氢化锆行业主要驱动因素</w:t>
      </w:r>
      <w:r>
        <w:rPr>
          <w:rFonts w:hint="eastAsia"/>
        </w:rPr>
        <w:br/>
      </w:r>
      <w:r>
        <w:rPr>
          <w:rFonts w:hint="eastAsia"/>
        </w:rPr>
        <w:t>　　7.3 氢化锆中国企业SWOT分析</w:t>
      </w:r>
      <w:r>
        <w:rPr>
          <w:rFonts w:hint="eastAsia"/>
        </w:rPr>
        <w:br/>
      </w:r>
      <w:r>
        <w:rPr>
          <w:rFonts w:hint="eastAsia"/>
        </w:rPr>
        <w:t>　　7.4 中国氢化锆行业政策环境分析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氢化锆行业产业链简介</w:t>
      </w:r>
      <w:r>
        <w:rPr>
          <w:rFonts w:hint="eastAsia"/>
        </w:rPr>
        <w:br/>
      </w:r>
      <w:r>
        <w:rPr>
          <w:rFonts w:hint="eastAsia"/>
        </w:rPr>
        <w:t>　　　　8.2.1 氢化锆行业供应链分析</w:t>
      </w:r>
      <w:r>
        <w:rPr>
          <w:rFonts w:hint="eastAsia"/>
        </w:rPr>
        <w:br/>
      </w:r>
      <w:r>
        <w:rPr>
          <w:rFonts w:hint="eastAsia"/>
        </w:rPr>
        <w:t>　　　　8.2.2 氢化锆主要原料及供应情况</w:t>
      </w:r>
      <w:r>
        <w:rPr>
          <w:rFonts w:hint="eastAsia"/>
        </w:rPr>
        <w:br/>
      </w:r>
      <w:r>
        <w:rPr>
          <w:rFonts w:hint="eastAsia"/>
        </w:rPr>
        <w:t>　　　　8.2.3 氢化锆行业主要下游客户</w:t>
      </w:r>
      <w:r>
        <w:rPr>
          <w:rFonts w:hint="eastAsia"/>
        </w:rPr>
        <w:br/>
      </w:r>
      <w:r>
        <w:rPr>
          <w:rFonts w:hint="eastAsia"/>
        </w:rPr>
        <w:t>　　8.3 氢化锆行业采购模式</w:t>
      </w:r>
      <w:r>
        <w:rPr>
          <w:rFonts w:hint="eastAsia"/>
        </w:rPr>
        <w:br/>
      </w:r>
      <w:r>
        <w:rPr>
          <w:rFonts w:hint="eastAsia"/>
        </w:rPr>
        <w:t>　　8.4 氢化锆行业生产模式</w:t>
      </w:r>
      <w:r>
        <w:rPr>
          <w:rFonts w:hint="eastAsia"/>
        </w:rPr>
        <w:br/>
      </w:r>
      <w:r>
        <w:rPr>
          <w:rFonts w:hint="eastAsia"/>
        </w:rPr>
        <w:t>　　8.5 氢化锆行业销售模式及销售渠道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全球市场主要氢化锆厂商简介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重点企业（1）基本信息、氢化锆生产基地、销售区域、竞争对手及市场地位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重点企业（1）氢化锆产品规格、参数及市场应用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重点企业（1）氢化锆销量、收入、价格及毛利率（2020-2025）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重点企业（2）基本信息、氢化锆生产基地、销售区域、竞争对手及市场地位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重点企业（2）氢化锆产品规格、参数及市场应用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重点企业（2）氢化锆销量、收入、价格及毛利率（2020-2025）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重点企业（3）基本信息、氢化锆生产基地、销售区域、竞争对手及市场地位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重点企业（3）氢化锆产品规格、参数及市场应用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重点企业（3）氢化锆销量、收入、价格及毛利率（2020-2025）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中国市场氢化锆产量、销量、进出口分析及未来趋势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中国市场氢化锆产量、销量、进出口分析及未来趋势（2020-2031）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中国市场氢化锆进出口贸易趋势</w:t>
      </w:r>
      <w:r>
        <w:rPr>
          <w:rFonts w:hint="eastAsia"/>
        </w:rPr>
        <w:br/>
      </w:r>
      <w:r>
        <w:rPr>
          <w:rFonts w:hint="eastAsia"/>
        </w:rPr>
        <w:t>　　10.3 中国市场氢化锆主要进口来源</w:t>
      </w:r>
      <w:r>
        <w:rPr>
          <w:rFonts w:hint="eastAsia"/>
        </w:rPr>
        <w:br/>
      </w:r>
      <w:r>
        <w:rPr>
          <w:rFonts w:hint="eastAsia"/>
        </w:rPr>
        <w:t>　　10.4 中国市场氢化锆主要出口目的地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中国市场氢化锆主要地区分布</w:t>
      </w:r>
      <w:r>
        <w:rPr>
          <w:rFonts w:hint="eastAsia"/>
        </w:rPr>
        <w:br/>
      </w:r>
      <w:r>
        <w:rPr>
          <w:rFonts w:hint="eastAsia"/>
        </w:rPr>
        <w:t>　　11.1 中国氢化锆生产地区分布</w:t>
      </w:r>
      <w:r>
        <w:rPr>
          <w:rFonts w:hint="eastAsia"/>
        </w:rPr>
        <w:br/>
      </w:r>
      <w:r>
        <w:rPr>
          <w:rFonts w:hint="eastAsia"/>
        </w:rPr>
        <w:t>　　11.2 中国氢化锆消费地区分布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全球不同产品类型氢化锆增长趋势2020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不同应用氢化锆增长趋势2020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氢化锆行业发展主要特点</w:t>
      </w:r>
      <w:r>
        <w:rPr>
          <w:rFonts w:hint="eastAsia"/>
        </w:rPr>
        <w:br/>
      </w:r>
      <w:r>
        <w:rPr>
          <w:rFonts w:hint="eastAsia"/>
        </w:rPr>
        <w:t>　　表4 氢化锆行业发展有利因素分析</w:t>
      </w:r>
      <w:r>
        <w:rPr>
          <w:rFonts w:hint="eastAsia"/>
        </w:rPr>
        <w:br/>
      </w:r>
      <w:r>
        <w:rPr>
          <w:rFonts w:hint="eastAsia"/>
        </w:rPr>
        <w:t>　　表5 氢化锆行业发展不利因素分析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进入氢化锆行业壁垒</w:t>
      </w:r>
      <w:r>
        <w:rPr>
          <w:rFonts w:hint="eastAsia"/>
        </w:rPr>
        <w:br/>
      </w:r>
      <w:r>
        <w:rPr>
          <w:rFonts w:hint="eastAsia"/>
        </w:rPr>
        <w:t>　　表7 全球主要地区氢化锆产量（吨）：2020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全球主要地区氢化锆产量（2020-2025）&amp;（吨）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全球主要地区氢化锆产量市场份额（2020-2025）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全球主要地区氢化锆产量（2025-2031）&amp;（吨）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全球主要地区氢化锆销售收入（百万美元）：2020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全球主要地区氢化锆销售收入（2020-2025）&amp;（百万美元）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全球主要地区氢化锆销售收入市场份额（2020-2025）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全球主要地区氢化锆收入（2025-2031）&amp;（百万美元）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全球主要地区氢化锆收入市场份额（2025-2031）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全球主要地区氢化锆销量（吨）：2020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全球主要地区氢化锆销量（2020-2025）&amp;（吨）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全球主要地区氢化锆销量市场份额（2020-2025）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全球主要地区氢化锆销量（2025-2031）&amp;（吨）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全球主要地区氢化锆销量份额（2025-2031）</w:t>
      </w:r>
      <w:r>
        <w:rPr>
          <w:rFonts w:hint="eastAsia"/>
        </w:rPr>
        <w:br/>
      </w:r>
      <w:r>
        <w:rPr>
          <w:rFonts w:hint="eastAsia"/>
        </w:rPr>
        <w:t>　　表21 北美氢化锆基本情况分析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北美（美国和加拿大）氢化锆销量（2020-2031）&amp;（吨）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北美（美国和加拿大）氢化锆收入（2020-2031）&amp;（百万美元）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欧洲氢化锆基本情况分析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欧洲（德国、英国、法国和意大利等国家）氢化锆销量（2020-2031）&amp;（吨）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欧洲（德国、英国、法国和意大利等国家）氢化锆收入（2020-2031）&amp;（百万美元）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亚太地区氢化锆基本情况分析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亚太（中国、日本、韩国、中国台湾、印度和东南亚等）氢化锆销量（2020-2031）&amp;（吨）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亚太（中国、日本、韩国、中国台湾、印度和东南亚等）氢化锆收入（2020-2031）&amp;（百万美元）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拉美地区氢化锆基本情况分析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拉美地区（墨西哥、巴西等国家）氢化锆销量（2020-2031）&amp;（吨）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拉美地区（墨西哥、巴西等国家）氢化锆收入（2020-2031）&amp;（百万美元）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中东及非洲氢化锆基本情况分析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中东及非洲（土耳其、沙特等国家）氢化锆销量（2020-2031）&amp;（吨）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中东及非洲（土耳其、沙特等国家）氢化锆收入（2020-2031）&amp;（百万美元）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全球市场主要厂商氢化锆产能（2024-2025）&amp;（吨）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全球市场主要厂商氢化锆销量（2020-2025）&amp;（吨）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全球市场主要厂商氢化锆销量市场份额（2020-2025）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全球市场主要厂商氢化锆销售收入（2020-2025）&amp;（百万美元）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全球市场主要厂商氢化锆销售收入市场份额（2020-2025）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全球市场主要厂商氢化锆销售价格（2020-2025）&amp;（美元\u002F吨）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2025年全球主要生产商氢化锆收入排名（百万美元）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中国市场主要厂商氢化锆销量（2020-2025）&amp;（吨）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中国市场主要厂商氢化锆销量市场份额（2020-2025）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中国市场主要厂商氢化锆销售收入（2020-2025）&amp;（百万美元）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中国市场主要厂商氢化锆销售收入市场份额（2020-2025）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中国市场主要厂商氢化锆销售价格（2020-2025）&amp;（美元\u002F吨）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2025年中国主要生产商氢化锆收入排名（百万美元）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全球主要厂商氢化锆产地分布及商业化日期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全球主要厂商氢化锆产品类型列表</w:t>
      </w:r>
      <w:r>
        <w:rPr>
          <w:rFonts w:hint="eastAsia"/>
        </w:rPr>
        <w:br/>
      </w:r>
      <w:r>
        <w:rPr>
          <w:rFonts w:hint="eastAsia"/>
        </w:rPr>
        <w:t>　　表51 2025全球氢化锆主要厂商市场地位（第一梯队、第二梯队和第三梯队）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全球不同产品类型氢化锆销量（2020-2025年）&amp;（吨）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全球不同产品类型氢化锆销量市场份额（2020-2025）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全球不同产品类型氢化锆销量预测（2025-2031）&amp;（吨）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全球市场不同产品类型氢化锆销量市场份额预测（2025-2031）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全球不同产品类型氢化锆收入（2020-2025年）&amp;（百万美元）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全球不同产品类型氢化锆收入市场份额（2020-2025）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全球不同产品类型氢化锆收入预测（2025-2031）&amp;（百万美元）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全球不同产品类型氢化锆收入市场份额预测（2025-2031）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全球不同产品类型氢化锆价格走势（2020-2031）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中国不同产品类型氢化锆销量（2020-2025年）&amp;（吨）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中国不同产品类型氢化锆销量市场份额（2020-2025）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中国不同产品类型氢化锆销量预测（2025-2031）&amp;（吨）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中国不同产品类型氢化锆销量市场份额预测（2025-2031）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中国不同产品类型氢化锆收入（2020-2025年）&amp;（百万美元）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中国不同产品类型氢化锆收入市场份额（2020-2025）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中国不同产品类型氢化锆收入预测（2025-2031）&amp;（百万美元）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中国不同产品类型氢化锆收入市场份额预测（2025-2031）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全球不同应用氢化锆销量（2020-2025年）&amp;（吨）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全球不同应用氢化锆销量市场份额（2020-2025）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全球不同应用氢化锆销量预测（2025-2031）&amp;（吨）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全球市场不同应用氢化锆销量市场份额预测（2025-2031）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全球不同应用氢化锆收入（2020-2025年）&amp;（百万美元）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全球不同应用氢化锆收入市场份额（2020-2025）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全球不同应用氢化锆收入预测（2025-2031）&amp;（百万美元）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全球不同应用氢化锆收入市场份额预测（2025-2031）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全球不同应用氢化锆价格走势（2020-2031）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中国不同应用氢化锆销量（2020-2025年）&amp;（吨）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中国不同应用氢化锆销量市场份额（2020-2025）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中国不同应用氢化锆销量预测（2025-2031）&amp;（吨）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中国不同应用氢化锆销量市场份额预测（2025-2031）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中国不同应用氢化锆收入（2020-2025年）&amp;（百万美元）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中国不同应用氢化锆收入市场份额（2020-2025）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中国不同应用氢化锆收入预测（2025-2031）&amp;（百万美元）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中国不同应用氢化锆收入市场份额预测（2025-2031）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氢化锆行业技术发展趋势</w:t>
      </w:r>
      <w:r>
        <w:rPr>
          <w:rFonts w:hint="eastAsia"/>
        </w:rPr>
        <w:br/>
      </w:r>
      <w:r>
        <w:rPr>
          <w:rFonts w:hint="eastAsia"/>
        </w:rPr>
        <w:t>　　表87 氢化锆行业主要驱动因素</w:t>
      </w:r>
      <w:r>
        <w:rPr>
          <w:rFonts w:hint="eastAsia"/>
        </w:rPr>
        <w:br/>
      </w:r>
      <w:r>
        <w:rPr>
          <w:rFonts w:hint="eastAsia"/>
        </w:rPr>
        <w:t>　　表88 氢化锆行业供应链分析</w:t>
      </w:r>
      <w:r>
        <w:rPr>
          <w:rFonts w:hint="eastAsia"/>
        </w:rPr>
        <w:br/>
      </w:r>
      <w:r>
        <w:rPr>
          <w:rFonts w:hint="eastAsia"/>
        </w:rPr>
        <w:t>　　表89 氢化锆上游原料供应商</w:t>
      </w:r>
      <w:r>
        <w:rPr>
          <w:rFonts w:hint="eastAsia"/>
        </w:rPr>
        <w:br/>
      </w:r>
      <w:r>
        <w:rPr>
          <w:rFonts w:hint="eastAsia"/>
        </w:rPr>
        <w:t>　　表90 氢化锆行业主要下游客户</w:t>
      </w:r>
      <w:r>
        <w:rPr>
          <w:rFonts w:hint="eastAsia"/>
        </w:rPr>
        <w:br/>
      </w:r>
      <w:r>
        <w:rPr>
          <w:rFonts w:hint="eastAsia"/>
        </w:rPr>
        <w:t>　　表91 氢化锆行业典型经销商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重点企业（1）氢化锆生产基地、销售区域、竞争对手及市场地位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重点企业（1）氢化锆产品规格、参数及市场应用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重点企业（1）氢化锆销量（吨）、收入（百万美元）、价格（美元\u002F吨）及毛利率（2020-2025）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重点企业（2）氢化锆生产基地、销售区域、竞争对手及市场地位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重点企业（2）氢化锆产品规格、参数及市场应用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重点企业（2）氢化锆销量（吨）、收入（百万美元）、价格（美元\u002F吨）及毛利率（2020-2025）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重点企业（3）氢化锆生产基地、销售区域、竞争对手及市场地位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重点企业（3）氢化锆产品规格、参数及市场应用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重点企业（3）氢化锆销量（吨）、收入（百万美元）、价格（美元\u002F吨）及毛利率（2020-2025）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中国市场氢化锆产量、销量、进出口（2020-2025年）&amp;（吨）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表108 中国市场氢化锆产量、销量、进出口预测（2025-2031）&amp;（吨）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中国市场氢化锆进出口贸易趋势</w:t>
      </w:r>
      <w:r>
        <w:rPr>
          <w:rFonts w:hint="eastAsia"/>
        </w:rPr>
        <w:br/>
      </w:r>
      <w:r>
        <w:rPr>
          <w:rFonts w:hint="eastAsia"/>
        </w:rPr>
        <w:t>　　表110 中国市场氢化锆主要进口来源</w:t>
      </w:r>
      <w:r>
        <w:rPr>
          <w:rFonts w:hint="eastAsia"/>
        </w:rPr>
        <w:br/>
      </w:r>
      <w:r>
        <w:rPr>
          <w:rFonts w:hint="eastAsia"/>
        </w:rPr>
        <w:t>　　表111 中国市场氢化锆主要出口目的地</w:t>
      </w:r>
      <w:r>
        <w:rPr>
          <w:rFonts w:hint="eastAsia"/>
        </w:rPr>
        <w:br/>
      </w:r>
      <w:r>
        <w:rPr>
          <w:rFonts w:hint="eastAsia"/>
        </w:rPr>
        <w:t>　　表112 中国氢化锆生产地区分布</w:t>
      </w:r>
      <w:r>
        <w:rPr>
          <w:rFonts w:hint="eastAsia"/>
        </w:rPr>
        <w:br/>
      </w:r>
      <w:r>
        <w:rPr>
          <w:rFonts w:hint="eastAsia"/>
        </w:rPr>
        <w:t>　　表113 中国氢化锆消费地区分布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氢化锆产品图片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全球不同产品类型氢化锆市场份额2024 VS 2025</w:t>
      </w:r>
      <w:r>
        <w:rPr>
          <w:rFonts w:hint="eastAsia"/>
        </w:rPr>
        <w:br/>
      </w:r>
      <w:r>
        <w:rPr>
          <w:rFonts w:hint="eastAsia"/>
        </w:rPr>
        <w:t>　　图3 大于99.9%产品图片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全球不同应用氢化锆市场份额2024 VS 2025</w:t>
      </w:r>
      <w:r>
        <w:rPr>
          <w:rFonts w:hint="eastAsia"/>
        </w:rPr>
        <w:br/>
      </w:r>
      <w:r>
        <w:rPr>
          <w:rFonts w:hint="eastAsia"/>
        </w:rPr>
        <w:t>　　图6 Nuclear Reactor</w:t>
      </w:r>
      <w:r>
        <w:rPr>
          <w:rFonts w:hint="eastAsia"/>
        </w:rPr>
        <w:br/>
      </w:r>
      <w:r>
        <w:rPr>
          <w:rFonts w:hint="eastAsia"/>
        </w:rPr>
        <w:t>　　图7 Vacuum Tube</w:t>
      </w:r>
      <w:r>
        <w:rPr>
          <w:rFonts w:hint="eastAsia"/>
        </w:rPr>
        <w:br/>
      </w:r>
      <w:r>
        <w:rPr>
          <w:rFonts w:hint="eastAsia"/>
        </w:rPr>
        <w:t>　　图8 Industrial</w:t>
      </w:r>
      <w:r>
        <w:rPr>
          <w:rFonts w:hint="eastAsia"/>
        </w:rPr>
        <w:br/>
      </w:r>
      <w:r>
        <w:rPr>
          <w:rFonts w:hint="eastAsia"/>
        </w:rPr>
        <w:t>　　图9 Other</w:t>
      </w:r>
      <w:r>
        <w:rPr>
          <w:rFonts w:hint="eastAsia"/>
        </w:rPr>
        <w:br/>
      </w:r>
      <w:r>
        <w:rPr>
          <w:rFonts w:hint="eastAsia"/>
        </w:rPr>
        <w:t>　　图10 全球氢化锆产能、产量、产能利用率及发展趋势（2020-2031）&amp;（吨）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全球氢化锆产量、需求量及发展趋势（2020-2031）&amp;（吨）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全球主要地区氢化锆产量市场份额（2020-2031）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中国氢化锆产能、产量、产能利用率及发展趋势（2020-2031）&amp;（吨）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中国氢化锆产量、市场需求量及发展趋势（2020-2031）&amp;（吨）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中国氢化锆总产能占全球比重（2020-2031）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中国氢化锆总产量占全球比重（2020-2031）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全球氢化锆市场收入及增长率：（2020-2031）&amp;（百万美元）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全球市场氢化锆市场规模：2020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全球市场氢化锆销量及增长率（2020-2031）&amp;（吨）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全球市场氢化锆价格趋势（2020-2031）&amp;（美元\u002F吨）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中国氢化锆市场收入及增长率：（2020-2031）&amp;（百万美元）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中国市场氢化锆市场规模：2020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中国市场氢化锆销量及增长率（2020-2031）&amp;（吨）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中国市场氢化锆销量占全球比重（2020-2031）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中国氢化锆收入占全球比重（2020-2031）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全球主要地区氢化锆销售收入市场份额（2020-2025）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全球主要地区氢化锆销售收入市场份额（2024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全球主要地区氢化锆收入市场份额（2025-2031）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北美（美国和加拿大）氢化锆销量份额（2020-2031）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北美（美国和加拿大）氢化锆收入份额（2020-2031）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欧洲（德国、英国、法国和意大利等国家）氢化锆销量份额（2020-2031）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欧洲（德国、英国、法国和意大利等国家）氢化锆收入份额（2020-2031）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亚太（中国、日本、韩国、中国台湾、印度和东南亚等）氢化锆销量份额（2020-2031）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亚太（中国、日本、韩国、中国台湾、印度和东南亚等）氢化锆收入份额（2020-2031）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拉美地区（墨西哥、巴西等国家）氢化锆销量份额（2020-2031）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拉美地区（墨西哥、巴西等国家）氢化锆收入份额（2020-2031）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中东及非洲（土耳其、沙特等国家）氢化锆销量份额（2020-2031）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中东及非洲（土耳其、沙特等国家）氢化锆收入份额（2020-2031）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2025年全球市场主要厂商氢化锆销量市场份额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2025年全球市场主要厂商氢化锆收入市场份额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2025年中国市场主要厂商氢化锆销量市场份额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2025年中国市场主要厂商氢化锆收入市场份额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2025年全球前五大生产商氢化锆市场份额</w:t>
      </w:r>
      <w:r>
        <w:rPr>
          <w:rFonts w:hint="eastAsia"/>
        </w:rPr>
        <w:br/>
      </w:r>
      <w:r>
        <w:rPr>
          <w:rFonts w:hint="eastAsia"/>
        </w:rPr>
        <w:t>　　图44 全球氢化锆第一梯队、第二梯队和第三梯队生产商（品牌）及市场份额（2025）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全球不同产品类型氢化锆价格走势（2020-2031）&amp;（美元\u002F吨）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全球不同应用氢化锆价格走势（2020-2031）&amp;（美元\u002F吨）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氢化锆中国企业SWOT分析</w:t>
      </w:r>
      <w:r>
        <w:rPr>
          <w:rFonts w:hint="eastAsia"/>
        </w:rPr>
        <w:br/>
      </w:r>
      <w:r>
        <w:rPr>
          <w:rFonts w:hint="eastAsia"/>
        </w:rPr>
        <w:t>　　图48 氢化锆产业链</w:t>
      </w:r>
      <w:r>
        <w:rPr>
          <w:rFonts w:hint="eastAsia"/>
        </w:rPr>
        <w:br/>
      </w:r>
      <w:r>
        <w:rPr>
          <w:rFonts w:hint="eastAsia"/>
        </w:rPr>
        <w:t>　　图49 氢化锆行业采购模式分析</w:t>
      </w:r>
      <w:r>
        <w:rPr>
          <w:rFonts w:hint="eastAsia"/>
        </w:rPr>
        <w:br/>
      </w:r>
      <w:r>
        <w:rPr>
          <w:rFonts w:hint="eastAsia"/>
        </w:rPr>
        <w:t>　　图50 氢化锆行业销售模式分析</w:t>
      </w:r>
      <w:r>
        <w:rPr>
          <w:rFonts w:hint="eastAsia"/>
        </w:rPr>
        <w:br/>
      </w:r>
      <w:r>
        <w:rPr>
          <w:rFonts w:hint="eastAsia"/>
        </w:rPr>
        <w:t>　　图51 氢化锆行业销售模式分析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f43939a2a4414" w:history="1">
        <w:r>
          <w:rPr>
            <w:rStyle w:val="Hyperlink"/>
          </w:rPr>
          <w:t>2025-2031年全球与中国氢化锆行业现状及市场前景预测报告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f43939a2a4414" w:history="1">
        <w:r>
          <w:rPr>
            <w:rStyle w:val="Hyperlink"/>
          </w:rPr>
          <w:t>https://www.20087.com/9/95/QingHuaGaoShiChangQianJing.html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热点：氢化锆导热系数、氢化锆密度、氢化锆与氧反应、氢化锆粉末、氧化镧化学式、氢化锆 危险性、氢化锆分解温度、氢化锆性质、锆元素对人体的影响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d333632f54d01" w:history="1">
      <w:r>
        <w:rPr>
          <w:rStyle w:val="Hyperlink"/>
        </w:rPr>
        <w:t>2025-2031年全球与中国氢化锆行业现状及市场前景预测报告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QingHuaGaoShiChangQianJing.html" TargetMode="External" Id="R574f43939a2a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QingHuaGaoShiChangQianJing.html" TargetMode="External" Id="Rcadd333632f5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2025-05-23T02:51:00Z</dcterms:created>
  <dcterms:modified xsi:type="dcterms:W3CDTF">2025-05-23T03:51:00Z</dcterms:modified>
  <dc:subject>2025-2031年全球与中国氢化锆行业现状及市场前景预测报告</dc:subject>
  <dc:title>2025-2031年全球与中国氢化锆行业现状及市场前景预测报告</dc:title>
  <cp:keywords>2025-2031年全球与中国氢化锆行业现状及市场前景预测报告</cp:keywords>
  <dc:description>2025-2031年全球与中国氢化锆行业现状及市场前景预测报告</dc:description>
</cp:coreProperties>
</file>