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91219974a4ef3" w:history="1">
              <w:r>
                <w:rPr>
                  <w:rStyle w:val="Hyperlink"/>
                </w:rPr>
                <w:t>2025-2031年全球与中国氯化钙市场现状调研分析及发展前景报告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91219974a4ef3" w:history="1">
              <w:r>
                <w:rPr>
                  <w:rStyle w:val="Hyperlink"/>
                </w:rPr>
                <w:t>2025-2031年全球与中国氯化钙市场现状调研分析及发展前景报告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91219974a4ef3" w:history="1">
                <w:r>
                  <w:rPr>
                    <w:rStyle w:val="Hyperlink"/>
                  </w:rPr>
                  <w:t>https://www.20087.com/9/95/LvHuaGaiFaZhanQianJingFenXi.html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钙作为工业和食品领域广泛应用的无机化合物，目前在冷冻、干燥剂、脱水、除冰等多个行业扮演重要角色。生产技术方面，通过不断提升工艺水平，实现了大规模、高纯度氯化钙的连续稳定生产，并针对不同用途开发了多种规格产品。在环保政策驱动下，企业不断优化生产工艺以降低环境影响，如减少副产品和废水排放。</w:t>
      </w:r>
      <w:r>
        <w:rPr>
          <w:rFonts w:hint="eastAsia"/>
        </w:rPr>
        <w:br/>
      </w:r>
      <w:r>
        <w:rPr>
          <w:rFonts w:hint="eastAsia"/>
        </w:rPr>
        <w:t>　　随着全球对环境保护要求的提高以及资源循环利用理念的深入推广，氯化钙将在更多的绿色应用中发挥作用，例如在盐水蓄能、制冷剂替代品等领域可能迎来新的发展机遇。此外，随着新能源汽车电池热管理系统的研发，氯化钙作为冷却液成分之一，市场需求有望进一步增长。未来的研究重点将集中在提升产品性能，满足更高标准的安全性、稳定性及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91219974a4ef3" w:history="1">
        <w:r>
          <w:rPr>
            <w:rStyle w:val="Hyperlink"/>
          </w:rPr>
          <w:t>2025-2031年全球与中国氯化钙市场现状调研分析及发展前景报告</w:t>
        </w:r>
      </w:hyperlink>
      <w:r>
        <w:rPr>
          <w:rFonts w:hint="eastAsia"/>
        </w:rPr>
        <w:t>》基于统计局、相关行业协会及科研机构的详实数据，系统呈现氯化钙行业市场规模、技术发展现状及未来趋势，客观分析氯化钙行业竞争格局与主要企业经营状况。报告从氯化钙供需关系、政策环境等维度，评估了氯化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从不同应用，氯化钙主要包括如下几个方面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氯化钙行业背景、发展历史、现状及趋势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氯化钙行业目前现状分析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全球氯化钙总体规模分析</w:t>
      </w:r>
      <w:r>
        <w:rPr>
          <w:rFonts w:hint="eastAsia"/>
        </w:rPr>
        <w:br/>
      </w:r>
      <w:r>
        <w:rPr>
          <w:rFonts w:hint="eastAsia"/>
        </w:rPr>
        <w:t>　　2.1 全球氯化钙供需现状及预测（2020-2031）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全球主要地区氯化钙产量及发展趋势（2020-2031）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全球主要地区氯化钙产量（2020-2025）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全球主要地区氯化钙产量（2025-2031）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全球主要地区氯化钙产量市场份额（2020-2031）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中国氯化钙供需现状及预测（2020-2031）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中国氯化钙产量、市场需求量及发展趋势（2020-2031）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全球氯化钙销量及销售额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全球市场氯化钙销量（2020-2031）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全球市场氯化钙价格趋势（2020-2031）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全球市场主要厂家氯化钙产能市场份额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全球市场主要厂家氯化钙销量（2020-2025）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全球市场主要厂家氯化钙销量（2020-2025）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全球市场主要厂家氯化钙销售收入（2020-2025）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全球市场主要厂家氯化钙销售价格（2020-2025）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2025年全球主要厂家氯化钙收入排名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中国市场主要厂家氯化钙销量（2020-2025）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中国市场主要厂家氯化钙销量（2020-2025）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中国市场主要厂家氯化钙销售收入（2020-2025）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2025年中国主要厂家氯化钙收入排名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中国市场主要厂家氯化钙销售价格（2020-2025）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全球主要厂家氯化钙总部及产地分布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全球主要厂家成立时间及氯化钙商业化日期</w:t>
      </w:r>
      <w:r>
        <w:rPr>
          <w:rFonts w:hint="eastAsia"/>
        </w:rPr>
        <w:br/>
      </w:r>
      <w:r>
        <w:rPr>
          <w:rFonts w:hint="eastAsia"/>
        </w:rPr>
        <w:t>　　3.6 全球主要厂家氯化钙产品类型及应用</w:t>
      </w:r>
      <w:r>
        <w:rPr>
          <w:rFonts w:hint="eastAsia"/>
        </w:rPr>
        <w:br/>
      </w:r>
      <w:r>
        <w:rPr>
          <w:rFonts w:hint="eastAsia"/>
        </w:rPr>
        <w:t>　　3.7 氯化钙行业集中度、竞争程度分析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氯化钙行业集中度分析：2025年全球Top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全球氯化钙第一梯队、第二梯队和第三梯队厂家（品牌）及市场份额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全球主要地区氯化钙销售收入及市场份额（2020-2025年）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全球主要地区氯化钙销售收入预测（2025-2031年）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全球主要地区氯化钙销量分析：2020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全球主要地区氯化钙销量及市场份额（2020-2025年）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全球主要地区氯化钙销量及市场份额预测（2025-2031）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韩国市场氯化钙销量、收入及增长率（2020-2031）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全球氯化钙主要厂家分析</w:t>
      </w:r>
      <w:r>
        <w:rPr>
          <w:rFonts w:hint="eastAsia"/>
        </w:rPr>
        <w:br/>
      </w:r>
      <w:r>
        <w:rPr>
          <w:rFonts w:hint="eastAsia"/>
        </w:rPr>
        <w:t>　　5.1 氯化钙厂家（一）</w:t>
      </w:r>
      <w:r>
        <w:rPr>
          <w:rFonts w:hint="eastAsia"/>
        </w:rPr>
        <w:br/>
      </w:r>
      <w:r>
        <w:rPr>
          <w:rFonts w:hint="eastAsia"/>
        </w:rPr>
        <w:t>　　　　5.1.1 氯化钙厂家（一）基本信息、氯化钙生产基地、销售区域、竞争对手及市场地位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氯化钙厂家（一）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氯化钙厂家（一） 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氯化钙厂家（一）公司简介及主要业务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氯化钙厂家（一）企业最新动态</w:t>
      </w:r>
      <w:r>
        <w:rPr>
          <w:rFonts w:hint="eastAsia"/>
        </w:rPr>
        <w:br/>
      </w:r>
      <w:r>
        <w:rPr>
          <w:rFonts w:hint="eastAsia"/>
        </w:rPr>
        <w:t>　　5.2 氯化钙厂家（二）</w:t>
      </w:r>
      <w:r>
        <w:rPr>
          <w:rFonts w:hint="eastAsia"/>
        </w:rPr>
        <w:br/>
      </w:r>
      <w:r>
        <w:rPr>
          <w:rFonts w:hint="eastAsia"/>
        </w:rPr>
        <w:t>　　　　5.2.1 氯化钙厂家（二）基本信息、氯化钙生产基地、销售区域、竞争对手及市场地位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氯化钙厂家（二）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氯化钙厂家（二） 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氯化钙厂家（二）公司简介及主要业务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氯化钙厂家（二）企业最新动态</w:t>
      </w:r>
      <w:r>
        <w:rPr>
          <w:rFonts w:hint="eastAsia"/>
        </w:rPr>
        <w:br/>
      </w:r>
      <w:r>
        <w:rPr>
          <w:rFonts w:hint="eastAsia"/>
        </w:rPr>
        <w:t>　　5.3 氯化钙厂家（三）</w:t>
      </w:r>
      <w:r>
        <w:rPr>
          <w:rFonts w:hint="eastAsia"/>
        </w:rPr>
        <w:br/>
      </w:r>
      <w:r>
        <w:rPr>
          <w:rFonts w:hint="eastAsia"/>
        </w:rPr>
        <w:t>　　　　5.3.1 氯化钙厂家（三）基本信息、氯化钙生产基地、销售区域、竞争对手及市场地位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氯化钙厂家（三）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氯化钙厂家（三） 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氯化钙厂家（三）公司简介及主要业务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氯化钙厂家（三）企业最新动态</w:t>
      </w:r>
      <w:r>
        <w:rPr>
          <w:rFonts w:hint="eastAsia"/>
        </w:rPr>
        <w:br/>
      </w:r>
      <w:r>
        <w:rPr>
          <w:rFonts w:hint="eastAsia"/>
        </w:rPr>
        <w:t>　　5.4 氯化钙厂家（四）</w:t>
      </w:r>
      <w:r>
        <w:rPr>
          <w:rFonts w:hint="eastAsia"/>
        </w:rPr>
        <w:br/>
      </w:r>
      <w:r>
        <w:rPr>
          <w:rFonts w:hint="eastAsia"/>
        </w:rPr>
        <w:t>　　　　5.4.1 氯化钙厂家（四）基本信息、氯化钙生产基地、销售区域、竞争对手及市场地位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氯化钙厂家（四）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氯化钙厂家（四） 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氯化钙厂家（四）公司简介及主要业务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氯化钙厂家（四）企业最新动态</w:t>
      </w:r>
      <w:r>
        <w:rPr>
          <w:rFonts w:hint="eastAsia"/>
        </w:rPr>
        <w:br/>
      </w:r>
      <w:r>
        <w:rPr>
          <w:rFonts w:hint="eastAsia"/>
        </w:rPr>
        <w:t>　　5.5 氯化钙厂家（五）</w:t>
      </w:r>
      <w:r>
        <w:rPr>
          <w:rFonts w:hint="eastAsia"/>
        </w:rPr>
        <w:br/>
      </w:r>
      <w:r>
        <w:rPr>
          <w:rFonts w:hint="eastAsia"/>
        </w:rPr>
        <w:t>　　　　5.5.1 氯化钙厂家（五）基本信息、氯化钙生产基地、销售区域、竞争对手及市场地位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氯化钙厂家（五）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氯化钙厂家（五） 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氯化钙厂家（五）公司简介及主要业务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氯化钙厂家（五）企业最新动态</w:t>
      </w:r>
      <w:r>
        <w:rPr>
          <w:rFonts w:hint="eastAsia"/>
        </w:rPr>
        <w:br/>
      </w:r>
      <w:r>
        <w:rPr>
          <w:rFonts w:hint="eastAsia"/>
        </w:rPr>
        <w:t>　　5.6 氯化钙厂家（六）</w:t>
      </w:r>
      <w:r>
        <w:rPr>
          <w:rFonts w:hint="eastAsia"/>
        </w:rPr>
        <w:br/>
      </w:r>
      <w:r>
        <w:rPr>
          <w:rFonts w:hint="eastAsia"/>
        </w:rPr>
        <w:t>　　　　5.6.1 氯化钙厂家（六）基本信息、氯化钙生产基地、销售区域、竞争对手及市场地位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氯化钙厂家（六）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氯化钙厂家（六） 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氯化钙厂家（六）公司简介及主要业务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氯化钙厂家（六）企业最新动态</w:t>
      </w:r>
      <w:r>
        <w:rPr>
          <w:rFonts w:hint="eastAsia"/>
        </w:rPr>
        <w:br/>
      </w:r>
      <w:r>
        <w:rPr>
          <w:rFonts w:hint="eastAsia"/>
        </w:rPr>
        <w:t>　　5.7 氯化钙厂家（七）</w:t>
      </w:r>
      <w:r>
        <w:rPr>
          <w:rFonts w:hint="eastAsia"/>
        </w:rPr>
        <w:br/>
      </w:r>
      <w:r>
        <w:rPr>
          <w:rFonts w:hint="eastAsia"/>
        </w:rPr>
        <w:t>　　　　5.7.1 氯化钙厂家（七）基本信息、氯化钙生产基地、销售区域、竞争对手及市场地位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氯化钙厂家（七）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氯化钙厂家（七） 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氯化钙厂家（七）公司简介及主要业务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氯化钙厂家（七）企业最新动态</w:t>
      </w:r>
      <w:r>
        <w:rPr>
          <w:rFonts w:hint="eastAsia"/>
        </w:rPr>
        <w:br/>
      </w:r>
      <w:r>
        <w:rPr>
          <w:rFonts w:hint="eastAsia"/>
        </w:rPr>
        <w:t>　　5.8 氯化钙厂家（八）</w:t>
      </w:r>
      <w:r>
        <w:rPr>
          <w:rFonts w:hint="eastAsia"/>
        </w:rPr>
        <w:br/>
      </w:r>
      <w:r>
        <w:rPr>
          <w:rFonts w:hint="eastAsia"/>
        </w:rPr>
        <w:t>　　　　5.8.1 氯化钙厂家（八）基本信息、氯化钙生产基地、销售区域、竞争对手及市场地位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氯化钙厂家（八）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氯化钙厂家（八） 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氯化钙厂家（八）公司简介及主要业务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氯化钙厂家（八）企业最新动态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不同产品类型氯化钙分析</w:t>
      </w:r>
      <w:r>
        <w:rPr>
          <w:rFonts w:hint="eastAsia"/>
        </w:rPr>
        <w:br/>
      </w:r>
      <w:r>
        <w:rPr>
          <w:rFonts w:hint="eastAsia"/>
        </w:rPr>
        <w:t>　　6.1 全球不同产品类型氯化钙销量（2020-2031）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不同应用氯化钙分析</w:t>
      </w:r>
      <w:r>
        <w:rPr>
          <w:rFonts w:hint="eastAsia"/>
        </w:rPr>
        <w:br/>
      </w:r>
      <w:r>
        <w:rPr>
          <w:rFonts w:hint="eastAsia"/>
        </w:rPr>
        <w:t>　　7.1 全球不同应用氯化钙销量（2020-2031）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全球不同应用氯化钙销量预测（2025-2031）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全球不同应用氯化钙收入（2020-2031）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全球不同应用氯化钙收入预测（2025-2031）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全球不同应用氯化钙价格走势（2020-2031）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氯化钙产业链分析</w:t>
      </w:r>
      <w:r>
        <w:rPr>
          <w:rFonts w:hint="eastAsia"/>
        </w:rPr>
        <w:br/>
      </w:r>
      <w:r>
        <w:rPr>
          <w:rFonts w:hint="eastAsia"/>
        </w:rPr>
        <w:t>　　8.2 氯化钙产业上游供应分析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氯化钙下游典型客户</w:t>
      </w:r>
      <w:r>
        <w:rPr>
          <w:rFonts w:hint="eastAsia"/>
        </w:rPr>
        <w:br/>
      </w:r>
      <w:r>
        <w:rPr>
          <w:rFonts w:hint="eastAsia"/>
        </w:rPr>
        <w:t>　　8.4 氯化钙销售渠道分析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氯化钙行业发展面临的风险</w:t>
      </w:r>
      <w:r>
        <w:rPr>
          <w:rFonts w:hint="eastAsia"/>
        </w:rPr>
        <w:br/>
      </w:r>
      <w:r>
        <w:rPr>
          <w:rFonts w:hint="eastAsia"/>
        </w:rPr>
        <w:t>　　9.3 氯化钙行业政策分析</w:t>
      </w:r>
      <w:r>
        <w:rPr>
          <w:rFonts w:hint="eastAsia"/>
        </w:rPr>
        <w:br/>
      </w:r>
      <w:r>
        <w:rPr>
          <w:rFonts w:hint="eastAsia"/>
        </w:rPr>
        <w:t>　　9.4 氯化钙中国企业SWOT分析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氯化钙产品图片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全球不同产品类型氯化钙销售额2020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全球不同产品类型氯化钙市场份额2024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全球不同应用氯化钙销售额2020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全球不同应用氯化钙市场份额2024 VS 2025</w:t>
      </w:r>
      <w:r>
        <w:rPr>
          <w:rFonts w:hint="eastAsia"/>
        </w:rPr>
        <w:br/>
      </w:r>
      <w:r>
        <w:rPr>
          <w:rFonts w:hint="eastAsia"/>
        </w:rPr>
        <w:t>　　图 全球氯化钙产能、产量、产能利用率及发展趋势（2020-2031）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全球氯化钙产量、需求量及发展趋势（2020-2031）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全球主要地区氯化钙产量市场份额（2020-2031）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中国氯化钙产能、产量、产能利用率及发展趋势（2020-2031）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中国氯化钙产量、市场需求量及发展趋势（2020-2031）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全球氯化钙市场销售额及增长率:（2020-2031）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全球市场氯化钙市场规模：2020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全球市场氯化钙销量及增长率（2020-2031）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全球市场氯化钙价格趋势（2020-2031）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2025年全球市场主要厂家氯化钙销量市场份额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2025年全球市场主要厂家氯化钙收入市场份额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2025年中国市场主要厂家氯化钙销量市场份额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2025年中国市场主要厂家氯化钙收入市场份额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2025年全球前五大厂家氯化钙市场份额</w:t>
      </w:r>
      <w:r>
        <w:rPr>
          <w:rFonts w:hint="eastAsia"/>
        </w:rPr>
        <w:br/>
      </w:r>
      <w:r>
        <w:rPr>
          <w:rFonts w:hint="eastAsia"/>
        </w:rPr>
        <w:t>　　图 2025年全球氯化钙第一梯队、第二梯队和第三梯队厂家（品牌）及市场份额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全球主要地区氯化钙销售收入（2020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全球主要地区氯化钙销售收入市场份额（2024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北美市场氯化钙销量及增长率（2020-2031）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北美市场氯化钙收入及增长率（2020-2031）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韩国市场氯化钙销量及增长率（2020-2031）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韩国市场氯化钙收入及增长率（2020-2031）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全球不同产品类型氯化钙价格走势（2020-2031）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全球不同应用氯化钙价格走势（2020-2031）</w:t>
      </w:r>
      <w:r>
        <w:rPr>
          <w:rFonts w:hint="eastAsia"/>
        </w:rPr>
        <w:br/>
      </w:r>
      <w:r>
        <w:rPr>
          <w:rFonts w:hint="eastAsia"/>
        </w:rPr>
        <w:t>　　图 氯化钙产业链</w:t>
      </w:r>
      <w:r>
        <w:rPr>
          <w:rFonts w:hint="eastAsia"/>
        </w:rPr>
        <w:br/>
      </w:r>
      <w:r>
        <w:rPr>
          <w:rFonts w:hint="eastAsia"/>
        </w:rPr>
        <w:t>　　图 氯化钙中国企业SWOT分析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全球不同产品类型氯化钙销售额增长（CAGR）趋势2020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氯化钙行业目前发展现状</w:t>
      </w:r>
      <w:r>
        <w:rPr>
          <w:rFonts w:hint="eastAsia"/>
        </w:rPr>
        <w:br/>
      </w:r>
      <w:r>
        <w:rPr>
          <w:rFonts w:hint="eastAsia"/>
        </w:rPr>
        <w:t>　　表 氯化钙发展趋势</w:t>
      </w:r>
      <w:r>
        <w:rPr>
          <w:rFonts w:hint="eastAsia"/>
        </w:rPr>
        <w:br/>
      </w:r>
      <w:r>
        <w:rPr>
          <w:rFonts w:hint="eastAsia"/>
        </w:rPr>
        <w:t>　　表 全球主要地区氯化钙产量增速（CAGR）：2020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全球主要地区氯化钙产量（2020-2025）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全球市场主要厂家氯化钙产能（2024-2025）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全球市场主要厂家氯化钙销量（2020-2025）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全球市场主要厂家氯化钙销量市场份额（2020-2025）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全球市场主要厂家氯化钙销售收入（2020-2025）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全球市场主要厂家氯化钙销售收入市场份额（2020-2025）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全球市场主要厂家氯化钙销售价格（2020-2025）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2025年全球主要厂家氯化钙收入排名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中国市场主要厂家氯化钙销量（2020-2025）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中国市场主要厂家氯化钙销量市场份额（2020-2025）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中国市场主要厂家氯化钙销售收入（2020-2025）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中国市场主要厂家氯化钙销售收入市场份额（2020-2025）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2025年中国主要厂家氯化钙收入排名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中国市场主要厂家氯化钙销售价格（2020-2025）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全球主要厂家氯化钙总部及产地分布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全球主要厂家成立时间及氯化钙商业化日期</w:t>
      </w:r>
      <w:r>
        <w:rPr>
          <w:rFonts w:hint="eastAsia"/>
        </w:rPr>
        <w:br/>
      </w:r>
      <w:r>
        <w:rPr>
          <w:rFonts w:hint="eastAsia"/>
        </w:rPr>
        <w:t>　　表 全球主要厂家氯化钙产品类型及应用</w:t>
      </w:r>
      <w:r>
        <w:rPr>
          <w:rFonts w:hint="eastAsia"/>
        </w:rPr>
        <w:br/>
      </w:r>
      <w:r>
        <w:rPr>
          <w:rFonts w:hint="eastAsia"/>
        </w:rPr>
        <w:t>　　表 2025年全球氯化钙主要厂家市场地位（第一梯队、第二梯队和第三梯队）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全球氯化钙市场投资、并购等现状分析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全球主要地区氯化钙销售收入增速：（2020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全球主要地区氯化钙销售收入（2020-2025）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全球主要地区氯化钙销量（2020-2025）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全球主要地区氯化钙销量份额（2025-2031）</w:t>
      </w:r>
      <w:r>
        <w:rPr>
          <w:rFonts w:hint="eastAsia"/>
        </w:rPr>
        <w:br/>
      </w:r>
      <w:r>
        <w:rPr>
          <w:rFonts w:hint="eastAsia"/>
        </w:rPr>
        <w:t>　　表 氯化钙厂家（一） 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氯化钙厂家（一）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氯化钙厂家（一） 氯化钙销量、收入、价格（美元/件）及毛利率（2020-2025）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氯化钙厂家（一）企业最新动态</w:t>
      </w:r>
      <w:r>
        <w:rPr>
          <w:rFonts w:hint="eastAsia"/>
        </w:rPr>
        <w:br/>
      </w:r>
      <w:r>
        <w:rPr>
          <w:rFonts w:hint="eastAsia"/>
        </w:rPr>
        <w:t>　　表 氯化钙厂家（二） 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氯化钙厂家（二）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氯化钙厂家（二） 氯化钙销量、收入、价格（美元/件）及毛利率（2020-2025）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氯化钙厂家（二）企业最新动态</w:t>
      </w:r>
      <w:r>
        <w:rPr>
          <w:rFonts w:hint="eastAsia"/>
        </w:rPr>
        <w:br/>
      </w:r>
      <w:r>
        <w:rPr>
          <w:rFonts w:hint="eastAsia"/>
        </w:rPr>
        <w:t>　　表 氯化钙厂家（三） 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氯化钙厂家（三）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氯化钙厂家（三） 氯化钙销量、收入、价格（美元/件）及毛利率（2020-2025）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氯化钙厂家（三）公司最新动态</w:t>
      </w:r>
      <w:r>
        <w:rPr>
          <w:rFonts w:hint="eastAsia"/>
        </w:rPr>
        <w:br/>
      </w:r>
      <w:r>
        <w:rPr>
          <w:rFonts w:hint="eastAsia"/>
        </w:rPr>
        <w:t>　　表 氯化钙厂家（四） 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氯化钙厂家（四）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氯化钙厂家（四） 氯化钙销量、收入、价格（美元/件）及毛利率（2020-2025）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氯化钙厂家（四）企业最新动态</w:t>
      </w:r>
      <w:r>
        <w:rPr>
          <w:rFonts w:hint="eastAsia"/>
        </w:rPr>
        <w:br/>
      </w:r>
      <w:r>
        <w:rPr>
          <w:rFonts w:hint="eastAsia"/>
        </w:rPr>
        <w:t>　　表 氯化钙厂家（五） 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氯化钙厂家（五）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氯化钙厂家（五） 氯化钙销量、收入、价格（美元/件）及毛利率（2020-2025）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氯化钙厂家（五）企业最新动态</w:t>
      </w:r>
      <w:r>
        <w:rPr>
          <w:rFonts w:hint="eastAsia"/>
        </w:rPr>
        <w:br/>
      </w:r>
      <w:r>
        <w:rPr>
          <w:rFonts w:hint="eastAsia"/>
        </w:rPr>
        <w:t>　　表 氯化钙厂家（六） 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氯化钙厂家（六）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氯化钙厂家（六） 氯化钙销量、收入、价格（美元/件）及毛利率（2020-2025）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氯化钙厂家（六）企业最新动态</w:t>
      </w:r>
      <w:r>
        <w:rPr>
          <w:rFonts w:hint="eastAsia"/>
        </w:rPr>
        <w:br/>
      </w:r>
      <w:r>
        <w:rPr>
          <w:rFonts w:hint="eastAsia"/>
        </w:rPr>
        <w:t>　　表 氯化钙厂家（七） 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氯化钙厂家（七）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氯化钙厂家（七） 氯化钙销量、收入、价格（美元/件）及毛利率（2020-2025）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氯化钙厂家（七）企业最新动态</w:t>
      </w:r>
      <w:r>
        <w:rPr>
          <w:rFonts w:hint="eastAsia"/>
        </w:rPr>
        <w:br/>
      </w:r>
      <w:r>
        <w:rPr>
          <w:rFonts w:hint="eastAsia"/>
        </w:rPr>
        <w:t>　　表 氯化钙厂家（八） 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氯化钙厂家（八）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氯化钙厂家（八） 氯化钙销量、收入、价格（美元/件）及毛利率（2020-2025）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全球不同产品类型氯化钙销量（2020-2025）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全球不同产品类型氯化钙销量预测（2025-2031）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全球不同产品类型氯化钙收入（2020-2025）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全球不同产品类型氯化钙收入预测（2025-2031）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全球不同类型氯化钙收入市场份额预测（2025-2031）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全球不同应用氯化钙销量预测（2025-2031）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全球不同应用氯化钙收入预测（2025-2031）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氯化钙上游原料供应商及联系方式列表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氯化钙典型客户列表</w:t>
      </w:r>
      <w:r>
        <w:rPr>
          <w:rFonts w:hint="eastAsia"/>
        </w:rPr>
        <w:br/>
      </w:r>
      <w:r>
        <w:rPr>
          <w:rFonts w:hint="eastAsia"/>
        </w:rPr>
        <w:t>　　表 氯化钙主要销售模式及销售渠道</w:t>
      </w:r>
      <w:r>
        <w:rPr>
          <w:rFonts w:hint="eastAsia"/>
        </w:rPr>
        <w:br/>
      </w:r>
      <w:r>
        <w:rPr>
          <w:rFonts w:hint="eastAsia"/>
        </w:rPr>
        <w:t>　　表 氯化钙行业发展机遇及主要驱动因素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氯化钙行业发展面临的风险</w:t>
      </w:r>
      <w:r>
        <w:rPr>
          <w:rFonts w:hint="eastAsia"/>
        </w:rPr>
        <w:br/>
      </w:r>
      <w:r>
        <w:rPr>
          <w:rFonts w:hint="eastAsia"/>
        </w:rPr>
        <w:t>　　表 氯化钙行业政策分析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91219974a4ef3" w:history="1">
        <w:r>
          <w:rPr>
            <w:rStyle w:val="Hyperlink"/>
          </w:rPr>
          <w:t>2025-2031年全球与中国氯化钙市场现状调研分析及发展前景报告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91219974a4ef3" w:history="1">
        <w:r>
          <w:rPr>
            <w:rStyle w:val="Hyperlink"/>
          </w:rPr>
          <w:t>https://www.20087.com/9/95/LvHuaGaiFaZhanQianJingFenXi.html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热点：氯化钙干燥剂、氯化钙多少钱一吨、氯化钙是生石灰吗、氯化钙溶液、氯化钙除湿原理、氯化钙溶液是碱性还是酸性、氯化钙的用途有哪些、氯化钙的相对原子质量、氯化钙多少钱一吨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83fac807a4be0" w:history="1">
      <w:r>
        <w:rPr>
          <w:rStyle w:val="Hyperlink"/>
        </w:rPr>
        <w:t>2025-2031年全球与中国氯化钙市场现状调研分析及发展前景报告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LvHuaGaiFaZhanQianJingFenXi.html" TargetMode="External" Id="Rd3791219974a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LvHuaGaiFaZhanQianJingFenXi.html" TargetMode="External" Id="R63d83fac807a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2025-02-23T06:06:00Z</dcterms:created>
  <dcterms:modified xsi:type="dcterms:W3CDTF">2025-02-23T07:06:00Z</dcterms:modified>
  <dc:subject>2025-2031年全球与中国氯化钙市场现状调研分析及发展前景报告</dc:subject>
  <dc:title>2025-2031年全球与中国氯化钙市场现状调研分析及发展前景报告</dc:title>
  <cp:keywords>2025-2031年全球与中国氯化钙市场现状调研分析及发展前景报告</cp:keywords>
  <dc:description>2025-2031年全球与中国氯化钙市场现状调研分析及发展前景报告</dc:description>
</cp:coreProperties>
</file>