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cdc2d611b4ef7" w:history="1">
              <w:r>
                <w:rPr>
                  <w:rStyle w:val="Hyperlink"/>
                </w:rPr>
                <w:t>2025-2031年中国油墨稀释剂市场研究与前景趋势预测报告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cdc2d611b4ef7" w:history="1">
              <w:r>
                <w:rPr>
                  <w:rStyle w:val="Hyperlink"/>
                </w:rPr>
                <w:t>2025-2031年中国油墨稀释剂市场研究与前景趋势预测报告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cdc2d611b4ef7" w:history="1">
                <w:r>
                  <w:rPr>
                    <w:rStyle w:val="Hyperlink"/>
                  </w:rPr>
                  <w:t>https://www.20087.com/9/35/YouMoXiShiJiFaZhanQuShi.html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稀释剂是一种用于调整油墨粘度和流动性的化学品，广泛应用于印刷行业。近年来，随着环保法规的日益严格和技术的进步，油墨稀释剂的配方和生产工艺不断优化。目前，油墨稀释剂不仅能够更好地适应不同类型的油墨和印刷设备，而且还减少了挥发性有机化合物（VOCs）的排放，降低了对环境的危害。</w:t>
      </w:r>
      <w:r>
        <w:rPr>
          <w:rFonts w:hint="eastAsia"/>
        </w:rPr>
        <w:br/>
      </w:r>
      <w:r>
        <w:rPr>
          <w:rFonts w:hint="eastAsia"/>
        </w:rPr>
        <w:t>　　未来，油墨稀释剂的发展将更加注重环保性和功能性。随着对绿色环保印刷材料的需求增加，油墨稀释剂将更多地采用无毒、低VOC的配方，以减少环境污染。同时，随着印刷技术的进步，油墨稀释剂将更加注重与新型油墨的兼容性，如UV固化油墨和水性油墨，以适应快速干燥和高效印刷的需求。此外，随着个性化印刷和数字印刷技术的发展，油墨稀释剂将具备更好的稳定性和适应性，以满足不同印刷工艺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cdc2d611b4ef7" w:history="1">
        <w:r>
          <w:rPr>
            <w:rStyle w:val="Hyperlink"/>
          </w:rPr>
          <w:t>2025-2031年中国油墨稀释剂市场研究与前景趋势预测报告</w:t>
        </w:r>
      </w:hyperlink>
      <w:r>
        <w:rPr>
          <w:rFonts w:hint="eastAsia"/>
        </w:rPr>
        <w:t>》系统分析了油墨稀释剂行业的市场规模、市场需求及价格波动，深入探讨了油墨稀释剂产业链关键环节及各细分市场特点。报告基于权威数据，科学预测了油墨稀释剂市场前景与发展趋势，同时评估了油墨稀释剂重点企业的经营状况，包括品牌影响力、市场集中度及竞争格局。通过SWOT分析，报告揭示了油墨稀释剂行业面临的风险与机遇，为油墨稀释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油墨稀释剂产品概述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2024-2025年油墨稀释剂市场特点分析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油墨稀释剂行业发展周期特征分析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2024-2025年中国油墨稀释剂行业发展环境分析</w:t>
      </w:r>
      <w:r>
        <w:rPr>
          <w:rFonts w:hint="eastAsia"/>
        </w:rPr>
        <w:br/>
      </w:r>
      <w:r>
        <w:rPr>
          <w:rFonts w:hint="eastAsia"/>
        </w:rPr>
        <w:t>　　第一节 油墨稀释剂行业经济环境分析</w:t>
      </w:r>
      <w:r>
        <w:rPr>
          <w:rFonts w:hint="eastAsia"/>
        </w:rPr>
        <w:br/>
      </w:r>
      <w:r>
        <w:rPr>
          <w:rFonts w:hint="eastAsia"/>
        </w:rPr>
        <w:t>　　第二节 油墨稀释剂行业政策环境分析</w:t>
      </w:r>
      <w:r>
        <w:rPr>
          <w:rFonts w:hint="eastAsia"/>
        </w:rPr>
        <w:br/>
      </w:r>
      <w:r>
        <w:rPr>
          <w:rFonts w:hint="eastAsia"/>
        </w:rPr>
        <w:t>　　　　一、油墨稀释剂行业政策影响分析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二、相关油墨稀释剂行业标准分析</w:t>
      </w:r>
      <w:r>
        <w:rPr>
          <w:rFonts w:hint="eastAsia"/>
        </w:rPr>
        <w:br/>
      </w:r>
      <w:r>
        <w:rPr>
          <w:rFonts w:hint="eastAsia"/>
        </w:rPr>
        <w:t>　　第三节 油墨稀释剂行业社会环境分析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2024-2025年油墨稀释剂行业技术发展现状及趋势分析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油墨稀释剂行业技术发展现状分析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国内外油墨稀释剂行业技术差异与原因</w:t>
      </w:r>
      <w:r>
        <w:rPr>
          <w:rFonts w:hint="eastAsia"/>
        </w:rPr>
        <w:br/>
      </w:r>
      <w:r>
        <w:rPr>
          <w:rFonts w:hint="eastAsia"/>
        </w:rPr>
        <w:t>　　第三节 油墨稀释剂行业技术发展方向、趋势预测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提升油墨稀释剂行业技术能力策略建议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2024-2025年全球油墨稀释剂行业市场发展调研分析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全球油墨稀释剂行业市场运行环境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全球油墨稀释剂行业市场发展情况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一、全球油墨稀释剂行业市场供给分析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二、全球油墨稀释剂行业市场需求分析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三、全球油墨稀释剂行业主要国家地区发展情况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2025-2031年全球油墨稀释剂行业市场规模趋势预测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中国油墨稀释剂行业市场供需现状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2024-2025年中国油墨稀释剂市场现状</w:t>
      </w:r>
      <w:r>
        <w:rPr>
          <w:rFonts w:hint="eastAsia"/>
        </w:rPr>
        <w:br/>
      </w:r>
      <w:r>
        <w:rPr>
          <w:rFonts w:hint="eastAsia"/>
        </w:rPr>
        <w:t>　　第二节 中国油墨稀释剂行业产量情况分析及预测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一、油墨稀释剂总体产能规模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二、2019-2024年中国油墨稀释剂产量统计</w:t>
      </w:r>
      <w:r>
        <w:rPr>
          <w:rFonts w:hint="eastAsia"/>
        </w:rPr>
        <w:br/>
      </w:r>
      <w:r>
        <w:rPr>
          <w:rFonts w:hint="eastAsia"/>
        </w:rPr>
        <w:t>　　　　三、油墨稀释剂行业区域产量分布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四、2025-2031年中国油墨稀释剂产量预测</w:t>
      </w:r>
      <w:r>
        <w:rPr>
          <w:rFonts w:hint="eastAsia"/>
        </w:rPr>
        <w:br/>
      </w:r>
      <w:r>
        <w:rPr>
          <w:rFonts w:hint="eastAsia"/>
        </w:rPr>
        <w:t>　　第三节 中国油墨稀释剂市场需求分析及预测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一、2019-2024年中国油墨稀释剂市场需求统计</w:t>
      </w:r>
      <w:r>
        <w:rPr>
          <w:rFonts w:hint="eastAsia"/>
        </w:rPr>
        <w:br/>
      </w:r>
      <w:r>
        <w:rPr>
          <w:rFonts w:hint="eastAsia"/>
        </w:rPr>
        <w:t>　　　　二、中国油墨稀释剂市场需求特点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三、2025-2031年中国油墨稀释剂市场需求量预测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油墨稀释剂细分市场深度分析</w:t>
      </w:r>
      <w:r>
        <w:rPr>
          <w:rFonts w:hint="eastAsia"/>
        </w:rPr>
        <w:br/>
      </w:r>
      <w:r>
        <w:rPr>
          <w:rFonts w:hint="eastAsia"/>
        </w:rPr>
        <w:t>　　第一节 油墨稀释剂细分市场（一）发展研究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油墨稀释剂细分市场（二）发展研究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2024-2025年中国油墨稀释剂行业现状调研分析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中国油墨稀释剂行业发展现状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一、2024-2025年油墨稀释剂行业品牌发展现状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二、2024-2025年油墨稀释剂行业需求市场现状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三、2024-2025年油墨稀释剂市场需求层次分析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四、2024-2025年中国油墨稀释剂市场走向分析</w:t>
      </w:r>
      <w:r>
        <w:rPr>
          <w:rFonts w:hint="eastAsia"/>
        </w:rPr>
        <w:br/>
      </w:r>
      <w:r>
        <w:rPr>
          <w:rFonts w:hint="eastAsia"/>
        </w:rPr>
        <w:t>　　第二节 中国油墨稀释剂行业存在的问题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一、2024-2025年油墨稀释剂产品市场存在的主要问题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二、2024-2025年国内油墨稀释剂产品市场的三大瓶颈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三、2024-2025年油墨稀释剂产品市场遭遇的规模难题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对中国油墨稀释剂市场的分析及思考</w:t>
      </w:r>
      <w:r>
        <w:rPr>
          <w:rFonts w:hint="eastAsia"/>
        </w:rPr>
        <w:br/>
      </w:r>
      <w:r>
        <w:rPr>
          <w:rFonts w:hint="eastAsia"/>
        </w:rPr>
        <w:t>　　　　一、油墨稀释剂市场特点</w:t>
      </w:r>
      <w:r>
        <w:rPr>
          <w:rFonts w:hint="eastAsia"/>
        </w:rPr>
        <w:br/>
      </w:r>
      <w:r>
        <w:rPr>
          <w:rFonts w:hint="eastAsia"/>
        </w:rPr>
        <w:t>　　　　二、油墨稀释剂市场分析</w:t>
      </w:r>
      <w:r>
        <w:rPr>
          <w:rFonts w:hint="eastAsia"/>
        </w:rPr>
        <w:br/>
      </w:r>
      <w:r>
        <w:rPr>
          <w:rFonts w:hint="eastAsia"/>
        </w:rPr>
        <w:t>　　　　三、油墨稀释剂市场变化的方向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四、中国油墨稀释剂行业发展的新思路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五、对中国油墨稀释剂行业发展的思考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2019-2024年中国油墨稀释剂行业区域市场分析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中国油墨稀释剂行业区域市场结构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重点地区油墨稀释剂行业调研分析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一、重点地区（一）油墨稀释剂市场分析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二、重点地区（二）油墨稀释剂市场分析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三、重点地区（三）油墨稀释剂市场分析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四、重点地区（四）油墨稀释剂市场分析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五、重点地区（五）油墨稀释剂市场分析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2019-2024年中国油墨稀释剂产品市场进出口数据分析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2019-2024年中国油墨稀释剂产品出口统计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2019-2024年中国油墨稀释剂产品进口统计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2019-2024年中国油墨稀释剂产品进出口价格对比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中国油墨稀释剂主要进口来源地及出口目的地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2019-2024年中国油墨稀释剂行业竞争态势分析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2025年油墨稀释剂行业集中度分析</w:t>
      </w:r>
      <w:r>
        <w:rPr>
          <w:rFonts w:hint="eastAsia"/>
        </w:rPr>
        <w:br/>
      </w:r>
      <w:r>
        <w:rPr>
          <w:rFonts w:hint="eastAsia"/>
        </w:rPr>
        <w:t>　　　　一、油墨稀释剂市场集中度分析</w:t>
      </w:r>
      <w:r>
        <w:rPr>
          <w:rFonts w:hint="eastAsia"/>
        </w:rPr>
        <w:br/>
      </w:r>
      <w:r>
        <w:rPr>
          <w:rFonts w:hint="eastAsia"/>
        </w:rPr>
        <w:t>　　　　二、油墨稀释剂企业分布区域集中度分析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三、油墨稀释剂区域消费集中度分析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2019-2024年油墨稀释剂主要企业竞争力分析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2024-2025年油墨稀释剂行业竞争格局分析</w:t>
      </w:r>
      <w:r>
        <w:rPr>
          <w:rFonts w:hint="eastAsia"/>
        </w:rPr>
        <w:br/>
      </w:r>
      <w:r>
        <w:rPr>
          <w:rFonts w:hint="eastAsia"/>
        </w:rPr>
        <w:t>　　　　一、油墨稀释剂行业竞争分析</w:t>
      </w:r>
      <w:r>
        <w:rPr>
          <w:rFonts w:hint="eastAsia"/>
        </w:rPr>
        <w:br/>
      </w:r>
      <w:r>
        <w:rPr>
          <w:rFonts w:hint="eastAsia"/>
        </w:rPr>
        <w:t>　　　　二、中外油墨稀释剂产品竞争分析</w:t>
      </w:r>
      <w:r>
        <w:rPr>
          <w:rFonts w:hint="eastAsia"/>
        </w:rPr>
        <w:br/>
      </w:r>
      <w:r>
        <w:rPr>
          <w:rFonts w:hint="eastAsia"/>
        </w:rPr>
        <w:t>　　　　三、国内油墨稀释剂行业重点企业发展动向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油墨稀释剂行业上下游产业链发展情况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油墨稀释剂上游产业发展分析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油墨稀释剂下游产业发展分析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油墨稀释剂行业重点企业竞争力分析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三、企业油墨稀释剂经营状况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三、企业油墨稀释剂经营状况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三、企业油墨稀释剂经营状况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三、企业油墨稀释剂经营状况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三、企业油墨稀释剂经营状况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三、企业油墨稀释剂经营状况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2025年油墨稀释剂企业管理策略建议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提高油墨稀释剂企业竞争力的策略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一、提高中国油墨稀释剂企业核心竞争力的对策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二、油墨稀释剂企业提升竞争力的主要方向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三、影响油墨稀释剂企业核心竞争力的因素及提升途径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四、提高油墨稀释剂企业竞争力的策略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对中国油墨稀释剂品牌的战略思考</w:t>
      </w:r>
      <w:r>
        <w:rPr>
          <w:rFonts w:hint="eastAsia"/>
        </w:rPr>
        <w:br/>
      </w:r>
      <w:r>
        <w:rPr>
          <w:rFonts w:hint="eastAsia"/>
        </w:rPr>
        <w:t>　　　　一、油墨稀释剂实施品牌战略的意义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二、油墨稀释剂企业品牌的现状分析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三、中国油墨稀释剂企业的品牌战略</w:t>
      </w:r>
      <w:r>
        <w:rPr>
          <w:rFonts w:hint="eastAsia"/>
        </w:rPr>
        <w:br/>
      </w:r>
      <w:r>
        <w:rPr>
          <w:rFonts w:hint="eastAsia"/>
        </w:rPr>
        <w:t>　　　　四、油墨稀释剂品牌战略管理的策略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油墨稀释剂行业发展趋势及投资风险预警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2025年油墨稀释剂市场前景分析</w:t>
      </w:r>
      <w:r>
        <w:rPr>
          <w:rFonts w:hint="eastAsia"/>
        </w:rPr>
        <w:br/>
      </w:r>
      <w:r>
        <w:rPr>
          <w:rFonts w:hint="eastAsia"/>
        </w:rPr>
        <w:t>　　第二节 2025年油墨稀释剂行业发展趋势预测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影响油墨稀释剂行业发展的主要因素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一、2025年影响油墨稀释剂行业运行的有利因素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二、2025年影响油墨稀释剂行业运行的稳定因素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三、2025年影响油墨稀释剂行业运行的不利因素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四、2025年中国油墨稀释剂行业发展面临的挑战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五、2025年中国油墨稀释剂行业发展面临的机遇</w:t>
      </w:r>
      <w:r>
        <w:rPr>
          <w:rFonts w:hint="eastAsia"/>
        </w:rPr>
        <w:br/>
      </w:r>
      <w:r>
        <w:rPr>
          <w:rFonts w:hint="eastAsia"/>
        </w:rPr>
        <w:t>　　第四节 油墨稀释剂行业投资风险预警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一、2025年油墨稀释剂行业市场风险及控制策略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二、2025年油墨稀释剂行业政策风险及控制策略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三、2025年油墨稀释剂行业经营风险及控制策略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四、2025年油墨稀释剂同业竞争风险及控制策略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五、2025年油墨稀释剂行业其他风险及控制策略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油墨稀释剂市场研究结论</w:t>
      </w:r>
      <w:r>
        <w:rPr>
          <w:rFonts w:hint="eastAsia"/>
        </w:rPr>
        <w:br/>
      </w:r>
      <w:r>
        <w:rPr>
          <w:rFonts w:hint="eastAsia"/>
        </w:rPr>
        <w:t>　　第二节 油墨稀释剂子行业研究结论</w:t>
      </w:r>
      <w:r>
        <w:rPr>
          <w:rFonts w:hint="eastAsia"/>
        </w:rPr>
        <w:br/>
      </w:r>
      <w:r>
        <w:rPr>
          <w:rFonts w:hint="eastAsia"/>
        </w:rPr>
        <w:t>　　第三节 中智林^－油墨稀释剂市场发展建议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油墨稀释剂图片</w:t>
      </w:r>
      <w:r>
        <w:rPr>
          <w:rFonts w:hint="eastAsia"/>
        </w:rPr>
        <w:br/>
      </w:r>
      <w:r>
        <w:rPr>
          <w:rFonts w:hint="eastAsia"/>
        </w:rPr>
        <w:t>　　图表 油墨稀释剂种类 分类</w:t>
      </w:r>
      <w:r>
        <w:rPr>
          <w:rFonts w:hint="eastAsia"/>
        </w:rPr>
        <w:br/>
      </w:r>
      <w:r>
        <w:rPr>
          <w:rFonts w:hint="eastAsia"/>
        </w:rPr>
        <w:t>　　图表 油墨稀释剂用途 应用</w:t>
      </w:r>
      <w:r>
        <w:rPr>
          <w:rFonts w:hint="eastAsia"/>
        </w:rPr>
        <w:br/>
      </w:r>
      <w:r>
        <w:rPr>
          <w:rFonts w:hint="eastAsia"/>
        </w:rPr>
        <w:t>　　图表 油墨稀释剂主要特点</w:t>
      </w:r>
      <w:r>
        <w:rPr>
          <w:rFonts w:hint="eastAsia"/>
        </w:rPr>
        <w:br/>
      </w:r>
      <w:r>
        <w:rPr>
          <w:rFonts w:hint="eastAsia"/>
        </w:rPr>
        <w:t>　　图表 油墨稀释剂产业链分析</w:t>
      </w:r>
      <w:r>
        <w:rPr>
          <w:rFonts w:hint="eastAsia"/>
        </w:rPr>
        <w:br/>
      </w:r>
      <w:r>
        <w:rPr>
          <w:rFonts w:hint="eastAsia"/>
        </w:rPr>
        <w:t>　　图表 油墨稀释剂政策分析</w:t>
      </w:r>
      <w:r>
        <w:rPr>
          <w:rFonts w:hint="eastAsia"/>
        </w:rPr>
        <w:br/>
      </w:r>
      <w:r>
        <w:rPr>
          <w:rFonts w:hint="eastAsia"/>
        </w:rPr>
        <w:t>　　图表 油墨稀释剂技术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2019-2024年中国油墨稀释剂行业市场规模及增长情况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2019-2024年油墨稀释剂行业市场容量分析</w:t>
      </w:r>
      <w:r>
        <w:rPr>
          <w:rFonts w:hint="eastAsia"/>
        </w:rPr>
        <w:br/>
      </w:r>
      <w:r>
        <w:rPr>
          <w:rFonts w:hint="eastAsia"/>
        </w:rPr>
        <w:t>　　图表 油墨稀释剂生产现状</w:t>
      </w:r>
      <w:r>
        <w:rPr>
          <w:rFonts w:hint="eastAsia"/>
        </w:rPr>
        <w:br/>
      </w:r>
      <w:r>
        <w:rPr>
          <w:rFonts w:hint="eastAsia"/>
        </w:rPr>
        <w:t>　　图表 2019-2024年中国油墨稀释剂行业产能统计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2019-2024年中国油墨稀释剂行业产量及增长趋势</w:t>
      </w:r>
      <w:r>
        <w:rPr>
          <w:rFonts w:hint="eastAsia"/>
        </w:rPr>
        <w:br/>
      </w:r>
      <w:r>
        <w:rPr>
          <w:rFonts w:hint="eastAsia"/>
        </w:rPr>
        <w:t>　　图表 油墨稀释剂行业动态</w:t>
      </w:r>
      <w:r>
        <w:rPr>
          <w:rFonts w:hint="eastAsia"/>
        </w:rPr>
        <w:br/>
      </w:r>
      <w:r>
        <w:rPr>
          <w:rFonts w:hint="eastAsia"/>
        </w:rPr>
        <w:t>　　图表 2019-2024年中国油墨稀释剂市场需求量及增速统计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2019-2024年中国油墨稀释剂行业销售收入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2024年中国油墨稀释剂行业需求领域分布格局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2019-2024年中国油墨稀释剂行业利润总额统计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2019-2024年中国油墨稀释剂进口情况分析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2019-2024年中国油墨稀释剂出口情况分析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2019-2024年中国油墨稀释剂行业企业数量情况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2019-2024年中国油墨稀释剂行业企业平均规模情况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2019-2024年中国油墨稀释剂价格走势</w:t>
      </w:r>
      <w:r>
        <w:rPr>
          <w:rFonts w:hint="eastAsia"/>
        </w:rPr>
        <w:br/>
      </w:r>
      <w:r>
        <w:rPr>
          <w:rFonts w:hint="eastAsia"/>
        </w:rPr>
        <w:t>　　图表 2024年油墨稀释剂成本和利润分析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**地区油墨稀释剂市场规模及增长情况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**地区油墨稀释剂行业市场需求情况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**地区油墨稀释剂市场规模及增长情况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**地区油墨稀释剂行业市场需求情况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**地区油墨稀释剂市场规模及增长情况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**地区油墨稀释剂行业市场需求情况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**地区油墨稀释剂市场规模及增长情况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**地区油墨稀释剂行业市场需求情况</w:t>
      </w:r>
      <w:r>
        <w:rPr>
          <w:rFonts w:hint="eastAsia"/>
        </w:rPr>
        <w:br/>
      </w:r>
      <w:r>
        <w:rPr>
          <w:rFonts w:hint="eastAsia"/>
        </w:rPr>
        <w:t>　　图表 油墨稀释剂品牌</w:t>
      </w:r>
      <w:r>
        <w:rPr>
          <w:rFonts w:hint="eastAsia"/>
        </w:rPr>
        <w:br/>
      </w:r>
      <w:r>
        <w:rPr>
          <w:rFonts w:hint="eastAsia"/>
        </w:rPr>
        <w:t>　　图表 油墨稀释剂企业（一）概况</w:t>
      </w:r>
      <w:r>
        <w:rPr>
          <w:rFonts w:hint="eastAsia"/>
        </w:rPr>
        <w:br/>
      </w:r>
      <w:r>
        <w:rPr>
          <w:rFonts w:hint="eastAsia"/>
        </w:rPr>
        <w:t>　　图表 企业油墨稀释剂型号 规格</w:t>
      </w:r>
      <w:r>
        <w:rPr>
          <w:rFonts w:hint="eastAsia"/>
        </w:rPr>
        <w:br/>
      </w:r>
      <w:r>
        <w:rPr>
          <w:rFonts w:hint="eastAsia"/>
        </w:rPr>
        <w:t>　　图表 油墨稀释剂企业（一）经营分析</w:t>
      </w:r>
      <w:r>
        <w:rPr>
          <w:rFonts w:hint="eastAsia"/>
        </w:rPr>
        <w:br/>
      </w:r>
      <w:r>
        <w:rPr>
          <w:rFonts w:hint="eastAsia"/>
        </w:rPr>
        <w:t>　　图表 油墨稀释剂企业（一）盈利能力情况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油墨稀释剂企业（一）偿债能力情况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油墨稀释剂企业（一）运营能力情况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油墨稀释剂企业（一）成长能力情况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油墨稀释剂上游现状</w:t>
      </w:r>
      <w:r>
        <w:rPr>
          <w:rFonts w:hint="eastAsia"/>
        </w:rPr>
        <w:br/>
      </w:r>
      <w:r>
        <w:rPr>
          <w:rFonts w:hint="eastAsia"/>
        </w:rPr>
        <w:t>　　图表 油墨稀释剂下游调研</w:t>
      </w:r>
      <w:r>
        <w:rPr>
          <w:rFonts w:hint="eastAsia"/>
        </w:rPr>
        <w:br/>
      </w:r>
      <w:r>
        <w:rPr>
          <w:rFonts w:hint="eastAsia"/>
        </w:rPr>
        <w:t>　　图表 油墨稀释剂企业（二）概况</w:t>
      </w:r>
      <w:r>
        <w:rPr>
          <w:rFonts w:hint="eastAsia"/>
        </w:rPr>
        <w:br/>
      </w:r>
      <w:r>
        <w:rPr>
          <w:rFonts w:hint="eastAsia"/>
        </w:rPr>
        <w:t>　　图表 企业油墨稀释剂型号 规格</w:t>
      </w:r>
      <w:r>
        <w:rPr>
          <w:rFonts w:hint="eastAsia"/>
        </w:rPr>
        <w:br/>
      </w:r>
      <w:r>
        <w:rPr>
          <w:rFonts w:hint="eastAsia"/>
        </w:rPr>
        <w:t>　　图表 油墨稀释剂企业（二）经营分析</w:t>
      </w:r>
      <w:r>
        <w:rPr>
          <w:rFonts w:hint="eastAsia"/>
        </w:rPr>
        <w:br/>
      </w:r>
      <w:r>
        <w:rPr>
          <w:rFonts w:hint="eastAsia"/>
        </w:rPr>
        <w:t>　　图表 油墨稀释剂企业（二）盈利能力情况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油墨稀释剂企业（二）偿债能力情况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油墨稀释剂企业（二）运营能力情况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油墨稀释剂企业（二）成长能力情况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油墨稀释剂企业（三）概况</w:t>
      </w:r>
      <w:r>
        <w:rPr>
          <w:rFonts w:hint="eastAsia"/>
        </w:rPr>
        <w:br/>
      </w:r>
      <w:r>
        <w:rPr>
          <w:rFonts w:hint="eastAsia"/>
        </w:rPr>
        <w:t>　　图表 企业油墨稀释剂型号 规格</w:t>
      </w:r>
      <w:r>
        <w:rPr>
          <w:rFonts w:hint="eastAsia"/>
        </w:rPr>
        <w:br/>
      </w:r>
      <w:r>
        <w:rPr>
          <w:rFonts w:hint="eastAsia"/>
        </w:rPr>
        <w:t>　　图表 油墨稀释剂企业（三）经营分析</w:t>
      </w:r>
      <w:r>
        <w:rPr>
          <w:rFonts w:hint="eastAsia"/>
        </w:rPr>
        <w:br/>
      </w:r>
      <w:r>
        <w:rPr>
          <w:rFonts w:hint="eastAsia"/>
        </w:rPr>
        <w:t>　　图表 油墨稀释剂企业（三）盈利能力情况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油墨稀释剂企业（三）偿债能力情况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油墨稀释剂企业（三）运营能力情况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油墨稀释剂企业（三）成长能力情况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油墨稀释剂优势</w:t>
      </w:r>
      <w:r>
        <w:rPr>
          <w:rFonts w:hint="eastAsia"/>
        </w:rPr>
        <w:br/>
      </w:r>
      <w:r>
        <w:rPr>
          <w:rFonts w:hint="eastAsia"/>
        </w:rPr>
        <w:t>　　图表 油墨稀释剂劣势</w:t>
      </w:r>
      <w:r>
        <w:rPr>
          <w:rFonts w:hint="eastAsia"/>
        </w:rPr>
        <w:br/>
      </w:r>
      <w:r>
        <w:rPr>
          <w:rFonts w:hint="eastAsia"/>
        </w:rPr>
        <w:t>　　图表 油墨稀释剂机会</w:t>
      </w:r>
      <w:r>
        <w:rPr>
          <w:rFonts w:hint="eastAsia"/>
        </w:rPr>
        <w:br/>
      </w:r>
      <w:r>
        <w:rPr>
          <w:rFonts w:hint="eastAsia"/>
        </w:rPr>
        <w:t>　　图表 油墨稀释剂威胁</w:t>
      </w:r>
      <w:r>
        <w:rPr>
          <w:rFonts w:hint="eastAsia"/>
        </w:rPr>
        <w:br/>
      </w:r>
      <w:r>
        <w:rPr>
          <w:rFonts w:hint="eastAsia"/>
        </w:rPr>
        <w:t>　　图表 2025-2031年中国油墨稀释剂行业产能预测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2025-2031年中国油墨稀释剂行业产量预测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2025-2031年中国油墨稀释剂市场销售预测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2025-2031年中国油墨稀释剂行业市场规模预测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2025-2031年中国油墨稀释剂市场前景分析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2025-2031年中国油墨稀释剂行业风险分析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2025-2031年中国油墨稀释剂行业发展趋势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cdc2d611b4ef7" w:history="1">
        <w:r>
          <w:rPr>
            <w:rStyle w:val="Hyperlink"/>
          </w:rPr>
          <w:t>2025-2031年中国油墨稀释剂市场研究与前景趋势预测报告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cdc2d611b4ef7" w:history="1">
        <w:r>
          <w:rPr>
            <w:rStyle w:val="Hyperlink"/>
          </w:rPr>
          <w:t>https://www.20087.com/9/35/YouMoXiShiJiFaZhanQuShi.html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热点：喷码机油墨、油墨稀释剂化学名叫什么、油墨调色表、油墨稀释剂有毒吗、全球十大油墨品牌、油墨稀释剂对人体的危害、油墨msds化学品安全说明书、油墨稀释剂是危险化学品吗、油墨清洗剂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0d96128604ca7" w:history="1">
      <w:r>
        <w:rPr>
          <w:rStyle w:val="Hyperlink"/>
        </w:rPr>
        <w:t>2025-2031年中国油墨稀释剂市场研究与前景趋势预测报告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ouMoXiShiJiFaZhanQuShi.html" TargetMode="External" Id="Rcebcdc2d611b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ouMoXiShiJiFaZhanQuShi.html" TargetMode="External" Id="Rb1a0d9612860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2024-12-12T06:28:00Z</dcterms:created>
  <dcterms:modified xsi:type="dcterms:W3CDTF">2024-12-12T07:28:00Z</dcterms:modified>
  <dc:subject>2025-2031年中国油墨稀释剂市场研究与前景趋势预测报告</dc:subject>
  <dc:title>2025-2031年中国油墨稀释剂市场研究与前景趋势预测报告</dc:title>
  <cp:keywords>2025-2031年中国油墨稀释剂市场研究与前景趋势预测报告</cp:keywords>
  <dc:description>2025-2031年中国油墨稀释剂市场研究与前景趋势预测报告</dc:description>
</cp:coreProperties>
</file>