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7ad45ce2f4b9e" w:history="1">
              <w:r>
                <w:rPr>
                  <w:rStyle w:val="Hyperlink"/>
                </w:rPr>
                <w:t>2025-2031年全球与中国浮法玻璃原片发展现状分析及前景趋势预测报告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7ad45ce2f4b9e" w:history="1">
              <w:r>
                <w:rPr>
                  <w:rStyle w:val="Hyperlink"/>
                </w:rPr>
                <w:t>2025-2031年全球与中国浮法玻璃原片发展现状分析及前景趋势预测报告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7ad45ce2f4b9e" w:history="1">
                <w:r>
                  <w:rPr>
                    <w:rStyle w:val="Hyperlink"/>
                  </w:rPr>
                  <w:t>https://www.20087.com/9/25/FuFaBoLiYuanPianHangYeQuShi.html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原片作为玻璃制造行业的一项核心技术产品，其生产工艺通过熔融玻璃液在锡液面上漂浮冷却成形，从而获得表面平滑、厚度均匀的高质量玻璃板。目前，浮法玻璃原片广泛应用于建筑、汽车、家电、太阳能光伏等领域，是现代工业不可或缺的基础材料。随着技术进步，浮法玻璃生产线不断优化，自动化和智能化水平显著提升，不仅能有效控制成本，还能提高成品率和产品质量，满足市场对高性能、多功能玻璃的需求。</w:t>
      </w:r>
      <w:r>
        <w:rPr>
          <w:rFonts w:hint="eastAsia"/>
        </w:rPr>
        <w:br/>
      </w:r>
      <w:r>
        <w:rPr>
          <w:rFonts w:hint="eastAsia"/>
        </w:rPr>
        <w:t>　　未来，浮法玻璃原片的发展将更加注重绿色环保和功能性增强。随着全球对节能减排和可持续发展的重视，低辐射（Low-E）玻璃、太阳能光伏玻璃等环保节能型浮法玻璃原片的需求将持续增长。同时，随着智能建筑、自动驾驶汽车等新兴领域的兴起，对玻璃的光学性能、热工性能以及电子集成能力提出了更高要求，推动浮法玻璃向多功能、高附加值方向发展，如集成触控、显示、光伏发电等功能的智能玻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7ad45ce2f4b9e" w:history="1">
        <w:r>
          <w:rPr>
            <w:rStyle w:val="Hyperlink"/>
          </w:rPr>
          <w:t>2025-2031年全球与中国浮法玻璃原片发展现状分析及前景趋势预测报告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浮法玻璃原片行业的市场规模、需求变化、产业链动态及区域发展格局。报告重点解读了浮法玻璃原片行业竞争态势与重点企业的市场表现，并通过科学研判行业趋势与前景，揭示了浮法玻璃原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浮法玻璃原片行业概述及市场现状分析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浮法玻璃原片行业介绍</w:t>
      </w:r>
      <w:r>
        <w:rPr>
          <w:rFonts w:hint="eastAsia"/>
        </w:rPr>
        <w:br/>
      </w:r>
      <w:r>
        <w:rPr>
          <w:rFonts w:hint="eastAsia"/>
        </w:rPr>
        <w:t>　　第二节 浮法玻璃原片产品主要分类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一、不同种类浮法玻璃原片产量占比（2024年）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二、不同种类浮法玻璃原片价格走势（2020-2031年）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浮法玻璃原片主要应用领域分析</w:t>
      </w:r>
      <w:r>
        <w:rPr>
          <w:rFonts w:hint="eastAsia"/>
        </w:rPr>
        <w:br/>
      </w:r>
      <w:r>
        <w:rPr>
          <w:rFonts w:hint="eastAsia"/>
        </w:rPr>
        <w:t>　　　　一、浮法玻璃原片主要应用领域</w:t>
      </w:r>
      <w:r>
        <w:rPr>
          <w:rFonts w:hint="eastAsia"/>
        </w:rPr>
        <w:br/>
      </w:r>
      <w:r>
        <w:rPr>
          <w:rFonts w:hint="eastAsia"/>
        </w:rPr>
        <w:t>　　　　二、全球浮法玻璃原片不同应用领域消费量占比（2024年）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全球与中国浮法玻璃原片市场发展现状对比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一、全球浮法玻璃原片市场现状及发展趋势（2020-2031年）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二、中国浮法玻璃原片市场现状及发展趋势（2020-2031年）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全球浮法玻璃原片供需现状及趋势预测（2020-2031年）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一、全球浮法玻璃原片产能、产量、产能利用率情况及趋势（2020-2031年）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二、全球浮法玻璃原片产量、表观消费量情况及趋势（2020-2031年）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中国浮法玻璃原片供需现状及趋势预测（2020-2031年）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一、中国浮法玻璃原片产能、产量、产能利用率情况及趋势（2020-2031年）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二、中国浮法玻璃原片产量、表观消费量情况及趋势（2020-2031年）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三、中国浮法玻璃原片产量、需求量、市场缺口情况及趋势（2020-2031年）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中国浮法玻璃原片行业政策分析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全球与中国浮法玻璃原片重点企业产量、产值、集中度分析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全球市场浮法玻璃原片重点企业2024和2025年产量、产值统计分析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一、全球市场浮法玻璃原片重点企业2024和2025年产量统计分析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二、全球市场浮法玻璃原片重点企业2024和2025年产值统计分析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三、全球市场浮法玻璃原片重点企业2024和2025年产品价格分析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中国市场浮法玻璃原片重点企业2024和2025年产量、产值统计分析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一、中国市场浮法玻璃原片重点企业2024和2025年产量统计分析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二、中国市场浮法玻璃原片重点企业2024和2025年产值统计分析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浮法玻璃原片重点厂商总部</w:t>
      </w:r>
      <w:r>
        <w:rPr>
          <w:rFonts w:hint="eastAsia"/>
        </w:rPr>
        <w:br/>
      </w:r>
      <w:r>
        <w:rPr>
          <w:rFonts w:hint="eastAsia"/>
        </w:rPr>
        <w:t>　　第四节 浮法玻璃原片行业企业集中度分析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全球重点浮法玻璃原片企业SWOT分析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中国重点浮法玻璃原片企业SWOT分析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全球主要地区浮法玻璃原片产量、产值、市场份额情况及趋势预测（2020-2031年）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全球主要地区浮法玻璃原片产量、产值及市场份额情况及趋势（2020-2031年）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一、全球主要地区浮法玻璃原片产量及市场份额情况及趋势（2020-2031年）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二、全球主要地区浮法玻璃原片产值及市场份额情况及趋势（2020-2031年）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中国市场2020-2031年浮法玻璃原片产量、产值情况及趋势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北美市场2020-2031年浮法玻璃原片产量、产值情况及趋势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欧洲市场2020-2031年浮法玻璃原片产量、产值情况及趋势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日本市场2020-2031年浮法玻璃原片产量、产值情况及趋势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全球主要地区浮法玻璃原片消费量、市场份额及发展趋势分析（2020-2031年）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全球主要地区浮法玻璃原片消费量、市场份额及发展趋势（2020-2031年）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中国市场2020-2031年浮法玻璃原片消费情况及发展趋势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北美市场2020-2031年浮法玻璃原片消费情况及发展趋势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欧洲市场2020-2031年浮法玻璃原片消费情况及发展趋势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日本市场2020-2031年浮法玻璃原片消费情况及发展趋势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主要浮法玻璃原片企业调研分析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二、企业浮法玻璃原片产品</w:t>
      </w:r>
      <w:r>
        <w:rPr>
          <w:rFonts w:hint="eastAsia"/>
        </w:rPr>
        <w:br/>
      </w:r>
      <w:r>
        <w:rPr>
          <w:rFonts w:hint="eastAsia"/>
        </w:rPr>
        <w:t>　　　　三、企业浮法玻璃原片产量、价格、收入、成本、毛利情况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不同种类浮法玻璃原片产量、价格、产值及市场份额情况（2020-2031）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全球市场不同种类浮法玻璃原片产量、产值及市场份额情况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一、全球市场不同种类浮法玻璃原片产量、市场份额情况（2020-2031年）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二、全球市场不同种类浮法玻璃原片产值、市场份额情况（2020-2031年）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三、全球市场不同种类浮法玻璃原片价格走势分析（2020-2031年）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中国市场不同种类浮法玻璃原片产量、产值及市场份额情况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一、中国市场不同种类浮法玻璃原片产量、市场份额情况（2020-2031年）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二、中国市场不同种类浮法玻璃原片产值、市场份额情况（2020-2031年）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三、中国市场不同种类浮法玻璃原片价格走势分析（2020-2031年）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浮法玻璃原片上游原料及下游主要应用领域分析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浮法玻璃原片产业链分析</w:t>
      </w:r>
      <w:r>
        <w:rPr>
          <w:rFonts w:hint="eastAsia"/>
        </w:rPr>
        <w:br/>
      </w:r>
      <w:r>
        <w:rPr>
          <w:rFonts w:hint="eastAsia"/>
        </w:rPr>
        <w:t>　　第二节 浮法玻璃原片产业上游供应分析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全球市场浮法玻璃原片下游主要应用领域消费量、市场份额及增长情况（2020-2031年）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中国市场浮法玻璃原片下游主要应用领域消费量、市场份额及增长情况（2020-2031年）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中国市场浮法玻璃原片产量、消费量、进出口分析及发展趋势（2020-2031年）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中国市场浮法玻璃原片产量、消费量、进出口分析及发展趋势（2020-2031年）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中国市场浮法玻璃原片进出口贸易趋势（2020-2031年）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中国市场浮法玻璃原片主要进口来源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中国市场浮法玻璃原片主要出口目的地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中国市场浮法玻璃原片主要地区分布（2025年）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中国浮法玻璃原片生产地区分布</w:t>
      </w:r>
      <w:r>
        <w:rPr>
          <w:rFonts w:hint="eastAsia"/>
        </w:rPr>
        <w:br/>
      </w:r>
      <w:r>
        <w:rPr>
          <w:rFonts w:hint="eastAsia"/>
        </w:rPr>
        <w:t>　　第二节 中国浮法玻璃原片消费地区分布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影响中国市场浮法玻璃原片供需因素分析</w:t>
      </w:r>
      <w:r>
        <w:rPr>
          <w:rFonts w:hint="eastAsia"/>
        </w:rPr>
        <w:br/>
      </w:r>
      <w:r>
        <w:rPr>
          <w:rFonts w:hint="eastAsia"/>
        </w:rPr>
        <w:t>　　第一节 浮法玻璃原片及相关行业技术发展概况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浮法玻璃原片进出口贸易现状及趋势（2020-2031年）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浮法玻璃原片产品技术趋势与价格走势预测（2020-2031年）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浮法玻璃原片行业市场环境发展趋势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不同种类浮法玻璃原片产品技术发展趋势（2020-2031年）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浮法玻璃原片价格走势预测（2020-2031年）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浮法玻璃原片销售渠道分析及建议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国内市场浮法玻璃原片销售渠道分析</w:t>
      </w:r>
      <w:r>
        <w:rPr>
          <w:rFonts w:hint="eastAsia"/>
        </w:rPr>
        <w:br/>
      </w:r>
      <w:r>
        <w:rPr>
          <w:rFonts w:hint="eastAsia"/>
        </w:rPr>
        <w:t>　　　　一、当前浮法玻璃原片主要销售模式及销售渠道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二、国内市场浮法玻璃原片销售模式及销售渠道趋势（2020-2031年）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海外市场浮法玻璃原片销售渠道分析</w:t>
      </w:r>
      <w:r>
        <w:rPr>
          <w:rFonts w:hint="eastAsia"/>
        </w:rPr>
        <w:br/>
      </w:r>
      <w:r>
        <w:rPr>
          <w:rFonts w:hint="eastAsia"/>
        </w:rPr>
        <w:t>　　第三节 中智^林^浮法玻璃原片行业营销策略建议</w:t>
      </w:r>
      <w:r>
        <w:rPr>
          <w:rFonts w:hint="eastAsia"/>
        </w:rPr>
        <w:br/>
      </w:r>
      <w:r>
        <w:rPr>
          <w:rFonts w:hint="eastAsia"/>
        </w:rPr>
        <w:t>　　　　一、浮法玻璃原片市场定位及目标消费者分析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二、浮法玻璃原片行业营销模式及销售渠道建议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浮法玻璃原片产品介绍</w:t>
      </w:r>
      <w:r>
        <w:rPr>
          <w:rFonts w:hint="eastAsia"/>
        </w:rPr>
        <w:br/>
      </w:r>
      <w:r>
        <w:rPr>
          <w:rFonts w:hint="eastAsia"/>
        </w:rPr>
        <w:t>　　表 浮法玻璃原片产品分类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2024年全球不同种类浮法玻璃原片产量份额</w:t>
      </w:r>
      <w:r>
        <w:rPr>
          <w:rFonts w:hint="eastAsia"/>
        </w:rPr>
        <w:br/>
      </w:r>
      <w:r>
        <w:rPr>
          <w:rFonts w:hint="eastAsia"/>
        </w:rPr>
        <w:t>　　表 不同种类浮法玻璃原片价格及趋势（2020-2031年）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浮法玻璃原片主要应用领域</w:t>
      </w:r>
      <w:r>
        <w:rPr>
          <w:rFonts w:hint="eastAsia"/>
        </w:rPr>
        <w:br/>
      </w:r>
      <w:r>
        <w:rPr>
          <w:rFonts w:hint="eastAsia"/>
        </w:rPr>
        <w:t>　　图 全球2025年浮法玻璃原片不同应用领域消费量份额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全球市场浮法玻璃原片产量及增长情况（2020-2031年）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全球市场浮法玻璃原片产值及增长情况（2020-2031年）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中国市场浮法玻璃原片产量、增长率及趋势（2020-2031年）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中国市场浮法玻璃原片产值、增长率及趋势（2020-2031年）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全球浮法玻璃原片产能、产量、产能利用率及趋势（2020-2031年）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全球浮法玻璃原片产量、表观消费量及趋势（2020-2031年）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中国浮法玻璃原片产能、产量、产能利用率及趋势（2020-2031年）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中国浮法玻璃原片产量、表观消费量及趋势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中国浮法玻璃原片产量、市场需求量及趋势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浮法玻璃原片行业政策分析</w:t>
      </w:r>
      <w:r>
        <w:rPr>
          <w:rFonts w:hint="eastAsia"/>
        </w:rPr>
        <w:br/>
      </w:r>
      <w:r>
        <w:rPr>
          <w:rFonts w:hint="eastAsia"/>
        </w:rPr>
        <w:t>　　表 全球市场浮法玻璃原片重点企业2024和2025年产量统计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全球市场浮法玻璃原片重点企业2024和2025年产量、市场份额统计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全球市场浮法玻璃原片重点企业2025年产量、市场份额统计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全球市场浮法玻璃原片重点企业2025年产量、市场份额统计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全球市场浮法玻璃原片重点企业2024和2025年产值统计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全球市场浮法玻璃原片重点企业2024和2025年产值市场份额统计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全球市场浮法玻璃原片重点企业2025年产值、市场份额统计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全球市场浮法玻璃原片重点企业2025年产值、市场份额统计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全球市场浮法玻璃原片重点企业2024和2025年产品价格统计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中国市场浮法玻璃原片重点企业2024和2025年产量统计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中国市场浮法玻璃原片重点企业2024和2025年产量市场份额统计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中国市场浮法玻璃原片重点企业2025年产量、市场份额统计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中国市场浮法玻璃原片重点企业2025年产量、市场份额统计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中国市场浮法玻璃原片重点企业2024和2025年产值统计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中国市场浮法玻璃原片重点企业2024和2025年产值市场份额统计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中国市场浮法玻璃原片重点企业2025年产值、市场份额统计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中国市场浮法玻璃原片重点企业2025年产值、市场份额统计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浮法玻璃原片企业总部</w:t>
      </w:r>
      <w:r>
        <w:rPr>
          <w:rFonts w:hint="eastAsia"/>
        </w:rPr>
        <w:br/>
      </w:r>
      <w:r>
        <w:rPr>
          <w:rFonts w:hint="eastAsia"/>
        </w:rPr>
        <w:t>　　表 全球市场浮法玻璃原片重点企业2024和2025年产值市场份额统计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全球浮法玻璃原片重点企业SWOT分析</w:t>
      </w:r>
      <w:r>
        <w:rPr>
          <w:rFonts w:hint="eastAsia"/>
        </w:rPr>
        <w:br/>
      </w:r>
      <w:r>
        <w:rPr>
          <w:rFonts w:hint="eastAsia"/>
        </w:rPr>
        <w:t>　　表 中国浮法玻璃原片重点企业SWOT分析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全球主要地区2020-2025年浮法玻璃原片产量统计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全球主要地区2025-2031年浮法玻璃原片产量预测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全球主要地区2020-2031年浮法玻璃原片产量市场份额统计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全球主要地区2025年浮法玻璃原片产量市场份额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全球主要地区2020-2025年浮法玻璃原片产值统计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全球主要地区2025-2031年浮法玻璃原片产值预测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全球主要地区2020-2031年浮法玻璃原片产值市场份额统计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全球主要地区2025年浮法玻璃原片产值市场份额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中国市场2020-2031年浮法玻璃原片产量及增长情况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中国市场2020-2031年浮法玻璃原片产值及增长情况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北美市场2020-2031年浮法玻璃原片产量及增长情况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北美市场2020-2031年浮法玻璃原片产值及增长情况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欧洲市场2020-2031年浮法玻璃原片产量及增长情况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欧洲市场2020-2031年浮法玻璃原片产值及增长情况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日本市场2020-2031年浮法玻璃原片产量及增长情况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日本市场2020-2031年浮法玻璃原片产值及增长情况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全球主要地区2020-2025年浮法玻璃原片消费量统计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全球主要地区2025-2031年浮法玻璃原片消费量预测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全球主要地区2020-2031年浮法玻璃原片消费量市场份额统计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全球主要地区2025年浮法玻璃原片消费量市场份额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中国市场2020-2031年浮法玻璃原片消费量、增长率及趋势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北美市场2020-2031年浮法玻璃原片消费量、增长率及趋势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欧洲市场2020-2031年浮法玻璃原片消费量、增长率及趋势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日本市场2020-2031年浮法玻璃原片消费量、增长率及趋势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企业（十）浮法玻璃原片产品情况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企业（十）2024-2025年浮法玻璃原片产量、价格、收入、成本、毛利情况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全球市场不同种类浮法玻璃原片产量统计（2020-2025年）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全球市场不同种类浮法玻璃原片产量预测（2025-2031年）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全球市场不同种类浮法玻璃原片产量市场份额（2020-2031年）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全球市场不同种类浮法玻璃原片产值统计（2020-2025年）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全球市场不同种类浮法玻璃原片产值预测（2025-2031年）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全球市场不同种类浮法玻璃原片产值市场份额（2020-2031年）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全球市场不同种类浮法玻璃原片价格走势（2020-2031年）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中国市场不同种类浮法玻璃原片产量统计（2020-2025年）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中国市场不同种类浮法玻璃原片产量预测（2025-2031年）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中国市场不同种类浮法玻璃原片产量市场份额（2020-2031年）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中国市场不同种类浮法玻璃原片产值统计（2020-2025年）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中国市场不同种类浮法玻璃原片产值预测（2025-2031年）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中国市场不同种类浮法玻璃原片产值市场份额（2020-2031年）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中国市场不同种类浮法玻璃原片价格走势（2020-2031年）</w:t>
      </w:r>
      <w:r>
        <w:rPr>
          <w:rFonts w:hint="eastAsia"/>
        </w:rPr>
        <w:br/>
      </w:r>
      <w:r>
        <w:rPr>
          <w:rFonts w:hint="eastAsia"/>
        </w:rPr>
        <w:t>　　图 浮法玻璃原片产业链</w:t>
      </w:r>
      <w:r>
        <w:rPr>
          <w:rFonts w:hint="eastAsia"/>
        </w:rPr>
        <w:br/>
      </w:r>
      <w:r>
        <w:rPr>
          <w:rFonts w:hint="eastAsia"/>
        </w:rPr>
        <w:t>　　表 浮法玻璃原片原材料</w:t>
      </w:r>
      <w:r>
        <w:rPr>
          <w:rFonts w:hint="eastAsia"/>
        </w:rPr>
        <w:br/>
      </w:r>
      <w:r>
        <w:rPr>
          <w:rFonts w:hint="eastAsia"/>
        </w:rPr>
        <w:t>　　表 浮法玻璃原片上游原料供应商及联系方式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全球市场浮法玻璃原片主要应用领域消费量统计（2020-2025年）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全球市场浮法玻璃原片主要应用领域消费量预测（2025-2031年）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全球市场浮法玻璃原片主要应用领域消费量市场份额（2020-2031年）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2025年全球市场浮法玻璃原片主要应用领域消费量市场份额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全球市场浮法玻璃原片主要应用领域消费量增长率（2020-2031年）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中国市场浮法玻璃原片主要应用领域消费量统计（2020-2025年）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中国市场浮法玻璃原片主要应用领域消费量预测（2025-2031年）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中国市场浮法玻璃原片主要应用领域消费量市场份额（2020-2031年）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中国市场浮法玻璃原片主要应用领域消费量增长率（2020-2031年）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中国市场浮法玻璃原片产量、消费量、进出口情况分析（2020-2025年）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中国市场浮法玻璃原片产量、消费量、进出口情况预测（2025-2031年）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2020-2031年中国市场浮法玻璃原片进出口量</w:t>
      </w:r>
      <w:r>
        <w:rPr>
          <w:rFonts w:hint="eastAsia"/>
        </w:rPr>
        <w:br/>
      </w:r>
      <w:r>
        <w:rPr>
          <w:rFonts w:hint="eastAsia"/>
        </w:rPr>
        <w:t>　　图 2025年浮法玻璃原片生产地区分布</w:t>
      </w:r>
      <w:r>
        <w:rPr>
          <w:rFonts w:hint="eastAsia"/>
        </w:rPr>
        <w:br/>
      </w:r>
      <w:r>
        <w:rPr>
          <w:rFonts w:hint="eastAsia"/>
        </w:rPr>
        <w:t>　　图 2025年浮法玻璃原片消费地区分布</w:t>
      </w:r>
      <w:r>
        <w:rPr>
          <w:rFonts w:hint="eastAsia"/>
        </w:rPr>
        <w:br/>
      </w:r>
      <w:r>
        <w:rPr>
          <w:rFonts w:hint="eastAsia"/>
        </w:rPr>
        <w:t>　　图 中国浮法玻璃原片进口量及趋势预测（2020-2031年）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中国浮法玻璃原片出口量及趋势预测（2020-2031年）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不同种类浮法玻璃原片产量占比（2025-2031年）</w:t>
      </w:r>
      <w:r>
        <w:rPr>
          <w:rFonts w:hint="eastAsia"/>
        </w:rPr>
        <w:br/>
      </w:r>
      <w:r>
        <w:rPr>
          <w:rFonts w:hint="eastAsia"/>
        </w:rPr>
        <w:t>　　图 浮法玻璃原片价格走势预测（2025-2031年）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国内市场浮法玻璃原片未来销售渠道趋势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7ad45ce2f4b9e" w:history="1">
        <w:r>
          <w:rPr>
            <w:rStyle w:val="Hyperlink"/>
          </w:rPr>
          <w:t>2025-2031年全球与中国浮法玻璃原片发展现状分析及前景趋势预测报告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7ad45ce2f4b9e" w:history="1">
        <w:r>
          <w:rPr>
            <w:rStyle w:val="Hyperlink"/>
          </w:rPr>
          <w:t>https://www.20087.com/9/25/FuFaBoLiYuanPianHangYeQuShi.html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浮法玻璃、浮法玻璃原片价格走势、防眩玻璃、浮法玻璃原片价格行情、浮法玻璃鱼缸和超白哪个好、浮法玻璃原片镀膜成本多少、浮法玻璃与普通玻璃的区别、浮法玻璃原片检验报告有效期、一条浮法玻璃原片生产线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b3e1ef18f4bd1" w:history="1">
      <w:r>
        <w:rPr>
          <w:rStyle w:val="Hyperlink"/>
        </w:rPr>
        <w:t>2025-2031年全球与中国浮法玻璃原片发展现状分析及前景趋势预测报告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uFaBoLiYuanPianHangYeQuShi.html" TargetMode="External" Id="R4287ad45ce2f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uFaBoLiYuanPianHangYeQuShi.html" TargetMode="External" Id="R53bb3e1ef18f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2025-01-28T05:19:00Z</dcterms:created>
  <dcterms:modified xsi:type="dcterms:W3CDTF">2025-01-28T06:19:00Z</dcterms:modified>
  <dc:subject>2025-2031年全球与中国浮法玻璃原片发展现状分析及前景趋势预测报告</dc:subject>
  <dc:title>2025-2031年全球与中国浮法玻璃原片发展现状分析及前景趋势预测报告</dc:title>
  <cp:keywords>2025-2031年全球与中国浮法玻璃原片发展现状分析及前景趋势预测报告</cp:keywords>
  <dc:description>2025-2031年全球与中国浮法玻璃原片发展现状分析及前景趋势预测报告</dc:description>
</cp:coreProperties>
</file>