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6bfb5f193466f" w:history="1">
              <w:r>
                <w:rPr>
                  <w:rStyle w:val="Hyperlink"/>
                </w:rPr>
                <w:t>2025-2031年中国热反射涂料市场分析与前景趋势预测报告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6bfb5f193466f" w:history="1">
              <w:r>
                <w:rPr>
                  <w:rStyle w:val="Hyperlink"/>
                </w:rPr>
                <w:t>2025-2031年中国热反射涂料市场分析与前景趋势预测报告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6bfb5f193466f" w:history="1">
                <w:r>
                  <w:rPr>
                    <w:rStyle w:val="Hyperlink"/>
                  </w:rPr>
                  <w:t>https://www.20087.com/9/55/ReFanSheTuLiaoFaZhanQuShiFenXi.html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反射涂料因其能够反射太阳辐射，减少建筑物内部的热量积累，从而降低空调负荷和能源消耗，近年来在建筑节能领域受到广泛关注。随着纳米技术和功能性添加剂的使用，热反射涂料的反射效率和耐久性得到了显著提升，满足了各种气候条件下的应用需求。</w:t>
      </w:r>
      <w:r>
        <w:rPr>
          <w:rFonts w:hint="eastAsia"/>
        </w:rPr>
        <w:br/>
      </w:r>
      <w:r>
        <w:rPr>
          <w:rFonts w:hint="eastAsia"/>
        </w:rPr>
        <w:t>　　未来，热反射涂料将更加注重智能调温和环境适应性。通过集成相变材料和智能响应性涂层，热反射涂料将能够根据外界温度变化自动调节反射率，实现动态热管理。同时，涂料将具备自清洁和自修复功能，减少维护成本，延长使用寿命。此外，环保和可持续性将成为产品设计的核心，推动水性、低VOC（挥发性有机化合物）的热反射涂料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6bfb5f193466f" w:history="1">
        <w:r>
          <w:rPr>
            <w:rStyle w:val="Hyperlink"/>
          </w:rPr>
          <w:t>2025-2031年中国热反射涂料市场分析与前景趋势预测报告</w:t>
        </w:r>
      </w:hyperlink>
      <w:r>
        <w:rPr>
          <w:rFonts w:hint="eastAsia"/>
        </w:rPr>
        <w:t>》基于国家统计局及热反射涂料行业协会的权威数据，全面调研了热反射涂料行业的市场规模、市场需求、产业链结构及价格变动，并对热反射涂料细分市场进行了深入分析。报告详细剖析了热反射涂料市场竞争格局，重点关注品牌影响力及重点企业的运营表现，同时科学预测了热反射涂料市场前景与发展趋势，识别了行业潜在的风险与机遇。通过专业、科学的研究方法，报告为热反射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热反射涂料行业相关概述</w:t>
      </w:r>
      <w:r>
        <w:rPr>
          <w:rFonts w:hint="eastAsia"/>
        </w:rPr>
        <w:br/>
      </w:r>
      <w:r>
        <w:rPr>
          <w:rFonts w:hint="eastAsia"/>
        </w:rPr>
        <w:t>　　　　一、热反射涂料行业定义及特点</w:t>
      </w:r>
      <w:r>
        <w:rPr>
          <w:rFonts w:hint="eastAsia"/>
        </w:rPr>
        <w:br/>
      </w:r>
      <w:r>
        <w:rPr>
          <w:rFonts w:hint="eastAsia"/>
        </w:rPr>
        <w:t>　　　　　　1、热反射涂料行业定义</w:t>
      </w:r>
      <w:r>
        <w:rPr>
          <w:rFonts w:hint="eastAsia"/>
        </w:rPr>
        <w:br/>
      </w:r>
      <w:r>
        <w:rPr>
          <w:rFonts w:hint="eastAsia"/>
        </w:rPr>
        <w:t>　　　　　　2、热反射涂料行业特点</w:t>
      </w:r>
      <w:r>
        <w:rPr>
          <w:rFonts w:hint="eastAsia"/>
        </w:rPr>
        <w:br/>
      </w:r>
      <w:r>
        <w:rPr>
          <w:rFonts w:hint="eastAsia"/>
        </w:rPr>
        <w:t>　　　　二、热反射涂料行业经营模式分析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1、热反射涂料生产模式</w:t>
      </w:r>
      <w:r>
        <w:rPr>
          <w:rFonts w:hint="eastAsia"/>
        </w:rPr>
        <w:br/>
      </w:r>
      <w:r>
        <w:rPr>
          <w:rFonts w:hint="eastAsia"/>
        </w:rPr>
        <w:t>　　　　　　2、热反射涂料采购模式</w:t>
      </w:r>
      <w:r>
        <w:rPr>
          <w:rFonts w:hint="eastAsia"/>
        </w:rPr>
        <w:br/>
      </w:r>
      <w:r>
        <w:rPr>
          <w:rFonts w:hint="eastAsia"/>
        </w:rPr>
        <w:t>　　　　　　3、热反射涂料销售模式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2025年全球热反射涂料行业市场运行形势分析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2025年全球热反射涂料行业发展概况</w:t>
      </w:r>
      <w:r>
        <w:rPr>
          <w:rFonts w:hint="eastAsia"/>
        </w:rPr>
        <w:br/>
      </w:r>
      <w:r>
        <w:rPr>
          <w:rFonts w:hint="eastAsia"/>
        </w:rPr>
        <w:t>　　第二节 全球热反射涂料行业发展走势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一、全球热反射涂料行业市场分布情况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二、全球热反射涂料行业发展趋势分析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全球热反射涂料行业重点国家和区域分析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2024-2025年中国热反射涂料行业发展环境分析</w:t>
      </w:r>
      <w:r>
        <w:rPr>
          <w:rFonts w:hint="eastAsia"/>
        </w:rPr>
        <w:br/>
      </w:r>
      <w:r>
        <w:rPr>
          <w:rFonts w:hint="eastAsia"/>
        </w:rPr>
        <w:t>　　第一节 热反射涂料行业经济环境分析</w:t>
      </w:r>
      <w:r>
        <w:rPr>
          <w:rFonts w:hint="eastAsia"/>
        </w:rPr>
        <w:br/>
      </w:r>
      <w:r>
        <w:rPr>
          <w:rFonts w:hint="eastAsia"/>
        </w:rPr>
        <w:t>　　第二节 热反射涂料行业政策环境分析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一、热反射涂料行业政策影响分析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二、相关热反射涂料行业标准分析</w:t>
      </w:r>
      <w:r>
        <w:rPr>
          <w:rFonts w:hint="eastAsia"/>
        </w:rPr>
        <w:br/>
      </w:r>
      <w:r>
        <w:rPr>
          <w:rFonts w:hint="eastAsia"/>
        </w:rPr>
        <w:t>　　第三节 热反射涂料行业社会环境分析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2024-2025年热反射涂料行业技术发展现状及趋势分析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热反射涂料行业技术发展现状分析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国内外热反射涂料行业技术差异与原因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热反射涂料行业技术发展方向、趋势预测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提升热反射涂料行业技术能力策略建议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中国热反射涂料行业市场供需状况分析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中国热反射涂料行业市场规模情况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中国热反射涂料行业盈利情况分析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中国热反射涂料行业市场需求状况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一、2019-2024年热反射涂料行业市场需求情况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二、热反射涂料行业市场需求特点分析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三、2025-2031年热反射涂料行业市场需求预测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中国热反射涂料行业产量情况分析与预测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一、2019-2024年热反射涂料行业产量统计分析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二、2025年热反射涂料行业产量特点分析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三、2025-2031年热反射涂料行业产量预测分析</w:t>
      </w:r>
      <w:r>
        <w:rPr>
          <w:rFonts w:hint="eastAsia"/>
        </w:rPr>
        <w:br/>
      </w:r>
      <w:r>
        <w:rPr>
          <w:rFonts w:hint="eastAsia"/>
        </w:rPr>
        <w:t>　　第五节 热反射涂料行业市场供需平衡状况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热反射涂料行业细分产品市场调研分析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中国热反射涂料行业进出口情况分析预测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2019-2024年中国热反射涂料行业进出口情况分析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一、2019-2024年中国热反射涂料行业进口分析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二、2019-2024年中国热反射涂料行业出口分析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2025-2031年中国热反射涂料行业进出口情况预测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一、2025-2031年中国热反射涂料行业进口预测分析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二、2025-2031年中国热反射涂料行业出口预测分析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影响热反射涂料行业进出口变化的主要原因分析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2019-2024年中国热反射涂料行业区域市场分析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中国热反射涂料行业区域市场结构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重点地区热反射涂料行业调研分析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一、重点地区（一）热反射涂料市场分析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二、重点地区（二）热反射涂料市场分析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三、重点地区（三）热反射涂料市场分析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四、重点地区（四）热反射涂料市场分析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五、重点地区（五）热反射涂料市场分析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中国热反射涂料行业市场行情分析预测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热反射涂料价格影响因素分析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2019-2024年中国热反射涂料市场价格趋向分析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2025-2031年中国热反射涂料市场价格趋向预测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热反射涂料行业上、下游市场分析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热反射涂料行业上游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热反射涂料行业下游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热反射涂料行业竞争格局分析</w:t>
      </w:r>
      <w:r>
        <w:rPr>
          <w:rFonts w:hint="eastAsia"/>
        </w:rPr>
        <w:br/>
      </w:r>
      <w:r>
        <w:rPr>
          <w:rFonts w:hint="eastAsia"/>
        </w:rPr>
        <w:t>　　第一节 热反射涂料行业集中度分析</w:t>
      </w:r>
      <w:r>
        <w:rPr>
          <w:rFonts w:hint="eastAsia"/>
        </w:rPr>
        <w:br/>
      </w:r>
      <w:r>
        <w:rPr>
          <w:rFonts w:hint="eastAsia"/>
        </w:rPr>
        <w:t>　　　　一、热反射涂料市场集中度分析</w:t>
      </w:r>
      <w:r>
        <w:rPr>
          <w:rFonts w:hint="eastAsia"/>
        </w:rPr>
        <w:br/>
      </w:r>
      <w:r>
        <w:rPr>
          <w:rFonts w:hint="eastAsia"/>
        </w:rPr>
        <w:t>　　　　二、热反射涂料企业集中度分析</w:t>
      </w:r>
      <w:r>
        <w:rPr>
          <w:rFonts w:hint="eastAsia"/>
        </w:rPr>
        <w:br/>
      </w:r>
      <w:r>
        <w:rPr>
          <w:rFonts w:hint="eastAsia"/>
        </w:rPr>
        <w:t>　　　　三、热反射涂料区域集中度分析</w:t>
      </w:r>
      <w:r>
        <w:rPr>
          <w:rFonts w:hint="eastAsia"/>
        </w:rPr>
        <w:br/>
      </w:r>
      <w:r>
        <w:rPr>
          <w:rFonts w:hint="eastAsia"/>
        </w:rPr>
        <w:t>　　第二节 热反射涂料行业竞争格局分析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一、2025年热反射涂料行业竞争分析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二、2025年中外热反射涂料产品竞争分析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三、2019-2024年中国热反射涂料市场竞争分析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四、2025-2031年国内主要热反射涂料企业动向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热反射涂料行业重点企业发展调研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热反射涂料重点企业（一）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热反射涂料重点企业（二）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热反射涂料重点企业（三）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热反射涂料重点企业（四）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热反射涂料重点企业（五）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热反射涂料重点企业（六）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热反射涂料企业发展策略分析</w:t>
      </w:r>
      <w:r>
        <w:rPr>
          <w:rFonts w:hint="eastAsia"/>
        </w:rPr>
        <w:br/>
      </w:r>
      <w:r>
        <w:rPr>
          <w:rFonts w:hint="eastAsia"/>
        </w:rPr>
        <w:t>　　第一节 热反射涂料市场策略分析</w:t>
      </w:r>
      <w:r>
        <w:rPr>
          <w:rFonts w:hint="eastAsia"/>
        </w:rPr>
        <w:br/>
      </w:r>
      <w:r>
        <w:rPr>
          <w:rFonts w:hint="eastAsia"/>
        </w:rPr>
        <w:t>　　　　一、热反射涂料价格策略分析</w:t>
      </w:r>
      <w:r>
        <w:rPr>
          <w:rFonts w:hint="eastAsia"/>
        </w:rPr>
        <w:br/>
      </w:r>
      <w:r>
        <w:rPr>
          <w:rFonts w:hint="eastAsia"/>
        </w:rPr>
        <w:t>　　　　二、热反射涂料渠道策略分析</w:t>
      </w:r>
      <w:r>
        <w:rPr>
          <w:rFonts w:hint="eastAsia"/>
        </w:rPr>
        <w:br/>
      </w:r>
      <w:r>
        <w:rPr>
          <w:rFonts w:hint="eastAsia"/>
        </w:rPr>
        <w:t>　　第二节 热反射涂料销售策略分析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提高热反射涂料企业竞争力的策略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一、提高中国热反射涂料企业核心竞争力的对策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二、热反射涂料企业提升竞争力的主要方向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三、影响热反射涂料企业核心竞争力的因素及提升途径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四、提高热反射涂料企业竞争力的策略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对我国热反射涂料品牌的战略思考</w:t>
      </w:r>
      <w:r>
        <w:rPr>
          <w:rFonts w:hint="eastAsia"/>
        </w:rPr>
        <w:br/>
      </w:r>
      <w:r>
        <w:rPr>
          <w:rFonts w:hint="eastAsia"/>
        </w:rPr>
        <w:t>　　　　一、热反射涂料实施品牌战略的意义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二、热反射涂料企业品牌的现状分析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三、我国热反射涂料企业的品牌战略</w:t>
      </w:r>
      <w:r>
        <w:rPr>
          <w:rFonts w:hint="eastAsia"/>
        </w:rPr>
        <w:br/>
      </w:r>
      <w:r>
        <w:rPr>
          <w:rFonts w:hint="eastAsia"/>
        </w:rPr>
        <w:t>　　　　四、热反射涂料品牌战略管理的策略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中国热反射涂料行业营销策略分析</w:t>
      </w:r>
      <w:r>
        <w:rPr>
          <w:rFonts w:hint="eastAsia"/>
        </w:rPr>
        <w:br/>
      </w:r>
      <w:r>
        <w:rPr>
          <w:rFonts w:hint="eastAsia"/>
        </w:rPr>
        <w:t>　　第一节 热反射涂料市场推广策略研究分析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一、做好热反射涂料产品导入</w:t>
      </w:r>
      <w:r>
        <w:rPr>
          <w:rFonts w:hint="eastAsia"/>
        </w:rPr>
        <w:br/>
      </w:r>
      <w:r>
        <w:rPr>
          <w:rFonts w:hint="eastAsia"/>
        </w:rPr>
        <w:t>　　　　二、做好热反射涂料产品组合和产品线决策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三、热反射涂料行业城市市场推广策略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热反射涂料行业渠道营销研究分析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一、热反射涂料行业营销环境分析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二、热反射涂料行业现存的营销渠道分析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三、热反射涂料行业终端市场营销管理策略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热反射涂料行业营销战略研究分析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一、中国热反射涂料行业有效整合营销策略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二、建立热反射涂料行业厂商的双嬴模式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2025-2031年中国热反射涂料行业前景与风险预测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2025年热反射涂料市场前景分析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2025年热反射涂料发展趋势预测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2025-2031年中国热反射涂料行业投资特性分析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一、2025-2031年中国热反射涂料行业进入壁垒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二、2025-2031年中国热反射涂料行业盈利模式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三、2025-2031年中国热反射涂料行业盈利因素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2025-2031年中国热反射涂料行业投资机会分析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一、2025-2031年中国热反射涂料细分市场投资机会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二、2025-2031年中国热反射涂料行业区域市场投资潜力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2025-2031年中国热反射涂料行业投资风险分析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一、2025-2031年中国热反射涂料行业市场竞争风险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二、2025-2031年中国热反射涂料行业技术风险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三、2025-2031年中国热反射涂料行业政策风险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四、2025-2031年中国热反射涂料行业进入退出风险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2025-2031年中国热反射涂料行业盈利模式与投资策略分析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国外热反射涂料行业投资现状及经营模式分析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一、境外热反射涂料行业成长情况调查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中国热反射涂料行业商业模式探讨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中国热反射涂料行业投资国际化发展战略分析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中国热反射涂料行业投资策略分析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中国热反射涂料行业资本运作战略选择方案研究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中.智.林.－中国热反射涂料行业多元化经营战略的可行性分析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热反射涂料行业类别</w:t>
      </w:r>
      <w:r>
        <w:rPr>
          <w:rFonts w:hint="eastAsia"/>
        </w:rPr>
        <w:br/>
      </w:r>
      <w:r>
        <w:rPr>
          <w:rFonts w:hint="eastAsia"/>
        </w:rPr>
        <w:t>　　图表 热反射涂料行业产业链调研</w:t>
      </w:r>
      <w:r>
        <w:rPr>
          <w:rFonts w:hint="eastAsia"/>
        </w:rPr>
        <w:br/>
      </w:r>
      <w:r>
        <w:rPr>
          <w:rFonts w:hint="eastAsia"/>
        </w:rPr>
        <w:t>　　图表 热反射涂料行业现状</w:t>
      </w:r>
      <w:r>
        <w:rPr>
          <w:rFonts w:hint="eastAsia"/>
        </w:rPr>
        <w:br/>
      </w:r>
      <w:r>
        <w:rPr>
          <w:rFonts w:hint="eastAsia"/>
        </w:rPr>
        <w:t>　　图表 热反射涂料行业标准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2024年中国热反射涂料行业产能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2019-2024年中国热反射涂料行业产量统计</w:t>
      </w:r>
      <w:r>
        <w:rPr>
          <w:rFonts w:hint="eastAsia"/>
        </w:rPr>
        <w:br/>
      </w:r>
      <w:r>
        <w:rPr>
          <w:rFonts w:hint="eastAsia"/>
        </w:rPr>
        <w:t>　　图表 热反射涂料行业动态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2019-2024年中国热反射涂料市场需求量</w:t>
      </w:r>
      <w:r>
        <w:rPr>
          <w:rFonts w:hint="eastAsia"/>
        </w:rPr>
        <w:br/>
      </w:r>
      <w:r>
        <w:rPr>
          <w:rFonts w:hint="eastAsia"/>
        </w:rPr>
        <w:t>　　图表 2024年中国热反射涂料行业需求区域调研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2019-2024年中国热反射涂料行情</w:t>
      </w:r>
      <w:r>
        <w:rPr>
          <w:rFonts w:hint="eastAsia"/>
        </w:rPr>
        <w:br/>
      </w:r>
      <w:r>
        <w:rPr>
          <w:rFonts w:hint="eastAsia"/>
        </w:rPr>
        <w:t>　　图表 2019-2024年中国热反射涂料价格走势图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2019-2024年中国热反射涂料行业销售收入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2019-2024年中国热反射涂料行业盈利情况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2019-2024年中国热反射涂料行业利润总额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2019-2024年中国热反射涂料出口统计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2019-2024年中国热反射涂料行业企业数量统计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**地区热反射涂料市场规模</w:t>
      </w:r>
      <w:r>
        <w:rPr>
          <w:rFonts w:hint="eastAsia"/>
        </w:rPr>
        <w:br/>
      </w:r>
      <w:r>
        <w:rPr>
          <w:rFonts w:hint="eastAsia"/>
        </w:rPr>
        <w:t>　　图表 **地区热反射涂料行业市场需求</w:t>
      </w:r>
      <w:r>
        <w:rPr>
          <w:rFonts w:hint="eastAsia"/>
        </w:rPr>
        <w:br/>
      </w:r>
      <w:r>
        <w:rPr>
          <w:rFonts w:hint="eastAsia"/>
        </w:rPr>
        <w:t>　　图表 **地区热反射涂料市场调研</w:t>
      </w:r>
      <w:r>
        <w:rPr>
          <w:rFonts w:hint="eastAsia"/>
        </w:rPr>
        <w:br/>
      </w:r>
      <w:r>
        <w:rPr>
          <w:rFonts w:hint="eastAsia"/>
        </w:rPr>
        <w:t>　　图表 **地区热反射涂料行业市场需求分析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**地区热反射涂料市场规模</w:t>
      </w:r>
      <w:r>
        <w:rPr>
          <w:rFonts w:hint="eastAsia"/>
        </w:rPr>
        <w:br/>
      </w:r>
      <w:r>
        <w:rPr>
          <w:rFonts w:hint="eastAsia"/>
        </w:rPr>
        <w:t>　　图表 **地区热反射涂料行业市场需求</w:t>
      </w:r>
      <w:r>
        <w:rPr>
          <w:rFonts w:hint="eastAsia"/>
        </w:rPr>
        <w:br/>
      </w:r>
      <w:r>
        <w:rPr>
          <w:rFonts w:hint="eastAsia"/>
        </w:rPr>
        <w:t>　　图表 **地区热反射涂料市场调研</w:t>
      </w:r>
      <w:r>
        <w:rPr>
          <w:rFonts w:hint="eastAsia"/>
        </w:rPr>
        <w:br/>
      </w:r>
      <w:r>
        <w:rPr>
          <w:rFonts w:hint="eastAsia"/>
        </w:rPr>
        <w:t>　　图表 **地区热反射涂料行业市场需求分析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热反射涂料行业竞争对手分析</w:t>
      </w:r>
      <w:r>
        <w:rPr>
          <w:rFonts w:hint="eastAsia"/>
        </w:rPr>
        <w:br/>
      </w:r>
      <w:r>
        <w:rPr>
          <w:rFonts w:hint="eastAsia"/>
        </w:rPr>
        <w:t>　　图表 热反射涂料重点企业（一）基本信息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热反射涂料重点企业（一）经营情况分析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热反射涂料重点企业（一）主要经济指标情况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热反射涂料重点企业（二）经营情况分析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热反射涂料重点企业（二）主要经济指标情况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热反射涂料重点企业（三）经营情况分析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热反射涂料重点企业（三）主要经济指标情况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热反射涂料重点企业（三）成长能力情况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2025-2031年中国热反射涂料行业产能预测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2025-2031年中国热反射涂料行业产量预测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2025-2031年中国热反射涂料市场需求预测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2025-2031年中国热反射涂料行业市场规模预测</w:t>
      </w:r>
      <w:r>
        <w:rPr>
          <w:rFonts w:hint="eastAsia"/>
        </w:rPr>
        <w:br/>
      </w:r>
      <w:r>
        <w:rPr>
          <w:rFonts w:hint="eastAsia"/>
        </w:rPr>
        <w:t>　　图表 热反射涂料行业准入条件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2025-2031年中国热反射涂料市场前景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2025-2031年中国热反射涂料行业信息化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2025-2031年中国热反射涂料行业风险分析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2025-2031年中国热反射涂料行业发展趋势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6bfb5f193466f" w:history="1">
        <w:r>
          <w:rPr>
            <w:rStyle w:val="Hyperlink"/>
          </w:rPr>
          <w:t>2025-2031年中国热反射涂料市场分析与前景趋势预测报告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6bfb5f193466f" w:history="1">
        <w:r>
          <w:rPr>
            <w:rStyle w:val="Hyperlink"/>
          </w:rPr>
          <w:t>https://www.20087.com/9/55/ReFanSheTuLiaoFaZhanQuShiFenXi.html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热点：热反射涂料和外墙涂料的区别、三棵树隔热反射涂料、硅藻泥和乳胶漆哪个好、热反射涂料节能参数、反射涂料价格、热反射涂料和外墙涂料的区别、反射隔热底漆、热反射涂料原理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990c12b44479b" w:history="1">
      <w:r>
        <w:rPr>
          <w:rStyle w:val="Hyperlink"/>
        </w:rPr>
        <w:t>2025-2031年中国热反射涂料市场分析与前景趋势预测报告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ReFanSheTuLiaoFaZhanQuShiFenXi.html" TargetMode="External" Id="R1346bfb5f193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ReFanSheTuLiaoFaZhanQuShiFenXi.html" TargetMode="External" Id="Rfa0990c12b44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2024-10-10T01:30:00Z</dcterms:created>
  <dcterms:modified xsi:type="dcterms:W3CDTF">2024-10-10T02:30:00Z</dcterms:modified>
  <dc:subject>2025-2031年中国热反射涂料市场分析与前景趋势预测报告</dc:subject>
  <dc:title>2025-2031年中国热反射涂料市场分析与前景趋势预测报告</dc:title>
  <cp:keywords>2025-2031年中国热反射涂料市场分析与前景趋势预测报告</cp:keywords>
  <dc:description>2025-2031年中国热反射涂料市场分析与前景趋势预测报告</dc:description>
</cp:coreProperties>
</file>