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659f89dfe4c8a" w:history="1">
              <w:r>
                <w:rPr>
                  <w:rStyle w:val="Hyperlink"/>
                </w:rPr>
                <w:t>2025年中国焦硫酸钠市场发展现状研究分析报告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659f89dfe4c8a" w:history="1">
              <w:r>
                <w:rPr>
                  <w:rStyle w:val="Hyperlink"/>
                </w:rPr>
                <w:t>2025年中国焦硫酸钠市场发展现状研究分析报告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659f89dfe4c8a" w:history="1">
                <w:r>
                  <w:rPr>
                    <w:rStyle w:val="Hyperlink"/>
                  </w:rPr>
                  <w:t>https://www.20087.com/9/85/JiaoLiuSuanNaHangYeYanJiuBaoGao.html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硫酸钠是一种重要的化工原料，广泛应用于纺织、造纸、石油开采、水处理等多个行业。近年来，随着下游行业对环保要求的提高，焦硫酸钠的生产和应用正逐步向绿色化和高效化转变。企业正通过优化生产工艺，减少副产品和废弃物的产生，同时提高产品纯度和稳定性，以满足更严格的环保法规和客户需求。</w:t>
      </w:r>
      <w:r>
        <w:rPr>
          <w:rFonts w:hint="eastAsia"/>
        </w:rPr>
        <w:br/>
      </w:r>
      <w:r>
        <w:rPr>
          <w:rFonts w:hint="eastAsia"/>
        </w:rPr>
        <w:t>　　未来，焦硫酸钠行业将更加注重可持续发展和技术创新。随着循环经济理念的推广，焦硫酸钠的生产将更加注重资源的循环利用和能源效率，如采用余热回收和废水回用技术。同时，行业将加大对新型催化剂和工艺的研发，以提高生产效率和降低生产成本。此外，随着对化学品安全和健康影响的关注，开发更安全、对人体和环境影响更小的替代品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659f89dfe4c8a" w:history="1">
        <w:r>
          <w:rPr>
            <w:rStyle w:val="Hyperlink"/>
          </w:rPr>
          <w:t>2025年中国焦硫酸钠市场发展现状研究分析报告</w:t>
        </w:r>
      </w:hyperlink>
      <w:r>
        <w:rPr>
          <w:rFonts w:hint="eastAsia"/>
        </w:rPr>
        <w:t>》基于权威机构及相关协会等渠道的数据，结合焦硫酸钠行业发展的宏观环境和微观实践，从多维度对焦硫酸钠行业进行了深入调研与分析。报告内容严谨、数据翔实，辅以大量直观图表，旨在帮助焦硫酸钠企业精准把握行业动态，科学制定发展战略与投资策略。本报告是焦硫酸钠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焦硫酸钠行业经济环境分析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焦硫酸钠行业政策环境分析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一、焦硫酸钠行业政策影响分析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焦硫酸钠行业地位分析</w:t>
      </w:r>
      <w:r>
        <w:rPr>
          <w:rFonts w:hint="eastAsia"/>
        </w:rPr>
        <w:br/>
      </w:r>
      <w:r>
        <w:rPr>
          <w:rFonts w:hint="eastAsia"/>
        </w:rPr>
        <w:t>　　　　一、焦硫酸钠行业对经济增长的影响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二、焦硫酸钠行业对人民生活的影响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三、焦硫酸钠行业关联度情况</w:t>
      </w:r>
      <w:r>
        <w:rPr>
          <w:rFonts w:hint="eastAsia"/>
        </w:rPr>
        <w:br/>
      </w:r>
      <w:r>
        <w:rPr>
          <w:rFonts w:hint="eastAsia"/>
        </w:rPr>
        <w:t>　　第四节 焦硫酸钠行业"波特五力模型"分析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一、焦硫酸钠行业内竞争</w:t>
      </w:r>
      <w:r>
        <w:rPr>
          <w:rFonts w:hint="eastAsia"/>
        </w:rPr>
        <w:br/>
      </w:r>
      <w:r>
        <w:rPr>
          <w:rFonts w:hint="eastAsia"/>
        </w:rPr>
        <w:t>　　　　二、焦硫酸钠行业买方侃价能力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三、焦硫酸钠行业卖方侃价能力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四、焦硫酸钠行业进入威胁</w:t>
      </w:r>
      <w:r>
        <w:rPr>
          <w:rFonts w:hint="eastAsia"/>
        </w:rPr>
        <w:br/>
      </w:r>
      <w:r>
        <w:rPr>
          <w:rFonts w:hint="eastAsia"/>
        </w:rPr>
        <w:t>　　　　五、焦硫酸钠行业替代威胁</w:t>
      </w:r>
      <w:r>
        <w:rPr>
          <w:rFonts w:hint="eastAsia"/>
        </w:rPr>
        <w:br/>
      </w:r>
      <w:r>
        <w:rPr>
          <w:rFonts w:hint="eastAsia"/>
        </w:rPr>
        <w:t>　　第五节 影响焦硫酸钠行业发展的主要因素分析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焦硫酸钠产业发展现状分析</w:t>
      </w:r>
      <w:r>
        <w:rPr>
          <w:rFonts w:hint="eastAsia"/>
        </w:rPr>
        <w:br/>
      </w:r>
      <w:r>
        <w:rPr>
          <w:rFonts w:hint="eastAsia"/>
        </w:rPr>
        <w:t>　　第一节 焦硫酸钠产业链产品构成</w:t>
      </w:r>
      <w:r>
        <w:rPr>
          <w:rFonts w:hint="eastAsia"/>
        </w:rPr>
        <w:br/>
      </w:r>
      <w:r>
        <w:rPr>
          <w:rFonts w:hint="eastAsia"/>
        </w:rPr>
        <w:t>　　第二节 焦硫酸钠产业特点</w:t>
      </w:r>
      <w:r>
        <w:rPr>
          <w:rFonts w:hint="eastAsia"/>
        </w:rPr>
        <w:br/>
      </w:r>
      <w:r>
        <w:rPr>
          <w:rFonts w:hint="eastAsia"/>
        </w:rPr>
        <w:t>　　　　一、焦硫酸钠产业所处生命周期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二、焦硫酸钠产业季节性与周期性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焦硫酸钠产业竞争分析</w:t>
      </w:r>
      <w:r>
        <w:rPr>
          <w:rFonts w:hint="eastAsia"/>
        </w:rPr>
        <w:br/>
      </w:r>
      <w:r>
        <w:rPr>
          <w:rFonts w:hint="eastAsia"/>
        </w:rPr>
        <w:t>　　　　一、焦硫酸钠企业集中度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焦硫酸钠产业技术水平</w:t>
      </w:r>
      <w:r>
        <w:rPr>
          <w:rFonts w:hint="eastAsia"/>
        </w:rPr>
        <w:br/>
      </w:r>
      <w:r>
        <w:rPr>
          <w:rFonts w:hint="eastAsia"/>
        </w:rPr>
        <w:t>　　　　一、焦硫酸钠技术发展路径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二、当前焦硫酸钠市场准入壁垒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2019-2024年焦硫酸钠产业规模</w:t>
      </w:r>
      <w:r>
        <w:rPr>
          <w:rFonts w:hint="eastAsia"/>
        </w:rPr>
        <w:br/>
      </w:r>
      <w:r>
        <w:rPr>
          <w:rFonts w:hint="eastAsia"/>
        </w:rPr>
        <w:t>　　　　一、焦硫酸钠产品产量</w:t>
      </w:r>
      <w:r>
        <w:rPr>
          <w:rFonts w:hint="eastAsia"/>
        </w:rPr>
        <w:br/>
      </w:r>
      <w:r>
        <w:rPr>
          <w:rFonts w:hint="eastAsia"/>
        </w:rPr>
        <w:t>　　　　二、焦硫酸钠市场容量</w:t>
      </w:r>
      <w:r>
        <w:rPr>
          <w:rFonts w:hint="eastAsia"/>
        </w:rPr>
        <w:br/>
      </w:r>
      <w:r>
        <w:rPr>
          <w:rFonts w:hint="eastAsia"/>
        </w:rPr>
        <w:t>　　　　三、焦硫酸钠行业进出口统计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近期焦硫酸钠产业政策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2025-2031年中国焦硫酸钠行业需求与消费状况分析及预测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中国焦硫酸钠消费者消费偏好调查分析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中国焦硫酸钠消费者对其价格的敏感度分析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2019-2024年中国焦硫酸钠产量统计分析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2019-2024年中国焦硫酸钠消费量统计分析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2025-2031年中国焦硫酸钠产量预测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2025-2031年中国焦硫酸钠消费量预测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焦硫酸钠下游产业发展</w:t>
      </w:r>
      <w:r>
        <w:rPr>
          <w:rFonts w:hint="eastAsia"/>
        </w:rPr>
        <w:br/>
      </w:r>
      <w:r>
        <w:rPr>
          <w:rFonts w:hint="eastAsia"/>
        </w:rPr>
        <w:t>　　第一节 焦硫酸钠下游产业构成</w:t>
      </w:r>
      <w:r>
        <w:rPr>
          <w:rFonts w:hint="eastAsia"/>
        </w:rPr>
        <w:br/>
      </w:r>
      <w:r>
        <w:rPr>
          <w:rFonts w:hint="eastAsia"/>
        </w:rPr>
        <w:t>　　第二节 焦硫酸钠下游细分市场（一）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二、2019-2024年焦硫酸钠产品消费量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焦硫酸钠下游细分市场（二）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二、2019-2024年焦硫酸钠产品消费量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焦硫酸钠下游产业竞争能力比较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2025-2031年中国焦硫酸钠行业市场规模分析及预测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中国焦硫酸钠市场结构分析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2019-2024年中国焦硫酸钠行业市场规模分析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中国焦硫酸钠行业区域市场规模分析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一、**地区焦硫酸钠市场规模分析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二、**地区焦硫酸钠市场规模分析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三、**地区焦硫酸钠市场规模分析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四、**地区焦硫酸钠市场规模分析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五、**地区焦硫酸钠市场规模分析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2025-2031年中国焦硫酸钠行业市场规模预测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焦硫酸钠产业链整合策略研究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当前焦硫酸钠产业链整合形势</w:t>
      </w:r>
      <w:r>
        <w:rPr>
          <w:rFonts w:hint="eastAsia"/>
        </w:rPr>
        <w:br/>
      </w:r>
      <w:r>
        <w:rPr>
          <w:rFonts w:hint="eastAsia"/>
        </w:rPr>
        <w:t>　　第二节 焦硫酸钠产业链整合策略选择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不同焦硫酸钠企业在产业链整合中的威胁与机遇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不同焦硫酸钠企业参与产业链整合的策略选择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不同地区焦硫酸钠产业链整合策略差异分析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焦硫酸钠企业资源整合策略研究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焦硫酸钠企业存在问题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典型焦硫酸钠企业资源整合策略分析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焦硫酸钠企业信息化管理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焦硫酸钠企业资源整合经典案例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2025-2031年中国焦硫酸钠行业市场价格分析及预测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2019-2024年中国焦硫酸钠行业平均价格趋向分析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2025-2031年中国焦硫酸钠行业价格趋向预测分析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焦硫酸钠企业发展调研分析</w:t>
      </w:r>
      <w:r>
        <w:rPr>
          <w:rFonts w:hint="eastAsia"/>
        </w:rPr>
        <w:br/>
      </w:r>
      <w:r>
        <w:rPr>
          <w:rFonts w:hint="eastAsia"/>
        </w:rPr>
        <w:t>　　第一节 焦硫酸钠企业（一）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焦硫酸钠企业（二）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焦硫酸钠企业（三）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焦硫酸钠企业（四）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焦硫酸钠企业（五）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焦硫酸钠企业（六）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中国焦硫酸钠行业投资价值与投资策略咨询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焦硫酸钠行业SWOT模型分析</w:t>
      </w:r>
      <w:r>
        <w:rPr>
          <w:rFonts w:hint="eastAsia"/>
        </w:rPr>
        <w:br/>
      </w:r>
      <w:r>
        <w:rPr>
          <w:rFonts w:hint="eastAsia"/>
        </w:rPr>
        <w:t>　　　　一、焦硫酸钠行业优势分析</w:t>
      </w:r>
      <w:r>
        <w:rPr>
          <w:rFonts w:hint="eastAsia"/>
        </w:rPr>
        <w:br/>
      </w:r>
      <w:r>
        <w:rPr>
          <w:rFonts w:hint="eastAsia"/>
        </w:rPr>
        <w:t>　　　　二、焦硫酸钠行业劣势分析</w:t>
      </w:r>
      <w:r>
        <w:rPr>
          <w:rFonts w:hint="eastAsia"/>
        </w:rPr>
        <w:br/>
      </w:r>
      <w:r>
        <w:rPr>
          <w:rFonts w:hint="eastAsia"/>
        </w:rPr>
        <w:t>　　　　三、焦硫酸钠行业机会分析</w:t>
      </w:r>
      <w:r>
        <w:rPr>
          <w:rFonts w:hint="eastAsia"/>
        </w:rPr>
        <w:br/>
      </w:r>
      <w:r>
        <w:rPr>
          <w:rFonts w:hint="eastAsia"/>
        </w:rPr>
        <w:t>　　　　四、焦硫酸钠行业风险分析</w:t>
      </w:r>
      <w:r>
        <w:rPr>
          <w:rFonts w:hint="eastAsia"/>
        </w:rPr>
        <w:br/>
      </w:r>
      <w:r>
        <w:rPr>
          <w:rFonts w:hint="eastAsia"/>
        </w:rPr>
        <w:t>　　第二节 焦硫酸钠行业投资价值分析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一、焦硫酸钠行业发展前景分析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二、焦硫酸钠行业投资机会分析</w:t>
      </w:r>
      <w:r>
        <w:rPr>
          <w:rFonts w:hint="eastAsia"/>
        </w:rPr>
        <w:br/>
      </w:r>
      <w:r>
        <w:rPr>
          <w:rFonts w:hint="eastAsia"/>
        </w:rPr>
        <w:t>　　第三节 焦硫酸钠行业投资风险分析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一、焦硫酸钠行业市场竞争风险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二、焦硫酸钠行业原材料压力风险分析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三、焦硫酸钠行业技术风险分析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四、焦硫酸钠行业政策和体制风险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五、焦硫酸钠行业外资进入现状及对未来市场的威胁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焦硫酸钠行业投资策略分析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一、焦硫酸钠行业重点投资品种分析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二、焦硫酸钠行业重点投资地区分析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焦硫酸钠发展前景预测</w:t>
      </w:r>
      <w:r>
        <w:rPr>
          <w:rFonts w:hint="eastAsia"/>
        </w:rPr>
        <w:br/>
      </w:r>
      <w:r>
        <w:rPr>
          <w:rFonts w:hint="eastAsia"/>
        </w:rPr>
        <w:t>　　第一节 焦硫酸钠行业发展趋势预测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2025-2031年焦硫酸钠行业市场容量预测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未来影响焦硫酸钠行业发展的主要因素分析预测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未来焦硫酸钠企业竞争格局</w:t>
      </w:r>
      <w:r>
        <w:rPr>
          <w:rFonts w:hint="eastAsia"/>
        </w:rPr>
        <w:br/>
      </w:r>
      <w:r>
        <w:rPr>
          <w:rFonts w:hint="eastAsia"/>
        </w:rPr>
        <w:t>　　第五节 焦硫酸钠行业资源整合趋势</w:t>
      </w:r>
      <w:r>
        <w:rPr>
          <w:rFonts w:hint="eastAsia"/>
        </w:rPr>
        <w:br/>
      </w:r>
      <w:r>
        <w:rPr>
          <w:rFonts w:hint="eastAsia"/>
        </w:rPr>
        <w:t>　　第六节 焦硫酸钠产业链竞争态势发展预测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焦硫酸钠行业竞争结构分析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一、焦硫酸钠市场集中度分析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二、焦硫酸钠企业集中度分析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三、焦硫酸钠区域集中度分析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2025-2031年中国焦硫酸钠行业投资风险预警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焦硫酸钠行业类别</w:t>
      </w:r>
      <w:r>
        <w:rPr>
          <w:rFonts w:hint="eastAsia"/>
        </w:rPr>
        <w:br/>
      </w:r>
      <w:r>
        <w:rPr>
          <w:rFonts w:hint="eastAsia"/>
        </w:rPr>
        <w:t>　　图表 焦硫酸钠行业产业链调研</w:t>
      </w:r>
      <w:r>
        <w:rPr>
          <w:rFonts w:hint="eastAsia"/>
        </w:rPr>
        <w:br/>
      </w:r>
      <w:r>
        <w:rPr>
          <w:rFonts w:hint="eastAsia"/>
        </w:rPr>
        <w:t>　　图表 焦硫酸钠行业现状</w:t>
      </w:r>
      <w:r>
        <w:rPr>
          <w:rFonts w:hint="eastAsia"/>
        </w:rPr>
        <w:br/>
      </w:r>
      <w:r>
        <w:rPr>
          <w:rFonts w:hint="eastAsia"/>
        </w:rPr>
        <w:t>　　图表 焦硫酸钠行业标准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2019-2024年中国焦硫酸钠行业市场规模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2024年中国焦硫酸钠行业产能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2019-2024年中国焦硫酸钠行业产量统计</w:t>
      </w:r>
      <w:r>
        <w:rPr>
          <w:rFonts w:hint="eastAsia"/>
        </w:rPr>
        <w:br/>
      </w:r>
      <w:r>
        <w:rPr>
          <w:rFonts w:hint="eastAsia"/>
        </w:rPr>
        <w:t>　　图表 焦硫酸钠行业动态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2019-2024年中国焦硫酸钠市场需求量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2024年中国焦硫酸钠行业需求区域调研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2019-2024年中国焦硫酸钠行情</w:t>
      </w:r>
      <w:r>
        <w:rPr>
          <w:rFonts w:hint="eastAsia"/>
        </w:rPr>
        <w:br/>
      </w:r>
      <w:r>
        <w:rPr>
          <w:rFonts w:hint="eastAsia"/>
        </w:rPr>
        <w:t>　　图表 2019-2024年中国焦硫酸钠价格走势图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2019-2024年中国焦硫酸钠出口统计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**地区焦硫酸钠市场规模</w:t>
      </w:r>
      <w:r>
        <w:rPr>
          <w:rFonts w:hint="eastAsia"/>
        </w:rPr>
        <w:br/>
      </w:r>
      <w:r>
        <w:rPr>
          <w:rFonts w:hint="eastAsia"/>
        </w:rPr>
        <w:t>　　图表 **地区焦硫酸钠行业市场需求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**地区焦硫酸钠市场调研</w:t>
      </w:r>
      <w:r>
        <w:rPr>
          <w:rFonts w:hint="eastAsia"/>
        </w:rPr>
        <w:br/>
      </w:r>
      <w:r>
        <w:rPr>
          <w:rFonts w:hint="eastAsia"/>
        </w:rPr>
        <w:t>　　图表 **地区焦硫酸钠行业市场需求分析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**地区焦硫酸钠市场规模</w:t>
      </w:r>
      <w:r>
        <w:rPr>
          <w:rFonts w:hint="eastAsia"/>
        </w:rPr>
        <w:br/>
      </w:r>
      <w:r>
        <w:rPr>
          <w:rFonts w:hint="eastAsia"/>
        </w:rPr>
        <w:t>　　图表 **地区焦硫酸钠行业市场需求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**地区焦硫酸钠市场调研</w:t>
      </w:r>
      <w:r>
        <w:rPr>
          <w:rFonts w:hint="eastAsia"/>
        </w:rPr>
        <w:br/>
      </w:r>
      <w:r>
        <w:rPr>
          <w:rFonts w:hint="eastAsia"/>
        </w:rPr>
        <w:t>　　图表 **地区焦硫酸钠行业市场需求分析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焦硫酸钠行业竞争对手分析</w:t>
      </w:r>
      <w:r>
        <w:rPr>
          <w:rFonts w:hint="eastAsia"/>
        </w:rPr>
        <w:br/>
      </w:r>
      <w:r>
        <w:rPr>
          <w:rFonts w:hint="eastAsia"/>
        </w:rPr>
        <w:t>　　图表 焦硫酸钠重点企业（一）基本信息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2025-2031年中国焦硫酸钠行业市场规模预测</w:t>
      </w:r>
      <w:r>
        <w:rPr>
          <w:rFonts w:hint="eastAsia"/>
        </w:rPr>
        <w:br/>
      </w:r>
      <w:r>
        <w:rPr>
          <w:rFonts w:hint="eastAsia"/>
        </w:rPr>
        <w:t>　　图表 焦硫酸钠行业准入条件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2025-2031年中国焦硫酸钠市场前景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2025-2031年中国焦硫酸钠行业信息化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659f89dfe4c8a" w:history="1">
        <w:r>
          <w:rPr>
            <w:rStyle w:val="Hyperlink"/>
          </w:rPr>
          <w:t>2025年中国焦硫酸钠市场发展现状研究分析报告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659f89dfe4c8a" w:history="1">
        <w:r>
          <w:rPr>
            <w:rStyle w:val="Hyperlink"/>
          </w:rPr>
          <w:t>https://www.20087.com/9/85/JiaoLiuSuanNaHangYeYanJiuBaoGao.html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热点：焦亚硫酸钠反应方程式、焦硫酸钠对人体的危害、焦硫酸钠水溶液是中性吗、焦硫酸钠溶于水、焦硫酸钠受热分解、焦亚硫酸钠、焦硫酸钠用途、焦硫酸钠阴离子结构式、硫酸钠和焦亚硫酸钠的区别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187d2875f4f54" w:history="1">
      <w:r>
        <w:rPr>
          <w:rStyle w:val="Hyperlink"/>
        </w:rPr>
        <w:t>2025年中国焦硫酸钠市场发展现状研究分析报告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oLiuSuanNaHangYeYanJiuBaoGao.html" TargetMode="External" Id="R0a4659f89dfe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oLiuSuanNaHangYeYanJiuBaoGao.html" TargetMode="External" Id="R7db187d2875f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2024-11-21T04:58:00Z</dcterms:created>
  <dcterms:modified xsi:type="dcterms:W3CDTF">2024-11-21T05:58:00Z</dcterms:modified>
  <dc:subject>2025年中国焦硫酸钠市场发展现状研究分析报告</dc:subject>
  <dc:title>2025年中国焦硫酸钠市场发展现状研究分析报告</dc:title>
  <cp:keywords>2025年中国焦硫酸钠市场发展现状研究分析报告</cp:keywords>
  <dc:description>2025年中国焦硫酸钠市场发展现状研究分析报告</dc:description>
</cp:coreProperties>
</file>