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5ec4f346e346de" w:history="1">
              <w:r>
                <w:rPr>
                  <w:rStyle w:val="Hyperlink"/>
                </w:rPr>
                <w:t>2025-2031年中国牛磺酸行业全面调研与发展趋势预测报告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5ec4f346e346de" w:history="1">
              <w:r>
                <w:rPr>
                  <w:rStyle w:val="Hyperlink"/>
                </w:rPr>
                <w:t>2025-2031年中国牛磺酸行业全面调研与发展趋势预测报告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5ec4f346e346de" w:history="1">
                <w:r>
                  <w:rPr>
                    <w:rStyle w:val="Hyperlink"/>
                  </w:rPr>
                  <w:t>https://www.20087.com/9/55/NiuHuangSuanFaZhanQuShi.html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磺酸是一种非必需氨基酸，对人体健康具有重要作用，尤其在心血管健康、视力保护等方面。近年来，随着消费者健康意识的增强，牛磺酸作为一种功能性食品成分得到了广泛关注。目前，市场上牛磺酸产品种类繁多，包括保健品、饮料添加等。随着生产技术的进步，牛磺酸的质量和纯度得到了显著提高，为消费者提供了更多优质的选择。</w:t>
      </w:r>
      <w:r>
        <w:rPr>
          <w:rFonts w:hint="eastAsia"/>
        </w:rPr>
        <w:br/>
      </w:r>
      <w:r>
        <w:rPr>
          <w:rFonts w:hint="eastAsia"/>
        </w:rPr>
        <w:t>　　未来，牛磺酸的发展将更加注重应用领域的拓展和技术创新。一方面，通过深入研究牛磺酸对人体健康的益处，将开发更多针对性强的功能性食品和保健品。另一方面，随着生物技术的发展，牛磺酸的生产工艺将更加高效和环保，以满足市场对高质量牛磺酸的需求。此外，随着个性化营养概念的兴起，牛磺酸将被用于开发更多定制化的健康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5ec4f346e346de" w:history="1">
        <w:r>
          <w:rPr>
            <w:rStyle w:val="Hyperlink"/>
          </w:rPr>
          <w:t>2025-2031年中国牛磺酸行业全面调研与发展趋势预测报告</w:t>
        </w:r>
      </w:hyperlink>
      <w:r>
        <w:rPr>
          <w:rFonts w:hint="eastAsia"/>
        </w:rPr>
        <w:t>》从市场规模、需求变化及价格动态等维度，系统解析了牛磺酸行业的现状与发展趋势。报告深入分析了牛磺酸产业链各环节，科学预测了市场前景与技术发展方向，同时聚焦牛磺酸细分市场特点及重点企业的经营表现，揭示了牛磺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牛磺酸行业发展概述</w:t>
      </w:r>
      <w:r>
        <w:rPr>
          <w:rFonts w:hint="eastAsia"/>
        </w:rPr>
        <w:br/>
      </w:r>
      <w:r>
        <w:rPr>
          <w:rFonts w:hint="eastAsia"/>
        </w:rPr>
        <w:t>　　第一节 牛磺酸定义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牛磺酸产业链分析</w:t>
      </w:r>
      <w:r>
        <w:rPr>
          <w:rFonts w:hint="eastAsia"/>
        </w:rPr>
        <w:br/>
      </w:r>
      <w:r>
        <w:rPr>
          <w:rFonts w:hint="eastAsia"/>
        </w:rPr>
        <w:t>　　第三节 上游产业现状分析及其对牛磺酸行业的影响</w:t>
      </w:r>
      <w:r>
        <w:rPr>
          <w:rFonts w:hint="eastAsia"/>
        </w:rPr>
        <w:br/>
      </w:r>
      <w:r>
        <w:rPr>
          <w:rFonts w:hint="eastAsia"/>
        </w:rPr>
        <w:t>　　第四节 下游产业分析及其对牛磺酸行业的影响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牛磺酸行业发展环境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　　1、宏观经济</w:t>
      </w:r>
      <w:r>
        <w:rPr>
          <w:rFonts w:hint="eastAsia"/>
        </w:rPr>
        <w:br/>
      </w:r>
      <w:r>
        <w:rPr>
          <w:rFonts w:hint="eastAsia"/>
        </w:rPr>
        <w:t>　　　　　　2、工业形势</w:t>
      </w:r>
      <w:r>
        <w:rPr>
          <w:rFonts w:hint="eastAsia"/>
        </w:rPr>
        <w:br/>
      </w:r>
      <w:r>
        <w:rPr>
          <w:rFonts w:hint="eastAsia"/>
        </w:rPr>
        <w:t>　　　　　　3、固定资产投资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其他发展环境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世界牛磺酸产业发展对比及经验借鉴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2025-2031年国际牛磺酸产业的发展</w:t>
      </w:r>
      <w:r>
        <w:rPr>
          <w:rFonts w:hint="eastAsia"/>
        </w:rPr>
        <w:br/>
      </w:r>
      <w:r>
        <w:rPr>
          <w:rFonts w:hint="eastAsia"/>
        </w:rPr>
        <w:t>　　　　一、世界牛磺酸产业发展综述</w:t>
      </w:r>
      <w:r>
        <w:rPr>
          <w:rFonts w:hint="eastAsia"/>
        </w:rPr>
        <w:br/>
      </w:r>
      <w:r>
        <w:rPr>
          <w:rFonts w:hint="eastAsia"/>
        </w:rPr>
        <w:t>　　　　二、全球牛磺酸产业竞争格局</w:t>
      </w:r>
      <w:r>
        <w:rPr>
          <w:rFonts w:hint="eastAsia"/>
        </w:rPr>
        <w:br/>
      </w:r>
      <w:r>
        <w:rPr>
          <w:rFonts w:hint="eastAsia"/>
        </w:rPr>
        <w:t>　　　　三、全球牛磺酸产业发展特点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主要国家地区牛磺酸产业发展分析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三、其它国家和地区</w:t>
      </w:r>
      <w:r>
        <w:rPr>
          <w:rFonts w:hint="eastAsia"/>
        </w:rPr>
        <w:br/>
      </w:r>
      <w:r>
        <w:rPr>
          <w:rFonts w:hint="eastAsia"/>
        </w:rPr>
        <w:t>　　第三节 2025-2031年世界牛磺酸产业发展趋势及前景分析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中国牛磺酸市场运行综合分析</w:t>
      </w:r>
      <w:r>
        <w:rPr>
          <w:rFonts w:hint="eastAsia"/>
        </w:rPr>
        <w:br/>
      </w:r>
      <w:r>
        <w:rPr>
          <w:rFonts w:hint="eastAsia"/>
        </w:rPr>
        <w:t>　　第一节 牛磺酸行业市场发展基本情况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第二节 行业总产值分析</w:t>
      </w:r>
      <w:r>
        <w:rPr>
          <w:rFonts w:hint="eastAsia"/>
        </w:rPr>
        <w:br/>
      </w:r>
      <w:r>
        <w:rPr>
          <w:rFonts w:hint="eastAsia"/>
        </w:rPr>
        <w:t>　　　　一、总产值分析</w:t>
      </w:r>
      <w:r>
        <w:rPr>
          <w:rFonts w:hint="eastAsia"/>
        </w:rPr>
        <w:br/>
      </w:r>
      <w:r>
        <w:rPr>
          <w:rFonts w:hint="eastAsia"/>
        </w:rPr>
        <w:t>　　　　二、行业总产值地区分布</w:t>
      </w:r>
      <w:r>
        <w:rPr>
          <w:rFonts w:hint="eastAsia"/>
        </w:rPr>
        <w:br/>
      </w:r>
      <w:r>
        <w:rPr>
          <w:rFonts w:hint="eastAsia"/>
        </w:rPr>
        <w:t>　　第三节 2020-2025年行业市场产品价格现状分析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一、当前市场产品价格综述</w:t>
      </w:r>
      <w:r>
        <w:rPr>
          <w:rFonts w:hint="eastAsia"/>
        </w:rPr>
        <w:br/>
      </w:r>
      <w:r>
        <w:rPr>
          <w:rFonts w:hint="eastAsia"/>
        </w:rPr>
        <w:t>　　　　二、2025-2031年市场产品价格发展预测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中国牛磺酸行业经济运行指标分析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中国牛磺酸行业企业数量分析</w:t>
      </w:r>
      <w:r>
        <w:rPr>
          <w:rFonts w:hint="eastAsia"/>
        </w:rPr>
        <w:br/>
      </w:r>
      <w:r>
        <w:rPr>
          <w:rFonts w:hint="eastAsia"/>
        </w:rPr>
        <w:t>　　第二节 中国牛磺酸所属行业产销分析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中国牛磺酸所属行业财务指标总体分析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牛磺酸行业区域市场发展分析及预测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重点区域市场情况分析</w:t>
      </w:r>
      <w:r>
        <w:rPr>
          <w:rFonts w:hint="eastAsia"/>
        </w:rPr>
        <w:br/>
      </w:r>
      <w:r>
        <w:rPr>
          <w:rFonts w:hint="eastAsia"/>
        </w:rPr>
        <w:t>　　第二节 牛磺酸行业主要区域市场发展状况及竞争力研究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一、东部地区市场分析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二、西部地区市场分析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牛磺酸市场竞争格局分析</w:t>
      </w:r>
      <w:r>
        <w:rPr>
          <w:rFonts w:hint="eastAsia"/>
        </w:rPr>
        <w:br/>
      </w:r>
      <w:r>
        <w:rPr>
          <w:rFonts w:hint="eastAsia"/>
        </w:rPr>
        <w:t>　　第一节 牛磺酸行业竞争结构分析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牛磺酸行业集中度分析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牛磺酸行业国际竞争力比较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牛磺酸行业竞争格局分析</w:t>
      </w:r>
      <w:r>
        <w:rPr>
          <w:rFonts w:hint="eastAsia"/>
        </w:rPr>
        <w:br/>
      </w:r>
      <w:r>
        <w:rPr>
          <w:rFonts w:hint="eastAsia"/>
        </w:rPr>
        <w:t>　　　　一、牛磺酸行业竞争分析</w:t>
      </w:r>
      <w:r>
        <w:rPr>
          <w:rFonts w:hint="eastAsia"/>
        </w:rPr>
        <w:br/>
      </w:r>
      <w:r>
        <w:rPr>
          <w:rFonts w:hint="eastAsia"/>
        </w:rPr>
        <w:t>　　　　二、国内外牛磺酸竞争分析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牛磺酸行业重点品牌企业经营状况及前景规划分析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永安药业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湖北富驰化工医药股份有限公司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常熟市虞东化工有限公司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监利县外婆家药业有限公司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江苏远洋化学有限公司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桐乡市恒达化工有限公司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2025-2031年牛磺酸行业发展趋势及影响因素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2025-2031年牛磺酸行业市场前景分析</w:t>
      </w:r>
      <w:r>
        <w:rPr>
          <w:rFonts w:hint="eastAsia"/>
        </w:rPr>
        <w:br/>
      </w:r>
      <w:r>
        <w:rPr>
          <w:rFonts w:hint="eastAsia"/>
        </w:rPr>
        <w:t>　　　　一、牛磺酸市场容量分析</w:t>
      </w:r>
      <w:r>
        <w:rPr>
          <w:rFonts w:hint="eastAsia"/>
        </w:rPr>
        <w:br/>
      </w:r>
      <w:r>
        <w:rPr>
          <w:rFonts w:hint="eastAsia"/>
        </w:rPr>
        <w:t>　　　　二、牛磺酸行业利好利空政策</w:t>
      </w:r>
      <w:r>
        <w:rPr>
          <w:rFonts w:hint="eastAsia"/>
        </w:rPr>
        <w:br/>
      </w:r>
      <w:r>
        <w:rPr>
          <w:rFonts w:hint="eastAsia"/>
        </w:rPr>
        <w:t>　　　　三、牛磺酸行业发展前景分析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2025-2031年牛磺酸行业未来发展预测分析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一、中国牛磺酸发展方向分析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二、2025-2031年中国互联网+牛磺酸行业发展规模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三、2025-2031年中国互联网+牛磺酸行业发展趋势预测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2025-2031年互联网+牛磺酸行业供需预测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一、2025-2031年互联网+牛磺酸行业供给预测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二、2025-2031年互联网+牛磺酸行业需求预测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六、2025-2031年中国牛磺酸行业SWOT分析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2025-2031年牛磺酸行业投资方向与风险分析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2025-2031年牛磺酸行业发展的有利因素与不利因素分析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2025-2031年牛磺酸行业产业发展的空白点分析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2025-2031年牛磺酸行业投资回报率比较高的投资方向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2025-2031年牛磺酸行业投资潜力与机会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2025-2031年牛磺酸行业新进入者应注意的障碍因素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2025-2031年中国牛磺酸行业投资风险分析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2025-2031年牛磺酸行业发展环境与渠道分析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主要牛磺酸产业聚集区发展背景分析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一、主要牛磺酸产业聚集区市场特点分析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二、主要牛磺酸产业聚集区社会经济现状分析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三、未来主要牛磺酸产业聚集区经济发展预测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2025-2031年牛磺酸行业市场策略分析</w:t>
      </w:r>
      <w:r>
        <w:rPr>
          <w:rFonts w:hint="eastAsia"/>
        </w:rPr>
        <w:br/>
      </w:r>
      <w:r>
        <w:rPr>
          <w:rFonts w:hint="eastAsia"/>
        </w:rPr>
        <w:t>　　第一节 牛磺酸行业营销策略分析及建议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一、牛磺酸行业营销模式</w:t>
      </w:r>
      <w:r>
        <w:rPr>
          <w:rFonts w:hint="eastAsia"/>
        </w:rPr>
        <w:br/>
      </w:r>
      <w:r>
        <w:rPr>
          <w:rFonts w:hint="eastAsia"/>
        </w:rPr>
        <w:t>　　　　二、牛磺酸行业营销策略</w:t>
      </w:r>
      <w:r>
        <w:rPr>
          <w:rFonts w:hint="eastAsia"/>
        </w:rPr>
        <w:br/>
      </w:r>
      <w:r>
        <w:rPr>
          <w:rFonts w:hint="eastAsia"/>
        </w:rPr>
        <w:t>　　第二节 牛磺酸行业企业经营发展分析及建议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一、牛磺酸行业经营模式</w:t>
      </w:r>
      <w:r>
        <w:rPr>
          <w:rFonts w:hint="eastAsia"/>
        </w:rPr>
        <w:br/>
      </w:r>
      <w:r>
        <w:rPr>
          <w:rFonts w:hint="eastAsia"/>
        </w:rPr>
        <w:t>　　　　二、牛磺酸行业生产模式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第五节 中智林:－市场重点客户战略实施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2020-2025年工业经济增长情况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牛磺酸行业产业链</w:t>
      </w:r>
      <w:r>
        <w:rPr>
          <w:rFonts w:hint="eastAsia"/>
        </w:rPr>
        <w:br/>
      </w:r>
      <w:r>
        <w:rPr>
          <w:rFonts w:hint="eastAsia"/>
        </w:rPr>
        <w:t>　　图表 2020-2025年中国牛磺酸行业总产值情况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2020-2025年中国牛磺酸行业价格走势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5ec4f346e346de" w:history="1">
        <w:r>
          <w:rPr>
            <w:rStyle w:val="Hyperlink"/>
          </w:rPr>
          <w:t>2025-2031年中国牛磺酸行业全面调研与发展趋势预测报告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5ec4f346e346de" w:history="1">
        <w:r>
          <w:rPr>
            <w:rStyle w:val="Hyperlink"/>
          </w:rPr>
          <w:t>https://www.20087.com/9/55/NiuHuangSuanFaZhanQuShi.html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热点：牛磺酸 百度百科、牛磺酸的功效与作用、牛磺酸还叫什么、牛磺酸对人体的作用与危害、牛磺酸是啥东西、牛磺酸滴眼液、氨基牛磺酸、牛磺酸颗粒、牛磺酸是兴奋剂吗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9be809189d42d2" w:history="1">
      <w:r>
        <w:rPr>
          <w:rStyle w:val="Hyperlink"/>
        </w:rPr>
        <w:t>2025-2031年中国牛磺酸行业全面调研与发展趋势预测报告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NiuHuangSuanFaZhanQuShi.html" TargetMode="External" Id="Rb85ec4f346e346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NiuHuangSuanFaZhanQuShi.html" TargetMode="External" Id="R0f9be809189d42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2025-04-19T08:34:00Z</dcterms:created>
  <dcterms:modified xsi:type="dcterms:W3CDTF">2025-04-19T09:34:00Z</dcterms:modified>
  <dc:subject>2025-2031年中国牛磺酸行业全面调研与发展趋势预测报告</dc:subject>
  <dc:title>2025-2031年中国牛磺酸行业全面调研与发展趋势预测报告</dc:title>
  <cp:keywords>2025-2031年中国牛磺酸行业全面调研与发展趋势预测报告</cp:keywords>
  <dc:description>2025-2031年中国牛磺酸行业全面调研与发展趋势预测报告</dc:description>
</cp:coreProperties>
</file>