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dcf49f55d743c0" w:history="1">
              <w:r>
                <w:rPr>
                  <w:rStyle w:val="Hyperlink"/>
                </w:rPr>
                <w:t>中国玻璃防雾剂行业现状分析与发展前景报告（2025-2031年）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dcf49f55d743c0" w:history="1">
              <w:r>
                <w:rPr>
                  <w:rStyle w:val="Hyperlink"/>
                </w:rPr>
                <w:t>中国玻璃防雾剂行业现状分析与发展前景报告（2025-2031年）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dcf49f55d743c0" w:history="1">
                <w:r>
                  <w:rPr>
                    <w:rStyle w:val="Hyperlink"/>
                  </w:rPr>
                  <w:t>https://www.20087.com/9/65/BoLiFangWuJiShiChangQianJingFenXi.html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玻璃防雾剂是一种用于防止玻璃表面结雾的化学制剂，常见于汽车、浴室和眼镜等领域。近年来，随着新材料和纳米技术的应用，玻璃防雾剂的效果和持久性显著提升，同时减少了对视线和环境的影响。</w:t>
      </w:r>
      <w:r>
        <w:rPr>
          <w:rFonts w:hint="eastAsia"/>
        </w:rPr>
        <w:br/>
      </w:r>
      <w:r>
        <w:rPr>
          <w:rFonts w:hint="eastAsia"/>
        </w:rPr>
        <w:t>　　未来，玻璃防雾剂将更加注重多功能性和环保性。除了防雾功能，还将开发具有抗菌、抗污和自清洁等附加性能的产品，以满足不同场景的需求。同时，探索生物基和可降解的防雾剂配方，减少化学物质的使用，符合绿色消费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dcf49f55d743c0" w:history="1">
        <w:r>
          <w:rPr>
            <w:rStyle w:val="Hyperlink"/>
          </w:rPr>
          <w:t>中国玻璃防雾剂行业现状分析与发展前景报告（2025-2031年）</w:t>
        </w:r>
      </w:hyperlink>
      <w:r>
        <w:rPr>
          <w:rFonts w:hint="eastAsia"/>
        </w:rPr>
        <w:t>》系统分析了玻璃防雾剂行业的市场需求、市场规模及价格动态，全面梳理了玻璃防雾剂产业链结构，并对玻璃防雾剂细分市场进行了深入探究。报告基于详实数据，科学预测了玻璃防雾剂市场前景与发展趋势，重点剖析了品牌竞争格局、市场集中度及重点企业的市场地位。通过SWOT分析，报告识别了行业面临的机遇与风险，并提出了针对性发展策略与建议，为玻璃防雾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玻璃防雾剂行业界定及应用领域</w:t>
      </w:r>
      <w:r>
        <w:rPr>
          <w:rFonts w:hint="eastAsia"/>
        </w:rPr>
        <w:br/>
      </w:r>
      <w:r>
        <w:rPr>
          <w:rFonts w:hint="eastAsia"/>
        </w:rPr>
        <w:t>　　第一节 玻璃防雾剂行业定义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玻璃防雾剂主要应用领域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2024-2025年全球玻璃防雾剂行业市场调研分析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全球玻璃防雾剂行业经济环境分析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全球玻璃防雾剂市场总体情况分析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一、全球玻璃防雾剂行业的发展特点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二、全球玻璃防雾剂市场结构</w:t>
      </w:r>
      <w:r>
        <w:rPr>
          <w:rFonts w:hint="eastAsia"/>
        </w:rPr>
        <w:br/>
      </w:r>
      <w:r>
        <w:rPr>
          <w:rFonts w:hint="eastAsia"/>
        </w:rPr>
        <w:t>　　　　三、全球玻璃防雾剂行业竞争格局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全球主要国家（地区）玻璃防雾剂市场分析</w:t>
      </w:r>
      <w:r>
        <w:rPr>
          <w:rFonts w:hint="eastAsia"/>
        </w:rPr>
        <w:br/>
      </w:r>
      <w:r>
        <w:rPr>
          <w:rFonts w:hint="eastAsia"/>
        </w:rPr>
        <w:t>　　第四节 2025-2031年全球玻璃防雾剂行业发展趋势预测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2024-2025年玻璃防雾剂行业发展环境分析</w:t>
      </w:r>
      <w:r>
        <w:rPr>
          <w:rFonts w:hint="eastAsia"/>
        </w:rPr>
        <w:br/>
      </w:r>
      <w:r>
        <w:rPr>
          <w:rFonts w:hint="eastAsia"/>
        </w:rPr>
        <w:t>　　第一节 玻璃防雾剂行业环境分析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玻璃防雾剂行业相关政策、法规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2024-2025年玻璃防雾剂行业技术发展现状及趋势分析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玻璃防雾剂行业技术发展现状分析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国内外玻璃防雾剂行业技术差异与原因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玻璃防雾剂行业技术发展方向、趋势预测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提升玻璃防雾剂行业技术能力策略建议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中国玻璃防雾剂行业供给、需求分析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2024-2025年中国玻璃防雾剂市场现状</w:t>
      </w:r>
      <w:r>
        <w:rPr>
          <w:rFonts w:hint="eastAsia"/>
        </w:rPr>
        <w:br/>
      </w:r>
      <w:r>
        <w:rPr>
          <w:rFonts w:hint="eastAsia"/>
        </w:rPr>
        <w:t>　　第二节 中国玻璃防雾剂行业产量情况分析及预测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一、玻璃防雾剂总体产能规模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、2019-2024年中国玻璃防雾剂产量统计分析</w:t>
      </w:r>
      <w:r>
        <w:rPr>
          <w:rFonts w:hint="eastAsia"/>
        </w:rPr>
        <w:br/>
      </w:r>
      <w:r>
        <w:rPr>
          <w:rFonts w:hint="eastAsia"/>
        </w:rPr>
        <w:t>　　　　三、玻璃防雾剂生产区域分布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四、2025-2031年中国玻璃防雾剂产量预测分析</w:t>
      </w:r>
      <w:r>
        <w:rPr>
          <w:rFonts w:hint="eastAsia"/>
        </w:rPr>
        <w:br/>
      </w:r>
      <w:r>
        <w:rPr>
          <w:rFonts w:hint="eastAsia"/>
        </w:rPr>
        <w:t>　　第三节 中国玻璃防雾剂市场需求情况分析及预测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一、中国玻璃防雾剂市场需求特点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二、2019-2024年中国玻璃防雾剂市场需求统计</w:t>
      </w:r>
      <w:r>
        <w:rPr>
          <w:rFonts w:hint="eastAsia"/>
        </w:rPr>
        <w:br/>
      </w:r>
      <w:r>
        <w:rPr>
          <w:rFonts w:hint="eastAsia"/>
        </w:rPr>
        <w:t>　　　　三、玻璃防雾剂市场饱和度</w:t>
      </w:r>
      <w:r>
        <w:rPr>
          <w:rFonts w:hint="eastAsia"/>
        </w:rPr>
        <w:br/>
      </w:r>
      <w:r>
        <w:rPr>
          <w:rFonts w:hint="eastAsia"/>
        </w:rPr>
        <w:t>　　　　四、影响玻璃防雾剂市场需求的因素</w:t>
      </w:r>
      <w:r>
        <w:rPr>
          <w:rFonts w:hint="eastAsia"/>
        </w:rPr>
        <w:br/>
      </w:r>
      <w:r>
        <w:rPr>
          <w:rFonts w:hint="eastAsia"/>
        </w:rPr>
        <w:t>　　　　五、玻璃防雾剂市场潜力分析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六、2025-2031年中国玻璃防雾剂市场需求预测分析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中国玻璃防雾剂行业进出口分析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一、2019-2024年玻璃防雾剂进口量及增速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三、2025-2031年玻璃防雾剂进口量及增速预测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一、2019-2024年玻璃防雾剂出口量及增速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三、2025-2031年玻璃防雾剂出口量及增速预测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中国玻璃防雾剂行业重点地区调研分析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一、中国玻璃防雾剂行业区域市场分布情况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二、**地区玻璃防雾剂行业市场需求规模情况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三、**地区玻璃防雾剂行业市场需求规模情况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四、**地区玻璃防雾剂行业市场需求规模情况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五、**地区玻璃防雾剂行业市场需求规模情况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六、**地区玻璃防雾剂行业市场需求规模情况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2024-2025年中国玻璃防雾剂细分行业调研</w:t>
      </w:r>
      <w:r>
        <w:rPr>
          <w:rFonts w:hint="eastAsia"/>
        </w:rPr>
        <w:br/>
      </w:r>
      <w:r>
        <w:rPr>
          <w:rFonts w:hint="eastAsia"/>
        </w:rPr>
        <w:t>　　第一节 主要玻璃防雾剂细分行业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玻璃防雾剂行业重点企业发展调研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2025年中国玻璃防雾剂企业营销及发展建议</w:t>
      </w:r>
      <w:r>
        <w:rPr>
          <w:rFonts w:hint="eastAsia"/>
        </w:rPr>
        <w:br/>
      </w:r>
      <w:r>
        <w:rPr>
          <w:rFonts w:hint="eastAsia"/>
        </w:rPr>
        <w:t>　　第一节 玻璃防雾剂企业营销策略分析及建议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玻璃防雾剂企业营销策略分析</w:t>
      </w:r>
      <w:r>
        <w:rPr>
          <w:rFonts w:hint="eastAsia"/>
        </w:rPr>
        <w:br/>
      </w:r>
      <w:r>
        <w:rPr>
          <w:rFonts w:hint="eastAsia"/>
        </w:rPr>
        <w:t>　　　　一、玻璃防雾剂企业营销策略</w:t>
      </w:r>
      <w:r>
        <w:rPr>
          <w:rFonts w:hint="eastAsia"/>
        </w:rPr>
        <w:br/>
      </w:r>
      <w:r>
        <w:rPr>
          <w:rFonts w:hint="eastAsia"/>
        </w:rPr>
        <w:t>　　　　二、玻璃防雾剂企业经验借鉴</w:t>
      </w:r>
      <w:r>
        <w:rPr>
          <w:rFonts w:hint="eastAsia"/>
        </w:rPr>
        <w:br/>
      </w:r>
      <w:r>
        <w:rPr>
          <w:rFonts w:hint="eastAsia"/>
        </w:rPr>
        <w:t>　　第三节 玻璃防雾剂企业营销模式演化与创新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玻璃防雾剂企业经营发展分析及建议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一、玻璃防雾剂企业存在的问题</w:t>
      </w:r>
      <w:r>
        <w:rPr>
          <w:rFonts w:hint="eastAsia"/>
        </w:rPr>
        <w:br/>
      </w:r>
      <w:r>
        <w:rPr>
          <w:rFonts w:hint="eastAsia"/>
        </w:rPr>
        <w:t>　　　　二、玻璃防雾剂企业应对的策略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玻璃防雾剂行业发展趋势及投资风险预警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2025年玻璃防雾剂市场前景分析</w:t>
      </w:r>
      <w:r>
        <w:rPr>
          <w:rFonts w:hint="eastAsia"/>
        </w:rPr>
        <w:br/>
      </w:r>
      <w:r>
        <w:rPr>
          <w:rFonts w:hint="eastAsia"/>
        </w:rPr>
        <w:t>　　第二节 2025年玻璃防雾剂行业发展趋势预测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影响玻璃防雾剂行业发展的主要因素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一、2025年影响玻璃防雾剂行业运行的有利因素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二、2025年影响玻璃防雾剂行业运行的稳定因素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三、2025年影响玻璃防雾剂行业运行的不利因素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四、2025年中国玻璃防雾剂行业发展面临的挑战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五、2025年中国玻璃防雾剂行业发展面临的机遇</w:t>
      </w:r>
      <w:r>
        <w:rPr>
          <w:rFonts w:hint="eastAsia"/>
        </w:rPr>
        <w:br/>
      </w:r>
      <w:r>
        <w:rPr>
          <w:rFonts w:hint="eastAsia"/>
        </w:rPr>
        <w:t>　　第四节 玻璃防雾剂行业投资风险预警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一、2025-2031年玻璃防雾剂行业市场风险及控制策略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二、2025-2031年玻璃防雾剂行业政策风险及控制策略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三、2025-2031年玻璃防雾剂行业经营风险及控制策略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四、2025-2031年玻璃防雾剂同业竞争风险及控制策略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五、2025-2031年玻璃防雾剂行业其他风险及控制策略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玻璃防雾剂行业投资战略研究</w:t>
      </w:r>
      <w:r>
        <w:rPr>
          <w:rFonts w:hint="eastAsia"/>
        </w:rPr>
        <w:br/>
      </w:r>
      <w:r>
        <w:rPr>
          <w:rFonts w:hint="eastAsia"/>
        </w:rPr>
        <w:t>　　第一节 玻璃防雾剂行业发展战略研究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对我国玻璃防雾剂品牌的战略思考</w:t>
      </w:r>
      <w:r>
        <w:rPr>
          <w:rFonts w:hint="eastAsia"/>
        </w:rPr>
        <w:br/>
      </w:r>
      <w:r>
        <w:rPr>
          <w:rFonts w:hint="eastAsia"/>
        </w:rPr>
        <w:t>　　　　一、玻璃防雾剂品牌的重要性</w:t>
      </w:r>
      <w:r>
        <w:rPr>
          <w:rFonts w:hint="eastAsia"/>
        </w:rPr>
        <w:br/>
      </w:r>
      <w:r>
        <w:rPr>
          <w:rFonts w:hint="eastAsia"/>
        </w:rPr>
        <w:t>　　　　二、玻璃防雾剂实施品牌战略的意义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三、玻璃防雾剂企业品牌的现状分析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四、我国玻璃防雾剂企业的品牌战略</w:t>
      </w:r>
      <w:r>
        <w:rPr>
          <w:rFonts w:hint="eastAsia"/>
        </w:rPr>
        <w:br/>
      </w:r>
      <w:r>
        <w:rPr>
          <w:rFonts w:hint="eastAsia"/>
        </w:rPr>
        <w:t>　　　　五、玻璃防雾剂品牌战略管理的策略</w:t>
      </w:r>
      <w:r>
        <w:rPr>
          <w:rFonts w:hint="eastAsia"/>
        </w:rPr>
        <w:br/>
      </w:r>
      <w:r>
        <w:rPr>
          <w:rFonts w:hint="eastAsia"/>
        </w:rPr>
        <w:t>　　第三节 玻璃防雾剂经营策略分析</w:t>
      </w:r>
      <w:r>
        <w:rPr>
          <w:rFonts w:hint="eastAsia"/>
        </w:rPr>
        <w:br/>
      </w:r>
      <w:r>
        <w:rPr>
          <w:rFonts w:hint="eastAsia"/>
        </w:rPr>
        <w:t>　　　　一、玻璃防雾剂市场细分策略</w:t>
      </w:r>
      <w:r>
        <w:rPr>
          <w:rFonts w:hint="eastAsia"/>
        </w:rPr>
        <w:br/>
      </w:r>
      <w:r>
        <w:rPr>
          <w:rFonts w:hint="eastAsia"/>
        </w:rPr>
        <w:t>　　　　二、玻璃防雾剂市场创新策略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四、玻璃防雾剂新产品差异化战略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中^智林^　玻璃防雾剂行业投资战略研究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一、2025-2031年玻璃防雾剂行业投资战略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玻璃防雾剂行业类别</w:t>
      </w:r>
      <w:r>
        <w:rPr>
          <w:rFonts w:hint="eastAsia"/>
        </w:rPr>
        <w:br/>
      </w:r>
      <w:r>
        <w:rPr>
          <w:rFonts w:hint="eastAsia"/>
        </w:rPr>
        <w:t>　　图表 玻璃防雾剂行业产业链调研</w:t>
      </w:r>
      <w:r>
        <w:rPr>
          <w:rFonts w:hint="eastAsia"/>
        </w:rPr>
        <w:br/>
      </w:r>
      <w:r>
        <w:rPr>
          <w:rFonts w:hint="eastAsia"/>
        </w:rPr>
        <w:t>　　图表 玻璃防雾剂行业现状</w:t>
      </w:r>
      <w:r>
        <w:rPr>
          <w:rFonts w:hint="eastAsia"/>
        </w:rPr>
        <w:br/>
      </w:r>
      <w:r>
        <w:rPr>
          <w:rFonts w:hint="eastAsia"/>
        </w:rPr>
        <w:t>　　图表 玻璃防雾剂行业标准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2019-2024年中国玻璃防雾剂行业市场规模</w:t>
      </w:r>
      <w:r>
        <w:rPr>
          <w:rFonts w:hint="eastAsia"/>
        </w:rPr>
        <w:br/>
      </w:r>
      <w:r>
        <w:rPr>
          <w:rFonts w:hint="eastAsia"/>
        </w:rPr>
        <w:t>　　图表 2024年中国玻璃防雾剂行业产能</w:t>
      </w:r>
      <w:r>
        <w:rPr>
          <w:rFonts w:hint="eastAsia"/>
        </w:rPr>
        <w:br/>
      </w:r>
      <w:r>
        <w:rPr>
          <w:rFonts w:hint="eastAsia"/>
        </w:rPr>
        <w:t>　　图表 2019-2024年中国玻璃防雾剂行业产量统计</w:t>
      </w:r>
      <w:r>
        <w:rPr>
          <w:rFonts w:hint="eastAsia"/>
        </w:rPr>
        <w:br/>
      </w:r>
      <w:r>
        <w:rPr>
          <w:rFonts w:hint="eastAsia"/>
        </w:rPr>
        <w:t>　　图表 玻璃防雾剂行业动态</w:t>
      </w:r>
      <w:r>
        <w:rPr>
          <w:rFonts w:hint="eastAsia"/>
        </w:rPr>
        <w:br/>
      </w:r>
      <w:r>
        <w:rPr>
          <w:rFonts w:hint="eastAsia"/>
        </w:rPr>
        <w:t>　　图表 2019-2024年中国玻璃防雾剂市场需求量</w:t>
      </w:r>
      <w:r>
        <w:rPr>
          <w:rFonts w:hint="eastAsia"/>
        </w:rPr>
        <w:br/>
      </w:r>
      <w:r>
        <w:rPr>
          <w:rFonts w:hint="eastAsia"/>
        </w:rPr>
        <w:t>　　图表 2024年中国玻璃防雾剂行业需求区域调研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2019-2024年中国玻璃防雾剂行情</w:t>
      </w:r>
      <w:r>
        <w:rPr>
          <w:rFonts w:hint="eastAsia"/>
        </w:rPr>
        <w:br/>
      </w:r>
      <w:r>
        <w:rPr>
          <w:rFonts w:hint="eastAsia"/>
        </w:rPr>
        <w:t>　　图表 2019-2024年中国玻璃防雾剂价格走势图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2019-2024年中国玻璃防雾剂行业销售收入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2019-2024年中国玻璃防雾剂行业盈利情况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2019-2024年中国玻璃防雾剂行业利润总额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2019-2024年中国玻璃防雾剂进口统计</w:t>
      </w:r>
      <w:r>
        <w:rPr>
          <w:rFonts w:hint="eastAsia"/>
        </w:rPr>
        <w:br/>
      </w:r>
      <w:r>
        <w:rPr>
          <w:rFonts w:hint="eastAsia"/>
        </w:rPr>
        <w:t>　　图表 2019-2024年中国玻璃防雾剂出口统计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2019-2024年中国玻璃防雾剂行业企业数量统计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**地区玻璃防雾剂市场规模</w:t>
      </w:r>
      <w:r>
        <w:rPr>
          <w:rFonts w:hint="eastAsia"/>
        </w:rPr>
        <w:br/>
      </w:r>
      <w:r>
        <w:rPr>
          <w:rFonts w:hint="eastAsia"/>
        </w:rPr>
        <w:t>　　图表 **地区玻璃防雾剂行业市场需求</w:t>
      </w:r>
      <w:r>
        <w:rPr>
          <w:rFonts w:hint="eastAsia"/>
        </w:rPr>
        <w:br/>
      </w:r>
      <w:r>
        <w:rPr>
          <w:rFonts w:hint="eastAsia"/>
        </w:rPr>
        <w:t>　　图表 **地区玻璃防雾剂市场调研</w:t>
      </w:r>
      <w:r>
        <w:rPr>
          <w:rFonts w:hint="eastAsia"/>
        </w:rPr>
        <w:br/>
      </w:r>
      <w:r>
        <w:rPr>
          <w:rFonts w:hint="eastAsia"/>
        </w:rPr>
        <w:t>　　图表 **地区玻璃防雾剂行业市场需求分析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**地区玻璃防雾剂市场规模</w:t>
      </w:r>
      <w:r>
        <w:rPr>
          <w:rFonts w:hint="eastAsia"/>
        </w:rPr>
        <w:br/>
      </w:r>
      <w:r>
        <w:rPr>
          <w:rFonts w:hint="eastAsia"/>
        </w:rPr>
        <w:t>　　图表 **地区玻璃防雾剂行业市场需求</w:t>
      </w:r>
      <w:r>
        <w:rPr>
          <w:rFonts w:hint="eastAsia"/>
        </w:rPr>
        <w:br/>
      </w:r>
      <w:r>
        <w:rPr>
          <w:rFonts w:hint="eastAsia"/>
        </w:rPr>
        <w:t>　　图表 **地区玻璃防雾剂市场调研</w:t>
      </w:r>
      <w:r>
        <w:rPr>
          <w:rFonts w:hint="eastAsia"/>
        </w:rPr>
        <w:br/>
      </w:r>
      <w:r>
        <w:rPr>
          <w:rFonts w:hint="eastAsia"/>
        </w:rPr>
        <w:t>　　图表 **地区玻璃防雾剂行业市场需求分析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玻璃防雾剂行业竞争对手分析</w:t>
      </w:r>
      <w:r>
        <w:rPr>
          <w:rFonts w:hint="eastAsia"/>
        </w:rPr>
        <w:br/>
      </w:r>
      <w:r>
        <w:rPr>
          <w:rFonts w:hint="eastAsia"/>
        </w:rPr>
        <w:t>　　图表 玻璃防雾剂重点企业（一）基本信息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玻璃防雾剂重点企业（一）经营情况分析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玻璃防雾剂重点企业（一）主要经济指标情况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玻璃防雾剂重点企业（一）盈利能力情况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玻璃防雾剂重点企业（一）偿债能力情况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玻璃防雾剂重点企业（一）运营能力情况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玻璃防雾剂重点企业（一）成长能力情况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玻璃防雾剂重点企业（二）基本信息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玻璃防雾剂重点企业（二）经营情况分析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玻璃防雾剂重点企业（二）主要经济指标情况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玻璃防雾剂重点企业（二）盈利能力情况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玻璃防雾剂重点企业（二）偿债能力情况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玻璃防雾剂重点企业（二）运营能力情况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玻璃防雾剂重点企业（二）成长能力情况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玻璃防雾剂重点企业（三）基本信息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玻璃防雾剂重点企业（三）经营情况分析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玻璃防雾剂重点企业（三）主要经济指标情况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玻璃防雾剂重点企业（三）盈利能力情况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玻璃防雾剂重点企业（三）偿债能力情况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玻璃防雾剂重点企业（三）运营能力情况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玻璃防雾剂重点企业（三）成长能力情况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2025-2031年中国玻璃防雾剂行业产能预测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2025-2031年中国玻璃防雾剂行业产量预测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2025-2031年中国玻璃防雾剂市场需求预测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2025-2031年中国玻璃防雾剂行业市场规模预测</w:t>
      </w:r>
      <w:r>
        <w:rPr>
          <w:rFonts w:hint="eastAsia"/>
        </w:rPr>
        <w:br/>
      </w:r>
      <w:r>
        <w:rPr>
          <w:rFonts w:hint="eastAsia"/>
        </w:rPr>
        <w:t>　　图表 玻璃防雾剂行业准入条件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2025-2031年中国玻璃防雾剂行业信息化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2025-2031年中国玻璃防雾剂市场前景</w:t>
      </w:r>
      <w:r>
        <w:rPr>
          <w:rFonts w:hint="eastAsia"/>
        </w:rPr>
        <w:br/>
      </w:r>
      <w:r>
        <w:rPr>
          <w:rFonts w:hint="eastAsia"/>
        </w:rPr>
        <w:t>　　图表 2025-2031年中国玻璃防雾剂行业风险分析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2025-2031年中国玻璃防雾剂行业发展趋势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dcf49f55d743c0" w:history="1">
        <w:r>
          <w:rPr>
            <w:rStyle w:val="Hyperlink"/>
          </w:rPr>
          <w:t>中国玻璃防雾剂行业现状分析与发展前景报告（2025-2031年）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dcf49f55d743c0" w:history="1">
        <w:r>
          <w:rPr>
            <w:rStyle w:val="Hyperlink"/>
          </w:rPr>
          <w:t>https://www.20087.com/9/65/BoLiFangWuJiShiChangQianJingFenXi.html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热点：防雾剂十大排名、玻璃防雾剂原料配方、除雾剂的利与弊、玻璃防雾剂怎么用、冬天玻璃淌水有啥方法、玻璃防雾剂对人体有危害吗、北方冬季窗户流水妙招、玻璃防雾剂原理、擦什么玻璃不起雾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47534878c24b07" w:history="1">
      <w:r>
        <w:rPr>
          <w:rStyle w:val="Hyperlink"/>
        </w:rPr>
        <w:t>中国玻璃防雾剂行业现状分析与发展前景报告（2025-2031年）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BoLiFangWuJiShiChangQianJingFenXi.html" TargetMode="External" Id="R7edcf49f55d743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BoLiFangWuJiShiChangQianJingFenXi.html" TargetMode="External" Id="Rff47534878c24b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2024-09-10T08:06:00Z</dcterms:created>
  <dcterms:modified xsi:type="dcterms:W3CDTF">2024-09-10T09:06:00Z</dcterms:modified>
  <dc:subject>中国玻璃防雾剂行业现状分析与发展前景报告（2025-2031年）</dc:subject>
  <dc:title>中国玻璃防雾剂行业现状分析与发展前景报告（2025-2031年）</dc:title>
  <cp:keywords>中国玻璃防雾剂行业现状分析与发展前景报告（2025-2031年）</cp:keywords>
  <dc:description>中国玻璃防雾剂行业现状分析与发展前景报告（2025-2031年）</dc:description>
</cp:coreProperties>
</file>