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16eb3cc69466b" w:history="1">
              <w:r>
                <w:rPr>
                  <w:rStyle w:val="Hyperlink"/>
                </w:rPr>
                <w:t>2022-2028年全球与中国石墨聚苯板行业发展全面调研与未来趋势分析报告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16eb3cc69466b" w:history="1">
              <w:r>
                <w:rPr>
                  <w:rStyle w:val="Hyperlink"/>
                </w:rPr>
                <w:t>2022-2028年全球与中国石墨聚苯板行业发展全面调研与未来趋势分析报告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16eb3cc69466b" w:history="1">
                <w:r>
                  <w:rPr>
                    <w:rStyle w:val="Hyperlink"/>
                  </w:rPr>
                  <w:t>https://www.20087.com/9/55/ShiMoJuBenBanFaZhanQuShiYuCe.html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聚苯板是一种高效的隔热保温材料，广泛应用于建筑外墙保温、屋顶隔热等领域。近年来，随着建筑节能标准的提高，石墨聚苯板因其优良的保温性能和防火性能，得到了广泛的应用和发展。石墨聚苯板通过在聚苯乙烯泡沫中加入石墨粒子，提高了材料的反射红外线能力，从而增强了保温效果。此外，通过优化生产工艺，石墨聚苯板的密度和强度都有了明显提升，降低了吸水率，提高了使用寿命。然而，石墨聚苯板的生产过程需要消耗大量的能源，且其废弃后不易分解，存在一定的环保问题。</w:t>
      </w:r>
      <w:r>
        <w:rPr>
          <w:rFonts w:hint="eastAsia"/>
        </w:rPr>
        <w:br/>
      </w:r>
      <w:r>
        <w:rPr>
          <w:rFonts w:hint="eastAsia"/>
        </w:rPr>
        <w:t>　　未来，石墨聚苯板的发展将更加注重环保性和功能性。一方面，随着绿色建筑理念的推广，未来的石墨聚苯板将更加注重环保性能，通过改进生产工艺，减少能源消耗和废弃物排放，实现可持续发展。另一方面，通过材料改性技术，未来的石墨聚苯板将具备更多功能性，如自清洁、抗菌等，提高其在建筑领域的应用价值。此外，随着建筑技术的发展，未来的石墨聚苯板将更加注重与建筑物的整体协调性，通过优化外观设计和色彩搭配，提高建筑美感。同时，为了满足不同气候条件下的保温需求，石墨聚苯板将开发出更多适应性强的产品，如适用于寒冷地区的超高效保温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16eb3cc69466b" w:history="1">
        <w:r>
          <w:rPr>
            <w:rStyle w:val="Hyperlink"/>
          </w:rPr>
          <w:t>2022-2028年全球与中国石墨聚苯板行业发展全面调研与未来趋势分析报告</w:t>
        </w:r>
      </w:hyperlink>
      <w:r>
        <w:rPr>
          <w:rFonts w:hint="eastAsia"/>
        </w:rPr>
        <w:t>》全面分析了全球及我国石墨聚苯板行业的现状、市场需求、市场规模以及价格动态，探讨了石墨聚苯板产业链的结构与发展。石墨聚苯板报告对石墨聚苯板细分市场进行了剖析，同时基于科学数据，对石墨聚苯板市场前景及发展趋势进行了预测。报告还聚焦石墨聚苯板重点企业，并对其品牌影响力、市场竞争力以及行业集中度进行了评估。石墨聚苯板报告为投资者、产业链相关企业及政府决策部门提供了专业、客观的参考，是了解和把握石墨聚苯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石墨聚苯板行业简介</w:t>
      </w:r>
      <w:r>
        <w:rPr>
          <w:rFonts w:hint="eastAsia"/>
        </w:rPr>
        <w:br/>
      </w:r>
      <w:r>
        <w:rPr>
          <w:rFonts w:hint="eastAsia"/>
        </w:rPr>
        <w:t>　　　　1.1.1 石墨聚苯板行业界定及分类</w:t>
      </w:r>
      <w:r>
        <w:rPr>
          <w:rFonts w:hint="eastAsia"/>
        </w:rPr>
        <w:br/>
      </w:r>
      <w:r>
        <w:rPr>
          <w:rFonts w:hint="eastAsia"/>
        </w:rPr>
        <w:t>　　　　1.1.2 石墨聚苯板行业特征</w:t>
      </w:r>
      <w:r>
        <w:rPr>
          <w:rFonts w:hint="eastAsia"/>
        </w:rPr>
        <w:br/>
      </w:r>
      <w:r>
        <w:rPr>
          <w:rFonts w:hint="eastAsia"/>
        </w:rPr>
        <w:t>　　1.2 石墨聚苯板产品主要分类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不同种类石墨聚苯板价格走势（2017-2021年）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高绝缘型</w:t>
      </w:r>
      <w:r>
        <w:rPr>
          <w:rFonts w:hint="eastAsia"/>
        </w:rPr>
        <w:br/>
      </w:r>
      <w:r>
        <w:rPr>
          <w:rFonts w:hint="eastAsia"/>
        </w:rPr>
        <w:t>　　1.3 石墨聚苯板主要应用领域分析</w:t>
      </w:r>
      <w:r>
        <w:rPr>
          <w:rFonts w:hint="eastAsia"/>
        </w:rPr>
        <w:br/>
      </w:r>
      <w:r>
        <w:rPr>
          <w:rFonts w:hint="eastAsia"/>
        </w:rPr>
        <w:t>　　　　1.3.1 内墙保温</w:t>
      </w:r>
      <w:r>
        <w:rPr>
          <w:rFonts w:hint="eastAsia"/>
        </w:rPr>
        <w:br/>
      </w:r>
      <w:r>
        <w:rPr>
          <w:rFonts w:hint="eastAsia"/>
        </w:rPr>
        <w:t>　　　　1.3.2 外墙保温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全球石墨聚苯板供需现状及预测（2017-2021年）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全球石墨聚苯板产能、产量、产能利用率及发展趋势（2017-2021年）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全球石墨聚苯板产量、表观消费量及发展趋势（2017-2021年）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全球石墨聚苯板产量、市场需求量及发展趋势（2017-2021年）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中国石墨聚苯板供需现状及预测（2017-2021年）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中国石墨聚苯板产能、产量、产能利用率及发展趋势（2017-2021年）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中国石墨聚苯板产量、表观消费量及发展趋势（2017-2021年）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中国石墨聚苯板产量、市场需求量及发展趋势（2017-2021年）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石墨聚苯板中国及欧美日等行业政策分析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全球与中国主要厂商石墨聚苯板产量、产值及竞争分析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全球市场石墨聚苯板主要厂商2021和2022年产量、产值及市场份额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全球市场石墨聚苯板主要厂商2021和2022年产量列表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全球市场石墨聚苯板主要厂商2021和2022年产值列表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全球市场石墨聚苯板主要厂商2021和2022年产品价格列表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中国市场石墨聚苯板主要厂商2021和2022年产量、产值及市场份额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中国市场石墨聚苯板主要厂商2021和2022年产量列表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中国市场石墨聚苯板主要厂商2021和2022年产值列表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石墨聚苯板厂商产地分布及商业化日期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石墨聚苯板行业集中度、竞争程度分析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石墨聚苯板行业集中度分析</w:t>
      </w:r>
      <w:r>
        <w:rPr>
          <w:rFonts w:hint="eastAsia"/>
        </w:rPr>
        <w:br/>
      </w:r>
      <w:r>
        <w:rPr>
          <w:rFonts w:hint="eastAsia"/>
        </w:rPr>
        <w:t>　　　　2.4.2 石墨聚苯板行业竞争程度分析</w:t>
      </w:r>
      <w:r>
        <w:rPr>
          <w:rFonts w:hint="eastAsia"/>
        </w:rPr>
        <w:br/>
      </w:r>
      <w:r>
        <w:rPr>
          <w:rFonts w:hint="eastAsia"/>
        </w:rPr>
        <w:t>　　2.5 石墨聚苯板全球领先企业SWOT分析</w:t>
      </w:r>
      <w:r>
        <w:rPr>
          <w:rFonts w:hint="eastAsia"/>
        </w:rPr>
        <w:br/>
      </w:r>
      <w:r>
        <w:rPr>
          <w:rFonts w:hint="eastAsia"/>
        </w:rPr>
        <w:t>　　2.6 石墨聚苯板中国企业SWOT分析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从生产角度分析全球主要地区石墨聚苯板产量、产值、市场份额、增长率及发展趋势（2017-2021年）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全球主要地区石墨聚苯板产量、产值及市场份额（2017-2021年）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全球主要地区石墨聚苯板产量及市场份额（2017-2021年）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全球主要地区石墨聚苯板产值及市场份额（2017-2021年）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北美市场石墨聚苯板2017-2021年产量、产值及增长率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欧洲市场石墨聚苯板2017-2021年产量、产值及增长率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日本市场石墨聚苯板2017-2021年产量、产值及增长率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东南亚市场石墨聚苯板2017-2021年产量、产值及增长率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印度市场石墨聚苯板2017-2021年产量、产值及增长率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中国市场石墨聚苯板2017-2021年产量、产值及增长率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从消费角度分析全球主要地区石墨聚苯板消费量、市场份额及发展趋势（2017-2021年）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全球主要地区石墨聚苯板消费量、市场份额及发展预测（2017-2021年）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中国市场石墨聚苯板2017-2021年消费量、增长率及发展预测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北美市场石墨聚苯板2017-2021年消费量、增长率及发展预测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欧洲市场石墨聚苯板2017-2021年消费量、增长率及发展预测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日本市场石墨聚苯板2017-2021年消费量、增长率及发展预测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东南亚市场石墨聚苯板2017-2021年消费量、增长率及发展预测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印度市场石墨聚苯板2017-2021年消费量、增长率及发展预测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全球与中国石墨聚苯板主要生产商分析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重点企业（1）石墨聚苯板产品规格、参数及特点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重点企业（1）石墨聚苯板产品规格及价格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重点企业（1）石墨聚苯板产能、产量、产值、价格及毛利率（2017-2021年）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重点企业（2）石墨聚苯板产品规格、参数及特点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重点企业（2）石墨聚苯板产品规格及价格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重点企业（2）石墨聚苯板产能、产量、产值、价格及毛利率（2017-2021年）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重点企业（3）石墨聚苯板产品规格、参数及特点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重点企业（3）石墨聚苯板产品规格及价格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重点企业（3）石墨聚苯板产能、产量、产值、价格及毛利率（2017-2021年）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重点企业（4）石墨聚苯板产品规格、参数及特点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重点企业（4）石墨聚苯板产品规格及价格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重点企业（4）石墨聚苯板产能、产量、产值、价格及毛利率（2017-2021年）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不同类型石墨聚苯板产量、价格、产值及市场份额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全球市场不同类型石墨聚苯板产量、产值及市场份额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全球市场石墨聚苯板不同类型石墨聚苯板产量及市场份额（2017-2021年）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全球市场不同类型石墨聚苯板产值、市场份额（2017-2021年）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全球市场不同类型石墨聚苯板价格走势（2017-2021年）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中国市场石墨聚苯板主要分类产量、产值及市场份额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中国市场石墨聚苯板主要分类产量及市场份额及（2017-2021年）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中国市场石墨聚苯板主要分类产值、市场份额（2017-2021年）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中国市场石墨聚苯板主要分类价格走势（2017-2021年）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石墨聚苯板上游原料及下游主要应用领域分析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石墨聚苯板产业链分析</w:t>
      </w:r>
      <w:r>
        <w:rPr>
          <w:rFonts w:hint="eastAsia"/>
        </w:rPr>
        <w:br/>
      </w:r>
      <w:r>
        <w:rPr>
          <w:rFonts w:hint="eastAsia"/>
        </w:rPr>
        <w:t>　　7.2 石墨聚苯板产业上游供应分析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全球市场石墨聚苯板下游主要应用领域消费量、市场份额及增长率（2017-2021年）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中国市场石墨聚苯板主要应用领域消费量、市场份额及增长率（2017-2021年）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中国市场石墨聚苯板产量、消费量、进出口分析及未来趋势（2017-2021年）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中国市场石墨聚苯板产量、消费量、进出口分析及未来趋势（2017-2021年）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中国市场石墨聚苯板进出口贸易趋势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中国市场石墨聚苯板主要进口来源</w:t>
      </w:r>
      <w:r>
        <w:rPr>
          <w:rFonts w:hint="eastAsia"/>
        </w:rPr>
        <w:br/>
      </w:r>
      <w:r>
        <w:rPr>
          <w:rFonts w:hint="eastAsia"/>
        </w:rPr>
        <w:t>　　8.4 中国市场石墨聚苯板主要出口目的地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中国市场石墨聚苯板主要地区分布</w:t>
      </w:r>
      <w:r>
        <w:rPr>
          <w:rFonts w:hint="eastAsia"/>
        </w:rPr>
        <w:br/>
      </w:r>
      <w:r>
        <w:rPr>
          <w:rFonts w:hint="eastAsia"/>
        </w:rPr>
        <w:t>　　9.1 中国石墨聚苯板生产地区分布</w:t>
      </w:r>
      <w:r>
        <w:rPr>
          <w:rFonts w:hint="eastAsia"/>
        </w:rPr>
        <w:br/>
      </w:r>
      <w:r>
        <w:rPr>
          <w:rFonts w:hint="eastAsia"/>
        </w:rPr>
        <w:t>　　9.2 中国石墨聚苯板消费地区分布</w:t>
      </w:r>
      <w:r>
        <w:rPr>
          <w:rFonts w:hint="eastAsia"/>
        </w:rPr>
        <w:br/>
      </w:r>
      <w:r>
        <w:rPr>
          <w:rFonts w:hint="eastAsia"/>
        </w:rPr>
        <w:t>　　9.3 中国石墨聚苯板市场集中度及发展趋势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石墨聚苯板技术及相关行业技术发展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中:智林:－石墨聚苯板销售渠道分析及建议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国内市场石墨聚苯板销售渠道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国内市场石墨聚苯板未来销售模式及销售渠道的趋势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企业海外石墨聚苯板销售渠道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欧美日等地区石墨聚苯板销售渠道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欧美日等地区石墨聚苯板未来销售模式及销售渠道的趋势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石墨聚苯板销售/营销策略建议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石墨聚苯板产品市场定位及目标消费者分析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石墨聚苯板产品图片</w:t>
      </w:r>
      <w:r>
        <w:rPr>
          <w:rFonts w:hint="eastAsia"/>
        </w:rPr>
        <w:br/>
      </w:r>
      <w:r>
        <w:rPr>
          <w:rFonts w:hint="eastAsia"/>
        </w:rPr>
        <w:t>　　表 石墨聚苯板产品分类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2022年全球不同种类石墨聚苯板产量市场份额</w:t>
      </w:r>
      <w:r>
        <w:rPr>
          <w:rFonts w:hint="eastAsia"/>
        </w:rPr>
        <w:br/>
      </w:r>
      <w:r>
        <w:rPr>
          <w:rFonts w:hint="eastAsia"/>
        </w:rPr>
        <w:t>　　表 不同种类石墨聚苯板价格列表及趋势（2017-2021年）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常规型产品图片</w:t>
      </w:r>
      <w:r>
        <w:rPr>
          <w:rFonts w:hint="eastAsia"/>
        </w:rPr>
        <w:br/>
      </w:r>
      <w:r>
        <w:rPr>
          <w:rFonts w:hint="eastAsia"/>
        </w:rPr>
        <w:t>　　图 高绝缘型产品图片</w:t>
      </w:r>
      <w:r>
        <w:rPr>
          <w:rFonts w:hint="eastAsia"/>
        </w:rPr>
        <w:br/>
      </w:r>
      <w:r>
        <w:rPr>
          <w:rFonts w:hint="eastAsia"/>
        </w:rPr>
        <w:t>　　表 石墨聚苯板主要应用领域表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全球2021年石墨聚苯板不同应用领域消费量市场份额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全球市场石墨聚苯板产量（万吨）及增长率（2017-2021年）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全球市场石墨聚苯板产值（万元）及增长率（2017-2021年）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中国市场石墨聚苯板产量（万吨）、增长率及发展趋势（2017-2021年）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中国市场石墨聚苯板产值（万元）、增长率及未来发展趋势（2017-2021年）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全球石墨聚苯板产能（万吨）、产量（万吨）、产能利用率及发展趋势（2017-2021年）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全球石墨聚苯板产量（万吨）、表观消费量及发展趋势（2017-2021年）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全球石墨聚苯板产量（万吨）、市场需求量及发展趋势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中国石墨聚苯板产能（万吨）、产量（万吨）、产能利用率及发展趋势（2017-2021年）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中国石墨聚苯板产量（万吨）、表观消费量及发展趋势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中国石墨聚苯板产量（万吨）、市场需求量及发展趋势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全球市场石墨聚苯板主要厂商2021和2022年产量（万吨）列表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全球市场石墨聚苯板主要厂商2021和2022年产量市场份额列表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全球市场石墨聚苯板主要厂商2021年产量市场份额列表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全球市场石墨聚苯板主要厂商2021和2022年产值（万元）列表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全球市场石墨聚苯板主要厂商2021和2022年产值市场份额列表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全球市场石墨聚苯板主要厂商2021年产值市场份额列表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全球市场石墨聚苯板主要厂商2021和2022年产品价格列表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中国市场石墨聚苯板主要厂商2021和2022年产量（万吨）列表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中国市场石墨聚苯板主要厂商2021和2022年产量市场份额列表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中国市场石墨聚苯板主要厂商2021年产量市场份额列表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中国市场石墨聚苯板主要厂商2021和2022年产值（万元）列表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中国市场石墨聚苯板主要厂商2021和2022年产值市场份额列表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中国市场石墨聚苯板主要厂商2021年产值市场份额列表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石墨聚苯板厂商产地分布及商业化日期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石墨聚苯板全球领先企业SWOT分析</w:t>
      </w:r>
      <w:r>
        <w:rPr>
          <w:rFonts w:hint="eastAsia"/>
        </w:rPr>
        <w:br/>
      </w:r>
      <w:r>
        <w:rPr>
          <w:rFonts w:hint="eastAsia"/>
        </w:rPr>
        <w:t>　　表 石墨聚苯板中国企业SWOT分析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全球主要地区石墨聚苯板2017-2021年产量（万吨）列表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全球主要地区石墨聚苯板2017-2021年产量市场份额列表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全球主要地区石墨聚苯板2017年产量市场份额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全球主要地区石墨聚苯板2017-2021年产值（万元）列表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全球主要地区石墨聚苯板2017-2021年产值市场份额列表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全球主要地区石墨聚苯板2018年产值市场份额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北美市场石墨聚苯板2017-2021年产量（万吨）及增长率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北美市场石墨聚苯板2017-2021年产值（万元）及增长率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欧洲市场石墨聚苯板2017-2021年产量（万吨）及增长率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欧洲市场石墨聚苯板2017-2021年产值（万元）及增长率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日本市场石墨聚苯板2017-2021年产量（万吨）及增长率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日本市场石墨聚苯板2017-2021年产值（万元）及增长率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东南亚市场石墨聚苯板2017-2021年产量（万吨）及增长率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东南亚市场石墨聚苯板2017-2021年产值（万元）及增长率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印度市场石墨聚苯板2017-2021年产量（万吨）及增长率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印度市场石墨聚苯板2017-2021年产值（万元）及增长率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中国市场石墨聚苯板2017-2021年产量（万吨）及增长率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中国市场石墨聚苯板2017-2021年产值（万元）及增长率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全球主要地区石墨聚苯板2017-2021年消费量（万吨）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全球主要地区石墨聚苯板2017-2021年消费量市场份额列表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全球主要地区石墨聚苯板2018年消费量市场份额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中国市场石墨聚苯板2017-2021年消费量（万吨）、增长率及发展预测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北美市场石墨聚苯板2017-2021年消费量（万吨）、增长率及发展预测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欧洲市场石墨聚苯板2017-2021年消费量（万吨）、增长率及发展预测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日本市场石墨聚苯板2017-2021年消费量（万吨）、增长率及发展预测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东南亚市场石墨聚苯板2017-2021年消费量（万吨）、增长率及发展预测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印度市场石墨聚苯板2017-2021年消费量（万吨）、增长率及发展预测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重点企业（1）石墨聚苯板产能（万吨）、产量（万吨）、产值（万元）、价格及毛利率（2017-2021年）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重点企业（1）石墨聚苯板产量全球市场份额（2020年）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重点企业（1）石墨聚苯板产量全球市场份额（2021年）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重点企业（2）石墨聚苯板产能（万吨）、产量（万吨）、产值（万元）、价格及毛利率（2017-2021年）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重点企业（2）石墨聚苯板产量全球市场份额（2020年）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重点企业（2）石墨聚苯板产量全球市场份额（2021年）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重点企业（3）石墨聚苯板产能（万吨）、产量（万吨）、产值（万元）、价格及毛利率（2017-2021年）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重点企业（3）石墨聚苯板产量全球市场份额（2020年）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重点企业（3）石墨聚苯板产量全球市场份额（2021年）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重点企业（4）石墨聚苯板产品规格、参数、特点及价格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重点企业（4）石墨聚苯板产品规格及价格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重点企业（4）石墨聚苯板产能（万吨）、产量（万吨）、产值（万元）、价格及毛利率（2017-2021年）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重点企业（4）石墨聚苯板产量全球市场份额（2020年）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重点企业（4）石墨聚苯板产量全球市场份额（2021年）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全球市场不同类型石墨聚苯板产量（万吨）（2017-2021年）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全球市场不同类型石墨聚苯板产量市场份额（2017-2021年）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全球市场不同类型石墨聚苯板产值（万元）（2017-2021年）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全球市场不同类型石墨聚苯板产值市场份额（2017-2021年）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全球市场不同类型石墨聚苯板价格走势（2017-2021年）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石墨聚苯板产业链图</w:t>
      </w:r>
      <w:r>
        <w:rPr>
          <w:rFonts w:hint="eastAsia"/>
        </w:rPr>
        <w:br/>
      </w:r>
      <w:r>
        <w:rPr>
          <w:rFonts w:hint="eastAsia"/>
        </w:rPr>
        <w:t>　　表 石墨聚苯板上游原料供应商及联系方式列表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全球市场石墨聚苯板主要应用领域消费量（万吨）（2017-2021年）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全球市场石墨聚苯板主要应用领域消费量市场份额（2017-2021年）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2022年全球市场石墨聚苯板主要应用领域消费量市场份额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全球市场石墨聚苯板主要应用领域消费量增长率（2017-2021年）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中国市场石墨聚苯板产量（万吨）、消费量（万吨）、进出口分析及未来趋势（2017-2021年）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16eb3cc69466b" w:history="1">
        <w:r>
          <w:rPr>
            <w:rStyle w:val="Hyperlink"/>
          </w:rPr>
          <w:t>2022-2028年全球与中国石墨聚苯板行业发展全面调研与未来趋势分析报告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16eb3cc69466b" w:history="1">
        <w:r>
          <w:rPr>
            <w:rStyle w:val="Hyperlink"/>
          </w:rPr>
          <w:t>https://www.20087.com/9/55/ShiMoJuBenBanFaZhanQuShiYuCe.html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15dc4ed440c6" w:history="1">
      <w:r>
        <w:rPr>
          <w:rStyle w:val="Hyperlink"/>
        </w:rPr>
        <w:t>2022-2028年全球与中国石墨聚苯板行业发展全面调研与未来趋势分析报告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iMoJuBenBanFaZhanQuShiYuCe.html" TargetMode="External" Id="Rb1216eb3cc69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iMoJuBenBanFaZhanQuShiYuCe.html" TargetMode="External" Id="Rfb0315dc4ed4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2022-01-15T08:02:00Z</dcterms:created>
  <dcterms:modified xsi:type="dcterms:W3CDTF">2022-01-15T09:02:00Z</dcterms:modified>
  <dc:subject>2022-2028年全球与中国石墨聚苯板行业发展全面调研与未来趋势分析报告</dc:subject>
  <dc:title>2022-2028年全球与中国石墨聚苯板行业发展全面调研与未来趋势分析报告</dc:title>
  <cp:keywords>2022-2028年全球与中国石墨聚苯板行业发展全面调研与未来趋势分析报告</cp:keywords>
  <dc:description>2022-2028年全球与中国石墨聚苯板行业发展全面调研与未来趋势分析报告</dc:description>
</cp:coreProperties>
</file>