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c2001f6a14dd3" w:history="1">
              <w:r>
                <w:rPr>
                  <w:rStyle w:val="Hyperlink"/>
                </w:rPr>
                <w:t>2025-2031年全球与中国硅酸铝纤维纸市场调研及前景趋势报告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c2001f6a14dd3" w:history="1">
              <w:r>
                <w:rPr>
                  <w:rStyle w:val="Hyperlink"/>
                </w:rPr>
                <w:t>2025-2031年全球与中国硅酸铝纤维纸市场调研及前景趋势报告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c2001f6a14dd3" w:history="1">
                <w:r>
                  <w:rPr>
                    <w:rStyle w:val="Hyperlink"/>
                  </w:rPr>
                  <w:t>https://www.20087.com/9/15/GuiSuanLvXianWeiZhiHangYeQianJing.html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铝纤维纸是一种耐高温、绝缘性能优异的材料，广泛应用于高温隔热、电绝缘和防火等领域。近年来，随着高温工业的发展和安全标准的提高，硅酸铝纤维纸的市场需求持续增长。技术进步使得纤维纸的性能更加卓越，如更高的耐热性和更低的导热系数，以及更稳定的化学性质。</w:t>
      </w:r>
      <w:r>
        <w:rPr>
          <w:rFonts w:hint="eastAsia"/>
        </w:rPr>
        <w:br/>
      </w:r>
      <w:r>
        <w:rPr>
          <w:rFonts w:hint="eastAsia"/>
        </w:rPr>
        <w:t>　　未来，硅酸铝纤维纸将朝着高性能和多功能方向发展。高性能体现在通过纳米技术改进纤维结构，提高材料的强度和耐久性，以及在更极端的温度和环境中保持性能。多功能性则意味着开发具有特殊功能的纤维纸，如电磁屏蔽、自清洁或生物降解能力，拓宽其在航空航天、新能源和医疗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c2001f6a14dd3" w:history="1">
        <w:r>
          <w:rPr>
            <w:rStyle w:val="Hyperlink"/>
          </w:rPr>
          <w:t>2025-2031年全球与中国硅酸铝纤维纸市场调研及前景趋势报告</w:t>
        </w:r>
      </w:hyperlink>
      <w:r>
        <w:rPr>
          <w:rFonts w:hint="eastAsia"/>
        </w:rPr>
        <w:t>》基于多年硅酸铝纤维纸行业研究积累，结合当前市场发展现状，依托国家权威数据资源和长期市场监测数据库，对硅酸铝纤维纸行业进行了全面调研与分析。报告详细阐述了硅酸铝纤维纸市场规模、市场前景、发展趋势、技术现状及未来方向，重点分析了行业内主要企业的竞争格局，并通过SWOT分析揭示了硅酸铝纤维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6c2001f6a14dd3" w:history="1">
        <w:r>
          <w:rPr>
            <w:rStyle w:val="Hyperlink"/>
          </w:rPr>
          <w:t>2025-2031年全球与中国硅酸铝纤维纸市场调研及前景趋势报告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》为投资者提供了准确的市场现状解读，帮助预判行业前景，挖掘投资价值，同时从投资策略和营销策略等角度提出实用建议，助力投资者在硅酸铝纤维纸行业中把握机遇、规避风险。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硅酸铝纤维纸行业概述及市场现状分析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硅酸铝纤维纸行业介绍</w:t>
      </w:r>
      <w:r>
        <w:rPr>
          <w:rFonts w:hint="eastAsia"/>
        </w:rPr>
        <w:br/>
      </w:r>
      <w:r>
        <w:rPr>
          <w:rFonts w:hint="eastAsia"/>
        </w:rPr>
        <w:t>　　第二节 硅酸铝纤维纸产品主要分类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一、不同种类硅酸铝纤维纸产量占比（2024年）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二、不同种类硅酸铝纤维纸价格走势（2020-2031年）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硅酸铝纤维纸主要应用领域分析</w:t>
      </w:r>
      <w:r>
        <w:rPr>
          <w:rFonts w:hint="eastAsia"/>
        </w:rPr>
        <w:br/>
      </w:r>
      <w:r>
        <w:rPr>
          <w:rFonts w:hint="eastAsia"/>
        </w:rPr>
        <w:t>　　　　一、硅酸铝纤维纸主要应用领域</w:t>
      </w:r>
      <w:r>
        <w:rPr>
          <w:rFonts w:hint="eastAsia"/>
        </w:rPr>
        <w:br/>
      </w:r>
      <w:r>
        <w:rPr>
          <w:rFonts w:hint="eastAsia"/>
        </w:rPr>
        <w:t>　　　　二、全球硅酸铝纤维纸不同应用领域消费量占比（2024年）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全球与中国硅酸铝纤维纸市场发展现状对比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一、全球硅酸铝纤维纸市场现状及发展趋势（2020-2031年）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二、中国硅酸铝纤维纸市场现状及发展趋势（2020-2031年）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全球硅酸铝纤维纸供需现状及趋势预测（2020-2031年）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一、全球硅酸铝纤维纸产能、产量、产能利用率情况及趋势（2020-2031年）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二、全球硅酸铝纤维纸产量、表观消费量情况及趋势（2020-2031年）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中国硅酸铝纤维纸供需现状及趋势预测（2020-2031年）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一、中国硅酸铝纤维纸产能、产量、产能利用率情况及趋势（2020-2031年）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二、中国硅酸铝纤维纸产量、表观消费量情况及趋势（2020-2031年）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三、中国硅酸铝纤维纸产量、需求量、市场缺口情况及趋势（2020-2031年）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中国硅酸铝纤维纸行业政策分析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全球与中国硅酸铝纤维纸重点企业产量、产值、集中度分析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全球市场硅酸铝纤维纸重点企业2024和2025年产量、产值统计分析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一、全球市场硅酸铝纤维纸重点企业2024和2025年产量统计分析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二、全球市场硅酸铝纤维纸重点企业2024和2025年产值统计分析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三、全球市场硅酸铝纤维纸重点企业2024和2025年产品价格分析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中国市场硅酸铝纤维纸重点企业2024和2025年产量、产值统计分析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一、中国市场硅酸铝纤维纸重点企业2024和2025年产量统计分析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二、中国市场硅酸铝纤维纸重点企业2024和2025年产值统计分析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硅酸铝纤维纸重点厂商总部</w:t>
      </w:r>
      <w:r>
        <w:rPr>
          <w:rFonts w:hint="eastAsia"/>
        </w:rPr>
        <w:br/>
      </w:r>
      <w:r>
        <w:rPr>
          <w:rFonts w:hint="eastAsia"/>
        </w:rPr>
        <w:t>　　第四节 硅酸铝纤维纸行业企业集中度分析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全球重点硅酸铝纤维纸企业SWOT分析</w:t>
      </w:r>
      <w:r>
        <w:rPr>
          <w:rFonts w:hint="eastAsia"/>
        </w:rPr>
        <w:br/>
      </w:r>
      <w:r>
        <w:rPr>
          <w:rFonts w:hint="eastAsia"/>
        </w:rPr>
        <w:t>　　第六节 中国重点硅酸铝纤维纸企业SWOT分析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全球主要地区硅酸铝纤维纸产量、产值、市场份额情况及趋势预测（2020-2031年）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全球主要地区硅酸铝纤维纸产量、产值及市场份额情况及趋势（2020-2031年）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一、全球主要地区硅酸铝纤维纸产量及市场份额情况及趋势（2020-2031年）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二、全球主要地区硅酸铝纤维纸产值及市场份额情况及趋势（2020-2031年）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中国市场2020-2031年硅酸铝纤维纸产量、产值情况及趋势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北美市场2020-2031年硅酸铝纤维纸产量、产值情况及趋势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欧洲市场2020-2031年硅酸铝纤维纸产量、产值情况及趋势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日本市场2020-2031年硅酸铝纤维纸产量、产值情况及趋势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全球主要地区硅酸铝纤维纸消费量、市场份额及发展趋势分析（2020-2031年）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全球主要地区硅酸铝纤维纸消费量、市场份额及发展趋势（2020-2031年）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中国市场2020-2031年硅酸铝纤维纸消费情况及发展趋势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北美市场2020-2031年硅酸铝纤维纸消费情况及发展趋势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欧洲市场2020-2031年硅酸铝纤维纸消费情况及发展趋势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日本市场2020-2031年硅酸铝纤维纸消费情况及发展趋势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主要硅酸铝纤维纸企业调研分析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二、企业硅酸铝纤维纸产品</w:t>
      </w:r>
      <w:r>
        <w:rPr>
          <w:rFonts w:hint="eastAsia"/>
        </w:rPr>
        <w:br/>
      </w:r>
      <w:r>
        <w:rPr>
          <w:rFonts w:hint="eastAsia"/>
        </w:rPr>
        <w:t>　　　　三、企业硅酸铝纤维纸产量、价格、收入、成本、毛利情况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二、企业硅酸铝纤维纸产品</w:t>
      </w:r>
      <w:r>
        <w:rPr>
          <w:rFonts w:hint="eastAsia"/>
        </w:rPr>
        <w:br/>
      </w:r>
      <w:r>
        <w:rPr>
          <w:rFonts w:hint="eastAsia"/>
        </w:rPr>
        <w:t>　　　　三、企业硅酸铝纤维纸产量、价格、收入、成本、毛利情况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二、企业硅酸铝纤维纸产品</w:t>
      </w:r>
      <w:r>
        <w:rPr>
          <w:rFonts w:hint="eastAsia"/>
        </w:rPr>
        <w:br/>
      </w:r>
      <w:r>
        <w:rPr>
          <w:rFonts w:hint="eastAsia"/>
        </w:rPr>
        <w:t>　　　　三、企业硅酸铝纤维纸产量、价格、收入、成本、毛利情况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二、企业硅酸铝纤维纸产品</w:t>
      </w:r>
      <w:r>
        <w:rPr>
          <w:rFonts w:hint="eastAsia"/>
        </w:rPr>
        <w:br/>
      </w:r>
      <w:r>
        <w:rPr>
          <w:rFonts w:hint="eastAsia"/>
        </w:rPr>
        <w:t>　　　　三、企业硅酸铝纤维纸产量、价格、收入、成本、毛利情况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二、企业硅酸铝纤维纸产品</w:t>
      </w:r>
      <w:r>
        <w:rPr>
          <w:rFonts w:hint="eastAsia"/>
        </w:rPr>
        <w:br/>
      </w:r>
      <w:r>
        <w:rPr>
          <w:rFonts w:hint="eastAsia"/>
        </w:rPr>
        <w:t>　　　　三、企业硅酸铝纤维纸产量、价格、收入、成本、毛利情况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二、企业硅酸铝纤维纸产品</w:t>
      </w:r>
      <w:r>
        <w:rPr>
          <w:rFonts w:hint="eastAsia"/>
        </w:rPr>
        <w:br/>
      </w:r>
      <w:r>
        <w:rPr>
          <w:rFonts w:hint="eastAsia"/>
        </w:rPr>
        <w:t>　　　　三、企业硅酸铝纤维纸产量、价格、收入、成本、毛利情况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二、企业硅酸铝纤维纸产品</w:t>
      </w:r>
      <w:r>
        <w:rPr>
          <w:rFonts w:hint="eastAsia"/>
        </w:rPr>
        <w:br/>
      </w:r>
      <w:r>
        <w:rPr>
          <w:rFonts w:hint="eastAsia"/>
        </w:rPr>
        <w:t>　　　　三、企业硅酸铝纤维纸产量、价格、收入、成本、毛利情况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二、企业硅酸铝纤维纸产品</w:t>
      </w:r>
      <w:r>
        <w:rPr>
          <w:rFonts w:hint="eastAsia"/>
        </w:rPr>
        <w:br/>
      </w:r>
      <w:r>
        <w:rPr>
          <w:rFonts w:hint="eastAsia"/>
        </w:rPr>
        <w:t>　　　　三、企业硅酸铝纤维纸产量、价格、收入、成本、毛利情况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二、企业硅酸铝纤维纸产品</w:t>
      </w:r>
      <w:r>
        <w:rPr>
          <w:rFonts w:hint="eastAsia"/>
        </w:rPr>
        <w:br/>
      </w:r>
      <w:r>
        <w:rPr>
          <w:rFonts w:hint="eastAsia"/>
        </w:rPr>
        <w:t>　　　　三、企业硅酸铝纤维纸产量、价格、收入、成本、毛利情况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二、企业硅酸铝纤维纸产品</w:t>
      </w:r>
      <w:r>
        <w:rPr>
          <w:rFonts w:hint="eastAsia"/>
        </w:rPr>
        <w:br/>
      </w:r>
      <w:r>
        <w:rPr>
          <w:rFonts w:hint="eastAsia"/>
        </w:rPr>
        <w:t>　　　　三、企业硅酸铝纤维纸产量、价格、收入、成本、毛利情况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不同种类硅酸铝纤维纸产量、价格、产值及市场份额情况（2020-2031）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全球市场不同种类硅酸铝纤维纸产量、产值及市场份额情况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一、全球市场不同种类硅酸铝纤维纸产量、市场份额情况（2020-2031年）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二、全球市场不同种类硅酸铝纤维纸产值、市场份额情况（2020-2031年）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三、全球市场不同种类硅酸铝纤维纸价格走势分析（2020-2031年）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中国市场不同种类硅酸铝纤维纸产量、产值及市场份额情况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一、中国市场不同种类硅酸铝纤维纸产量、市场份额情况（2020-2031年）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二、中国市场不同种类硅酸铝纤维纸产值、市场份额情况（2020-2031年）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三、中国市场不同种类硅酸铝纤维纸价格走势分析（2020-2031年）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硅酸铝纤维纸上游原料及下游主要应用领域分析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硅酸铝纤维纸产业链分析</w:t>
      </w:r>
      <w:r>
        <w:rPr>
          <w:rFonts w:hint="eastAsia"/>
        </w:rPr>
        <w:br/>
      </w:r>
      <w:r>
        <w:rPr>
          <w:rFonts w:hint="eastAsia"/>
        </w:rPr>
        <w:t>　　第二节 硅酸铝纤维纸产业上游供应分析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全球市场硅酸铝纤维纸下游主要应用领域消费量、市场份额及增长情况（2020-2031年）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中国市场硅酸铝纤维纸下游主要应用领域消费量、市场份额及增长情况（2020-2031年）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中国市场硅酸铝纤维纸产量、消费量、进出口分析及发展趋势（2020-2031年）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中国市场硅酸铝纤维纸产量、消费量、进出口分析及发展趋势（2020-2031年）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中国市场硅酸铝纤维纸进出口贸易趋势（2020-2031年）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中国市场硅酸铝纤维纸主要进口来源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中国市场硅酸铝纤维纸主要出口目的地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中国市场硅酸铝纤维纸主要地区分布（2025年）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中国硅酸铝纤维纸生产地区分布</w:t>
      </w:r>
      <w:r>
        <w:rPr>
          <w:rFonts w:hint="eastAsia"/>
        </w:rPr>
        <w:br/>
      </w:r>
      <w:r>
        <w:rPr>
          <w:rFonts w:hint="eastAsia"/>
        </w:rPr>
        <w:t>　　第二节 中国硅酸铝纤维纸消费地区分布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影响中国市场硅酸铝纤维纸供需因素分析</w:t>
      </w:r>
      <w:r>
        <w:rPr>
          <w:rFonts w:hint="eastAsia"/>
        </w:rPr>
        <w:br/>
      </w:r>
      <w:r>
        <w:rPr>
          <w:rFonts w:hint="eastAsia"/>
        </w:rPr>
        <w:t>　　第一节 硅酸铝纤维纸及相关行业技术发展概况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硅酸铝纤维纸进出口贸易现状及趋势（2020-2031年）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硅酸铝纤维纸产品技术趋势与价格走势预测（2020-2031年）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硅酸铝纤维纸行业市场环境发展趋势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不同种类硅酸铝纤维纸产品技术发展趋势（2020-2031年）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硅酸铝纤维纸价格走势预测（2020-2031年）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硅酸铝纤维纸销售渠道分析及建议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国内市场硅酸铝纤维纸销售渠道分析</w:t>
      </w:r>
      <w:r>
        <w:rPr>
          <w:rFonts w:hint="eastAsia"/>
        </w:rPr>
        <w:br/>
      </w:r>
      <w:r>
        <w:rPr>
          <w:rFonts w:hint="eastAsia"/>
        </w:rPr>
        <w:t>　　　　一、当前硅酸铝纤维纸主要销售模式及销售渠道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二、国内市场硅酸铝纤维纸销售模式及销售渠道趋势（2020-2031年）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海外市场硅酸铝纤维纸销售渠道分析</w:t>
      </w:r>
      <w:r>
        <w:rPr>
          <w:rFonts w:hint="eastAsia"/>
        </w:rPr>
        <w:br/>
      </w:r>
      <w:r>
        <w:rPr>
          <w:rFonts w:hint="eastAsia"/>
        </w:rPr>
        <w:t>　　第三节 中:智:林：硅酸铝纤维纸行业营销策略建议</w:t>
      </w:r>
      <w:r>
        <w:rPr>
          <w:rFonts w:hint="eastAsia"/>
        </w:rPr>
        <w:br/>
      </w:r>
      <w:r>
        <w:rPr>
          <w:rFonts w:hint="eastAsia"/>
        </w:rPr>
        <w:t>　　　　一、硅酸铝纤维纸市场定位及目标消费者分析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二、硅酸铝纤维纸行业营销模式及销售渠道建议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硅酸铝纤维纸产品介绍</w:t>
      </w:r>
      <w:r>
        <w:rPr>
          <w:rFonts w:hint="eastAsia"/>
        </w:rPr>
        <w:br/>
      </w:r>
      <w:r>
        <w:rPr>
          <w:rFonts w:hint="eastAsia"/>
        </w:rPr>
        <w:t>　　表 硅酸铝纤维纸产品分类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2024年全球不同种类硅酸铝纤维纸产量份额</w:t>
      </w:r>
      <w:r>
        <w:rPr>
          <w:rFonts w:hint="eastAsia"/>
        </w:rPr>
        <w:br/>
      </w:r>
      <w:r>
        <w:rPr>
          <w:rFonts w:hint="eastAsia"/>
        </w:rPr>
        <w:t>　　表 不同种类硅酸铝纤维纸价格及趋势（2020-2031年）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硅酸铝纤维纸主要应用领域</w:t>
      </w:r>
      <w:r>
        <w:rPr>
          <w:rFonts w:hint="eastAsia"/>
        </w:rPr>
        <w:br/>
      </w:r>
      <w:r>
        <w:rPr>
          <w:rFonts w:hint="eastAsia"/>
        </w:rPr>
        <w:t>　　图 全球2025年硅酸铝纤维纸不同应用领域消费量份额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全球市场硅酸铝纤维纸产量及增长情况（2020-2031年）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全球市场硅酸铝纤维纸产值及增长情况（2020-2031年）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中国市场硅酸铝纤维纸产量、增长率及趋势（2020-2031年）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中国市场硅酸铝纤维纸产值、增长率及趋势（2020-2031年）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全球硅酸铝纤维纸产能、产量、产能利用率及趋势（2020-2031年）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全球硅酸铝纤维纸产量、表观消费量及趋势（2020-2031年）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中国硅酸铝纤维纸产能、产量、产能利用率及趋势（2020-2031年）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中国硅酸铝纤维纸产量、表观消费量及趋势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中国硅酸铝纤维纸产量、市场需求量及趋势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硅酸铝纤维纸行业政策分析</w:t>
      </w:r>
      <w:r>
        <w:rPr>
          <w:rFonts w:hint="eastAsia"/>
        </w:rPr>
        <w:br/>
      </w:r>
      <w:r>
        <w:rPr>
          <w:rFonts w:hint="eastAsia"/>
        </w:rPr>
        <w:t>　　表 全球市场硅酸铝纤维纸重点企业2024和2025年产量统计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全球市场硅酸铝纤维纸重点企业2024和2025年产量、市场份额统计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全球市场硅酸铝纤维纸重点企业2025年产量、市场份额统计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全球市场硅酸铝纤维纸重点企业2025年产量、市场份额统计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全球市场硅酸铝纤维纸重点企业2024和2025年产值统计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全球市场硅酸铝纤维纸重点企业2024和2025年产值市场份额统计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全球市场硅酸铝纤维纸重点企业2025年产值、市场份额统计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全球市场硅酸铝纤维纸重点企业2025年产值、市场份额统计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全球市场硅酸铝纤维纸重点企业2024和2025年产品价格统计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中国市场硅酸铝纤维纸重点企业2024和2025年产量统计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中国市场硅酸铝纤维纸重点企业2024和2025年产量市场份额统计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中国市场硅酸铝纤维纸重点企业2025年产量、市场份额统计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中国市场硅酸铝纤维纸重点企业2025年产量、市场份额统计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中国市场硅酸铝纤维纸重点企业2024和2025年产值统计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中国市场硅酸铝纤维纸重点企业2024和2025年产值市场份额统计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中国市场硅酸铝纤维纸重点企业2025年产值、市场份额统计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中国市场硅酸铝纤维纸重点企业2025年产值、市场份额统计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硅酸铝纤维纸企业总部</w:t>
      </w:r>
      <w:r>
        <w:rPr>
          <w:rFonts w:hint="eastAsia"/>
        </w:rPr>
        <w:br/>
      </w:r>
      <w:r>
        <w:rPr>
          <w:rFonts w:hint="eastAsia"/>
        </w:rPr>
        <w:t>　　表 全球市场硅酸铝纤维纸重点企业2024和2025年产值市场份额统计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全球硅酸铝纤维纸重点企业SWOT分析</w:t>
      </w:r>
      <w:r>
        <w:rPr>
          <w:rFonts w:hint="eastAsia"/>
        </w:rPr>
        <w:br/>
      </w:r>
      <w:r>
        <w:rPr>
          <w:rFonts w:hint="eastAsia"/>
        </w:rPr>
        <w:t>　　表 中国硅酸铝纤维纸重点企业SWOT分析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全球主要地区2020-2025年硅酸铝纤维纸产量统计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全球主要地区2025-2031年硅酸铝纤维纸产量预测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全球主要地区2020-2031年硅酸铝纤维纸产量市场份额统计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全球主要地区2025年硅酸铝纤维纸产量市场份额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全球主要地区2020-2025年硅酸铝纤维纸产值统计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全球主要地区2025-2031年硅酸铝纤维纸产值预测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全球主要地区2020-2031年硅酸铝纤维纸产值市场份额统计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全球主要地区2025年硅酸铝纤维纸产值市场份额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中国市场2020-2031年硅酸铝纤维纸产量及增长情况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中国市场2020-2031年硅酸铝纤维纸产值及增长情况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北美市场2020-2031年硅酸铝纤维纸产量及增长情况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北美市场2020-2031年硅酸铝纤维纸产值及增长情况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欧洲市场2020-2031年硅酸铝纤维纸产量及增长情况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欧洲市场2020-2031年硅酸铝纤维纸产值及增长情况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日本市场2020-2031年硅酸铝纤维纸产量及增长情况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日本市场2020-2031年硅酸铝纤维纸产值及增长情况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全球主要地区2020-2025年硅酸铝纤维纸消费量统计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全球主要地区2025-2031年硅酸铝纤维纸消费量预测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全球主要地区2020-2031年硅酸铝纤维纸消费量市场份额统计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全球主要地区2025年硅酸铝纤维纸消费量市场份额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中国市场2020-2031年硅酸铝纤维纸消费量、增长率及趋势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北美市场2020-2031年硅酸铝纤维纸消费量、增长率及趋势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欧洲市场2020-2031年硅酸铝纤维纸消费量、增长率及趋势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日本市场2020-2031年硅酸铝纤维纸消费量、增长率及趋势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企业（一）硅酸铝纤维纸产品情况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企业（二）硅酸铝纤维纸产品情况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企业（三）硅酸铝纤维纸产品情况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企业（四）硅酸铝纤维纸产品情况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企业（五）硅酸铝纤维纸产品情况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企业（六）硅酸铝纤维纸产品情况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企业（七）硅酸铝纤维纸产品情况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企业（八）硅酸铝纤维纸产品情况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企业（九）硅酸铝纤维纸产品情况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企业（十）硅酸铝纤维纸产品情况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全球市场不同种类硅酸铝纤维纸产量统计（2020-2025年）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全球市场不同种类硅酸铝纤维纸产量预测（2025-2031年）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全球市场不同种类硅酸铝纤维纸产量市场份额（2020-2031年）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全球市场不同种类硅酸铝纤维纸产值统计（2020-2025年）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全球市场不同种类硅酸铝纤维纸产值预测（2025-2031年）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全球市场不同种类硅酸铝纤维纸产值市场份额（2020-2031年）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全球市场不同种类硅酸铝纤维纸价格走势（2020-2031年）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中国市场不同种类硅酸铝纤维纸产量统计（2020-2025年）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中国市场不同种类硅酸铝纤维纸产量预测（2025-2031年）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中国市场不同种类硅酸铝纤维纸产量市场份额（2020-2031年）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中国市场不同种类硅酸铝纤维纸产值统计（2020-2025年）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中国市场不同种类硅酸铝纤维纸产值预测（2025-2031年）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中国市场不同种类硅酸铝纤维纸产值市场份额（2020-2031年）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中国市场不同种类硅酸铝纤维纸价格走势（2020-2031年）</w:t>
      </w:r>
      <w:r>
        <w:rPr>
          <w:rFonts w:hint="eastAsia"/>
        </w:rPr>
        <w:br/>
      </w:r>
      <w:r>
        <w:rPr>
          <w:rFonts w:hint="eastAsia"/>
        </w:rPr>
        <w:t>　　图 硅酸铝纤维纸产业链</w:t>
      </w:r>
      <w:r>
        <w:rPr>
          <w:rFonts w:hint="eastAsia"/>
        </w:rPr>
        <w:br/>
      </w:r>
      <w:r>
        <w:rPr>
          <w:rFonts w:hint="eastAsia"/>
        </w:rPr>
        <w:t>　　表 硅酸铝纤维纸原材料</w:t>
      </w:r>
      <w:r>
        <w:rPr>
          <w:rFonts w:hint="eastAsia"/>
        </w:rPr>
        <w:br/>
      </w:r>
      <w:r>
        <w:rPr>
          <w:rFonts w:hint="eastAsia"/>
        </w:rPr>
        <w:t>　　表 硅酸铝纤维纸上游原料供应商及联系方式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全球市场硅酸铝纤维纸主要应用领域消费量统计（2020-2025年）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全球市场硅酸铝纤维纸主要应用领域消费量预测（2025-2031年）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全球市场硅酸铝纤维纸主要应用领域消费量市场份额（2020-2031年）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2025年全球市场硅酸铝纤维纸主要应用领域消费量市场份额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全球市场硅酸铝纤维纸主要应用领域消费量增长率（2020-2031年）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中国市场硅酸铝纤维纸主要应用领域消费量统计（2020-2025年）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中国市场硅酸铝纤维纸主要应用领域消费量预测（2025-2031年）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中国市场硅酸铝纤维纸主要应用领域消费量市场份额（2020-2031年）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中国市场硅酸铝纤维纸主要应用领域消费量增长率（2020-2031年）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中国市场硅酸铝纤维纸产量、消费量、进出口情况分析（2020-2025年）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中国市场硅酸铝纤维纸产量、消费量、进出口情况预测（2025-2031年）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2020-2031年中国市场硅酸铝纤维纸进出口量</w:t>
      </w:r>
      <w:r>
        <w:rPr>
          <w:rFonts w:hint="eastAsia"/>
        </w:rPr>
        <w:br/>
      </w:r>
      <w:r>
        <w:rPr>
          <w:rFonts w:hint="eastAsia"/>
        </w:rPr>
        <w:t>　　图 2025年硅酸铝纤维纸生产地区分布</w:t>
      </w:r>
      <w:r>
        <w:rPr>
          <w:rFonts w:hint="eastAsia"/>
        </w:rPr>
        <w:br/>
      </w:r>
      <w:r>
        <w:rPr>
          <w:rFonts w:hint="eastAsia"/>
        </w:rPr>
        <w:t>　　图 2025年硅酸铝纤维纸消费地区分布</w:t>
      </w:r>
      <w:r>
        <w:rPr>
          <w:rFonts w:hint="eastAsia"/>
        </w:rPr>
        <w:br/>
      </w:r>
      <w:r>
        <w:rPr>
          <w:rFonts w:hint="eastAsia"/>
        </w:rPr>
        <w:t>　　图 中国硅酸铝纤维纸进口量及趋势预测（2020-2031年）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中国硅酸铝纤维纸出口量及趋势预测（2020-2031年）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不同种类硅酸铝纤维纸产量占比（2025-2031年）</w:t>
      </w:r>
      <w:r>
        <w:rPr>
          <w:rFonts w:hint="eastAsia"/>
        </w:rPr>
        <w:br/>
      </w:r>
      <w:r>
        <w:rPr>
          <w:rFonts w:hint="eastAsia"/>
        </w:rPr>
        <w:t>　　图 硅酸铝纤维纸价格走势预测（2025-2031年）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国内市场硅酸铝纤维纸未来销售渠道趋势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c2001f6a14dd3" w:history="1">
        <w:r>
          <w:rPr>
            <w:rStyle w:val="Hyperlink"/>
          </w:rPr>
          <w:t>2025-2031年全球与中国硅酸铝纤维纸市场调研及前景趋势报告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c2001f6a14dd3" w:history="1">
        <w:r>
          <w:rPr>
            <w:rStyle w:val="Hyperlink"/>
          </w:rPr>
          <w:t>https://www.20087.com/9/15/GuiSuanLvXianWeiZhiHangYeQianJing.html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热点：0.9厚铝镁锰板价格、硅酸铝纤维纸生产厂家、陶瓷纤维纸、硅酸铝纤维纸哪里有、非硅离型纸、硅酸铝纤维纸厂、碳化硅纤维、硅酸铝纤维纸多少钱一包、今日铝价最新价格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9c41987234f25" w:history="1">
      <w:r>
        <w:rPr>
          <w:rStyle w:val="Hyperlink"/>
        </w:rPr>
        <w:t>2025-2031年全球与中国硅酸铝纤维纸市场调研及前景趋势报告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GuiSuanLvXianWeiZhiHangYeQianJing.html" TargetMode="External" Id="R7e6c2001f6a1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GuiSuanLvXianWeiZhiHangYeQianJing.html" TargetMode="External" Id="R3039c4198723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2025-04-15T00:11:00Z</dcterms:created>
  <dcterms:modified xsi:type="dcterms:W3CDTF">2025-04-15T01:11:00Z</dcterms:modified>
  <dc:subject>2025-2031年全球与中国硅酸铝纤维纸市场调研及前景趋势报告</dc:subject>
  <dc:title>2025-2031年全球与中国硅酸铝纤维纸市场调研及前景趋势报告</dc:title>
  <cp:keywords>2025-2031年全球与中国硅酸铝纤维纸市场调研及前景趋势报告</cp:keywords>
  <dc:description>2025-2031年全球与中国硅酸铝纤维纸市场调研及前景趋势报告</dc:description>
</cp:coreProperties>
</file>