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b6fc5ba414c0a" w:history="1">
              <w:r>
                <w:rPr>
                  <w:rStyle w:val="Hyperlink"/>
                </w:rPr>
                <w:t>2025-2031年全球与中国硫酸钠行业发展深度调研与未来趋势预测报告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b6fc5ba414c0a" w:history="1">
              <w:r>
                <w:rPr>
                  <w:rStyle w:val="Hyperlink"/>
                </w:rPr>
                <w:t>2025-2031年全球与中国硫酸钠行业发展深度调研与未来趋势预测报告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b6fc5ba414c0a" w:history="1">
                <w:r>
                  <w:rPr>
                    <w:rStyle w:val="Hyperlink"/>
                  </w:rPr>
                  <w:t>https://www.20087.com/9/05/LiuSuanNaFaZhanQuShiFenXi.html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钠是一种重要的无机盐，广泛应用于洗涤剂、纸浆造纸、玻璃制造等多个行业。近年来，随着工业生产和环保要求的提高，硫酸钠得到了广泛应用。现代硫酸钠不仅具备高纯度和稳定性，还通过优化生产工艺提高了其在不同应用环境中的适应性和经济性。此外，随着环保要求的提高，硫酸钠的生产更加注重环保性能，通过采用先进的提纯技术和废物回收利用，减少了对环境的影响。目前，市场上已经出现了多种类型的硫酸钠产品，适应不同工业需求。</w:t>
      </w:r>
      <w:r>
        <w:rPr>
          <w:rFonts w:hint="eastAsia"/>
        </w:rPr>
        <w:br/>
      </w:r>
      <w:r>
        <w:rPr>
          <w:rFonts w:hint="eastAsia"/>
        </w:rPr>
        <w:t>　　未来，硫酸钠将更加注重高性能化和环保化。一方面，随着新材料技术的发展，硫酸钠将更加注重高性能设计，通过引入新型催化剂和优化合成工艺，提高其在极端条件下的性能表现。另一方面，随着绿色制造理念的普及，硫酸钠将更加注重环保性能，通过改进材料配方和生产工艺，减少生产过程中的能源消耗和废弃物排放。然而，如何在保证产品质量的同时降低成本，以及如何应对不同应用场景的特殊需求，将是硫酸钠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b6fc5ba414c0a" w:history="1">
        <w:r>
          <w:rPr>
            <w:rStyle w:val="Hyperlink"/>
          </w:rPr>
          <w:t>2025-2031年全球与中国硫酸钠行业发展深度调研与未来趋势预测报告</w:t>
        </w:r>
      </w:hyperlink>
      <w:r>
        <w:rPr>
          <w:rFonts w:hint="eastAsia"/>
        </w:rPr>
        <w:t>》通过详实的数据分析，全面解析了硫酸钠行业的市场规模、需求动态及价格趋势，深入探讨了硫酸钠产业链上下游的协同关系与竞争格局变化。报告对硫酸钠细分市场进行精准划分，结合重点企业研究，揭示了品牌影响力与市场集中度的现状，为行业参与者提供了清晰的竞争态势洞察。同时，报告结合宏观经济环境、技术发展路径及消费者需求演变，科学预测了硫酸钠行业的未来发展方向，并针对潜在风险提出了切实可行的应对策略。报告为硫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硫酸钠行业介绍</w:t>
      </w:r>
      <w:r>
        <w:rPr>
          <w:rFonts w:hint="eastAsia"/>
        </w:rPr>
        <w:br/>
      </w:r>
      <w:r>
        <w:rPr>
          <w:rFonts w:hint="eastAsia"/>
        </w:rPr>
        <w:t>　　第二节 硫酸钠产品主要分类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一、不同种类硫酸钠产量占比（2024年）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二、不同种类硫酸钠价格走势（2020-2031年）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硫酸钠主要应用领域分析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一、硫酸钠主要应用领域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二、全球硫酸钠不同应用领域消费量占比（2024年）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全球与中国硫酸钠市场发展现状对比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一、全球硫酸钠市场现状及发展趋势（2020-2031年）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一、全球硫酸钠产能、产量、产能利用率情况及趋势（2020-2031年）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一、中国硫酸钠产能、产量、产能利用率情况及趋势（2020-2031年）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中国硫酸钠行业政策分析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全球市场硫酸钠重点企业2024和2025年产量、产值统计分析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一、全球市场硫酸钠重点企业2024和2025年产量统计分析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二、全球市场硫酸钠重点企业2024和2025年产值统计分析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三、全球市场硫酸钠重点企业2024和2025年产品价格分析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中国市场硫酸钠重点企业2024和2025年产量、产值统计分析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一、中国市场硫酸钠重点企业2024和2025年产量统计分析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二、中国市场硫酸钠重点企业2024和2025年产值统计分析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硫酸钠重点厂商总部</w:t>
      </w:r>
      <w:r>
        <w:rPr>
          <w:rFonts w:hint="eastAsia"/>
        </w:rPr>
        <w:br/>
      </w:r>
      <w:r>
        <w:rPr>
          <w:rFonts w:hint="eastAsia"/>
        </w:rPr>
        <w:t>　　第四节 硫酸钠行业企业集中度分析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全球重点硫酸钠企业SWOT分析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中国重点硫酸钠企业SWOT分析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全球主要地区硫酸钠产量、产值、市场份额情况及趋势预测（2020-2031年）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一、全球主要地区硫酸钠产量及市场份额情况及趋势（2020-2031年）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二、全球主要地区硫酸钠产值及市场份额情况及趋势（2020-2031年）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全球主要地区硫酸钠消费量、市场份额及发展趋势分析（2020-2031年）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主要硫酸钠企业调研分析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二、企业硫酸钠产品</w:t>
      </w:r>
      <w:r>
        <w:rPr>
          <w:rFonts w:hint="eastAsia"/>
        </w:rPr>
        <w:br/>
      </w:r>
      <w:r>
        <w:rPr>
          <w:rFonts w:hint="eastAsia"/>
        </w:rPr>
        <w:t>　　　　三、企业硫酸钠产量、价格、收入、成本、毛利情况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二、企业硫酸钠产品</w:t>
      </w:r>
      <w:r>
        <w:rPr>
          <w:rFonts w:hint="eastAsia"/>
        </w:rPr>
        <w:br/>
      </w:r>
      <w:r>
        <w:rPr>
          <w:rFonts w:hint="eastAsia"/>
        </w:rPr>
        <w:t>　　　　三、企业硫酸钠产量、价格、收入、成本、毛利情况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二、企业硫酸钠产品</w:t>
      </w:r>
      <w:r>
        <w:rPr>
          <w:rFonts w:hint="eastAsia"/>
        </w:rPr>
        <w:br/>
      </w:r>
      <w:r>
        <w:rPr>
          <w:rFonts w:hint="eastAsia"/>
        </w:rPr>
        <w:t>　　　　三、企业硫酸钠产量、价格、收入、成本、毛利情况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二、企业硫酸钠产品</w:t>
      </w:r>
      <w:r>
        <w:rPr>
          <w:rFonts w:hint="eastAsia"/>
        </w:rPr>
        <w:br/>
      </w:r>
      <w:r>
        <w:rPr>
          <w:rFonts w:hint="eastAsia"/>
        </w:rPr>
        <w:t>　　　　三、企业硫酸钠产量、价格、收入、成本、毛利情况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二、企业硫酸钠产品</w:t>
      </w:r>
      <w:r>
        <w:rPr>
          <w:rFonts w:hint="eastAsia"/>
        </w:rPr>
        <w:br/>
      </w:r>
      <w:r>
        <w:rPr>
          <w:rFonts w:hint="eastAsia"/>
        </w:rPr>
        <w:t>　　　　三、企业硫酸钠产量、价格、收入、成本、毛利情况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二、企业硫酸钠产品</w:t>
      </w:r>
      <w:r>
        <w:rPr>
          <w:rFonts w:hint="eastAsia"/>
        </w:rPr>
        <w:br/>
      </w:r>
      <w:r>
        <w:rPr>
          <w:rFonts w:hint="eastAsia"/>
        </w:rPr>
        <w:t>　　　　三、企业硫酸钠产量、价格、收入、成本、毛利情况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二、企业硫酸钠产品</w:t>
      </w:r>
      <w:r>
        <w:rPr>
          <w:rFonts w:hint="eastAsia"/>
        </w:rPr>
        <w:br/>
      </w:r>
      <w:r>
        <w:rPr>
          <w:rFonts w:hint="eastAsia"/>
        </w:rPr>
        <w:t>　　　　三、企业硫酸钠产量、价格、收入、成本、毛利情况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二、企业硫酸钠产品</w:t>
      </w:r>
      <w:r>
        <w:rPr>
          <w:rFonts w:hint="eastAsia"/>
        </w:rPr>
        <w:br/>
      </w:r>
      <w:r>
        <w:rPr>
          <w:rFonts w:hint="eastAsia"/>
        </w:rPr>
        <w:t>　　　　三、企业硫酸钠产量、价格、收入、成本、毛利情况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二、企业硫酸钠产品</w:t>
      </w:r>
      <w:r>
        <w:rPr>
          <w:rFonts w:hint="eastAsia"/>
        </w:rPr>
        <w:br/>
      </w:r>
      <w:r>
        <w:rPr>
          <w:rFonts w:hint="eastAsia"/>
        </w:rPr>
        <w:t>　　　　三、企业硫酸钠产量、价格、收入、成本、毛利情况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二、企业硫酸钠产品</w:t>
      </w:r>
      <w:r>
        <w:rPr>
          <w:rFonts w:hint="eastAsia"/>
        </w:rPr>
        <w:br/>
      </w:r>
      <w:r>
        <w:rPr>
          <w:rFonts w:hint="eastAsia"/>
        </w:rPr>
        <w:t>　　　　三、企业硫酸钠产量、价格、收入、成本、毛利情况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不同种类硫酸钠产量、价格、产值及市场份额情况（2020-2031）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全球市场不同种类硫酸钠产量、产值及市场份额情况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一、全球市场不同种类硫酸钠产量、市场份额情况（2020-2031年）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二、全球市场不同种类硫酸钠产值、市场份额情况（2020-2031年）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三、全球市场不同种类硫酸钠价格走势分析（2020-2031年）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中国市场不同种类硫酸钠产量、产值及市场份额情况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一、中国市场不同种类硫酸钠产量、市场份额情况（2020-2031年）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二、中国市场不同种类硫酸钠产值、市场份额情况（2020-2031年）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三、中国市场不同种类硫酸钠价格走势分析（2020-2031年）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硫酸钠产业链分析</w:t>
      </w:r>
      <w:r>
        <w:rPr>
          <w:rFonts w:hint="eastAsia"/>
        </w:rPr>
        <w:br/>
      </w:r>
      <w:r>
        <w:rPr>
          <w:rFonts w:hint="eastAsia"/>
        </w:rPr>
        <w:t>　　第二节 硫酸钠产业上游供应分析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全球市场硫酸钠下游主要应用领域消费量、市场份额及增长情况（2020-2031年）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中国市场硫酸钠下游主要应用领域消费量、市场份额及增长情况（2020-2031年）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中国市场硫酸钠产量、消费量、进出口分析及发展趋势（2020-2031年）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中国市场硫酸钠进出口贸易趋势（2020-2031年）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中国市场硫酸钠主要进口来源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中国市场硫酸钠主要出口目的地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中国硫酸钠生产地区分布</w:t>
      </w:r>
      <w:r>
        <w:rPr>
          <w:rFonts w:hint="eastAsia"/>
        </w:rPr>
        <w:br/>
      </w:r>
      <w:r>
        <w:rPr>
          <w:rFonts w:hint="eastAsia"/>
        </w:rPr>
        <w:t>　　第二节 中国硫酸钠消费地区分布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影响中国市场硫酸钠供需因素分析</w:t>
      </w:r>
      <w:r>
        <w:rPr>
          <w:rFonts w:hint="eastAsia"/>
        </w:rPr>
        <w:br/>
      </w:r>
      <w:r>
        <w:rPr>
          <w:rFonts w:hint="eastAsia"/>
        </w:rPr>
        <w:t>　　第一节 硫酸钠及相关行业技术发展概况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硫酸钠进出口贸易现状及趋势（2020-2031年）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硫酸钠行业市场环境发展趋势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不同种类硫酸钠产品技术发展趋势（2020-2031年）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硫酸钠价格走势预测（2020-2031年）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一、当前硫酸钠主要销售模式及销售渠道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二、国内市场硫酸钠销售模式及销售渠道趋势（2020-2031年）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海外市场硫酸钠销售渠道分析</w:t>
      </w:r>
      <w:r>
        <w:rPr>
          <w:rFonts w:hint="eastAsia"/>
        </w:rPr>
        <w:br/>
      </w:r>
      <w:r>
        <w:rPr>
          <w:rFonts w:hint="eastAsia"/>
        </w:rPr>
        <w:t>　　第三节 中^智林^硫酸钠行业营销策略建议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一、硫酸钠市场定位及目标消费者分析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二、硫酸钠行业营销模式及销售渠道建议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硫酸钠产品介绍</w:t>
      </w:r>
      <w:r>
        <w:rPr>
          <w:rFonts w:hint="eastAsia"/>
        </w:rPr>
        <w:br/>
      </w:r>
      <w:r>
        <w:rPr>
          <w:rFonts w:hint="eastAsia"/>
        </w:rPr>
        <w:t>　　表 硫酸钠产品分类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2024年全球不同种类硫酸钠产量份额</w:t>
      </w:r>
      <w:r>
        <w:rPr>
          <w:rFonts w:hint="eastAsia"/>
        </w:rPr>
        <w:br/>
      </w:r>
      <w:r>
        <w:rPr>
          <w:rFonts w:hint="eastAsia"/>
        </w:rPr>
        <w:t>　　表 不同种类硫酸钠价格及趋势（2020-2031年）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硫酸钠主要应用领域</w:t>
      </w:r>
      <w:r>
        <w:rPr>
          <w:rFonts w:hint="eastAsia"/>
        </w:rPr>
        <w:br/>
      </w:r>
      <w:r>
        <w:rPr>
          <w:rFonts w:hint="eastAsia"/>
        </w:rPr>
        <w:t>　　图 全球2024年硫酸钠不同应用领域消费量份额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全球市场硫酸钠产量及增长情况（2020-2031年）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全球市场硫酸钠产值及增长情况（2020-2031年）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中国市场硫酸钠产量、增长率及趋势（2020-2031年）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中国市场硫酸钠产值、增长率及趋势（2020-2031年）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全球硫酸钠产能、产量、产能利用率及趋势（2020-2031年）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全球硫酸钠产量、表观消费量及趋势（2020-2031年）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中国硫酸钠产能、产量、产能利用率及趋势（2020-2031年）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中国硫酸钠产量、表观消费量及趋势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中国硫酸钠产量、市场需求量及趋势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硫酸钠行业政策分析</w:t>
      </w:r>
      <w:r>
        <w:rPr>
          <w:rFonts w:hint="eastAsia"/>
        </w:rPr>
        <w:br/>
      </w:r>
      <w:r>
        <w:rPr>
          <w:rFonts w:hint="eastAsia"/>
        </w:rPr>
        <w:t>　　表 全球市场硫酸钠重点企业2024和2025年产量统计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全球市场硫酸钠重点企业2024和2025年产量、市场份额统计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中国市场硫酸钠重点企业2024和2025年产量市场份额统计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硫酸钠企业总部</w:t>
      </w:r>
      <w:r>
        <w:rPr>
          <w:rFonts w:hint="eastAsia"/>
        </w:rPr>
        <w:br/>
      </w:r>
      <w:r>
        <w:rPr>
          <w:rFonts w:hint="eastAsia"/>
        </w:rPr>
        <w:t>　　表 全球市场硫酸钠重点企业2024和2025年产值市场份额统计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全球硫酸钠重点企业SWOT分析</w:t>
      </w:r>
      <w:r>
        <w:rPr>
          <w:rFonts w:hint="eastAsia"/>
        </w:rPr>
        <w:br/>
      </w:r>
      <w:r>
        <w:rPr>
          <w:rFonts w:hint="eastAsia"/>
        </w:rPr>
        <w:t>　　表 中国硫酸钠重点企业SWOT分析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全球主要地区2020-2025年硫酸钠产量统计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全球主要地区2020-2025年硫酸钠产值统计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中国市场2020-2031年硫酸钠产值及增长情况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全球主要地区2020-2025年硫酸钠消费量统计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日本市场2020-2031年硫酸钠消费量、增长率及趋势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企业（一）硫酸钠产品情况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企业（二）硫酸钠产品情况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企业（三）硫酸钠产品情况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企业（四）硫酸钠产品情况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企业（五）硫酸钠产品情况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企业（六）硫酸钠产品情况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企业（七）硫酸钠产品情况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企业（八）硫酸钠产品情况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企业（九）硫酸钠产品情况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企业（十）硫酸钠产品情况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全球市场不同种类硫酸钠产量统计（2020-2025年）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中国市场不同种类硫酸钠价格走势（2020-2031年）</w:t>
      </w:r>
      <w:r>
        <w:rPr>
          <w:rFonts w:hint="eastAsia"/>
        </w:rPr>
        <w:br/>
      </w:r>
      <w:r>
        <w:rPr>
          <w:rFonts w:hint="eastAsia"/>
        </w:rPr>
        <w:t>　　图 硫酸钠产业链</w:t>
      </w:r>
      <w:r>
        <w:rPr>
          <w:rFonts w:hint="eastAsia"/>
        </w:rPr>
        <w:br/>
      </w:r>
      <w:r>
        <w:rPr>
          <w:rFonts w:hint="eastAsia"/>
        </w:rPr>
        <w:t>　　表 硫酸钠原材料</w:t>
      </w:r>
      <w:r>
        <w:rPr>
          <w:rFonts w:hint="eastAsia"/>
        </w:rPr>
        <w:br/>
      </w:r>
      <w:r>
        <w:rPr>
          <w:rFonts w:hint="eastAsia"/>
        </w:rPr>
        <w:t>　　表 硫酸钠上游原料供应商及联系方式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全球市场硫酸钠主要应用领域消费量统计（2020-2025年）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全球市场硫酸钠主要应用领域消费量预测（2025-2031年）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全球市场硫酸钠主要应用领域消费量市场份额（2020-2031年）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中国市场硫酸钠主要应用领域消费量预测（2025-2031年）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中国市场硫酸钠主要应用领域消费量增长率（2020-2031年）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中国市场硫酸钠产量、消费量、进出口情况预测（2025-2031年）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2020-2031年中国市场硫酸钠进出口量</w:t>
      </w:r>
      <w:r>
        <w:rPr>
          <w:rFonts w:hint="eastAsia"/>
        </w:rPr>
        <w:br/>
      </w:r>
      <w:r>
        <w:rPr>
          <w:rFonts w:hint="eastAsia"/>
        </w:rPr>
        <w:t>　　图 2025年硫酸钠生产地区分布</w:t>
      </w:r>
      <w:r>
        <w:rPr>
          <w:rFonts w:hint="eastAsia"/>
        </w:rPr>
        <w:br/>
      </w:r>
      <w:r>
        <w:rPr>
          <w:rFonts w:hint="eastAsia"/>
        </w:rPr>
        <w:t>　　图 2025年硫酸钠消费地区分布</w:t>
      </w:r>
      <w:r>
        <w:rPr>
          <w:rFonts w:hint="eastAsia"/>
        </w:rPr>
        <w:br/>
      </w:r>
      <w:r>
        <w:rPr>
          <w:rFonts w:hint="eastAsia"/>
        </w:rPr>
        <w:t>　　图 中国硫酸钠进口量及趋势预测（2020-2031年）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中国硫酸钠出口量及趋势预测（2020-2031年）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不同种类硫酸钠产量占比（2025-2031年）</w:t>
      </w:r>
      <w:r>
        <w:rPr>
          <w:rFonts w:hint="eastAsia"/>
        </w:rPr>
        <w:br/>
      </w:r>
      <w:r>
        <w:rPr>
          <w:rFonts w:hint="eastAsia"/>
        </w:rPr>
        <w:t>　　图 硫酸钠价格走势预测（2025-2031年）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国内市场硫酸钠未来销售渠道趋势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b6fc5ba414c0a" w:history="1">
        <w:r>
          <w:rPr>
            <w:rStyle w:val="Hyperlink"/>
          </w:rPr>
          <w:t>2025-2031年全球与中国硫酸钠行业发展深度调研与未来趋势预测报告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b6fc5ba414c0a" w:history="1">
        <w:r>
          <w:rPr>
            <w:rStyle w:val="Hyperlink"/>
          </w:rPr>
          <w:t>https://www.20087.com/9/05/LiuSuanNaFaZhanQuShiFenXi.html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热点：硫酸钠水溶液、硫酸钠价格多少钱一吨、硫酸钠的化学式是什么、硫酸钠的相对质量是多少、硫代硫酸钠、硫酸钠是危险品吗、硫酸钠成分、硫酸钠俗称、硫酸钠对人体有害吗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56a0f22634690" w:history="1">
      <w:r>
        <w:rPr>
          <w:rStyle w:val="Hyperlink"/>
        </w:rPr>
        <w:t>2025-2031年全球与中国硫酸钠行业发展深度调研与未来趋势预测报告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iuSuanNaFaZhanQuShiFenXi.html" TargetMode="External" Id="R24fb6fc5ba41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iuSuanNaFaZhanQuShiFenXi.html" TargetMode="External" Id="Rcfe56a0f2263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2024-12-15T23:44:00Z</dcterms:created>
  <dcterms:modified xsi:type="dcterms:W3CDTF">2024-12-16T00:44:00Z</dcterms:modified>
  <dc:subject>2025-2031年全球与中国硫酸钠行业发展深度调研与未来趋势预测报告</dc:subject>
  <dc:title>2025-2031年全球与中国硫酸钠行业发展深度调研与未来趋势预测报告</dc:title>
  <cp:keywords>2025-2031年全球与中国硫酸钠行业发展深度调研与未来趋势预测报告</cp:keywords>
  <dc:description>2025-2031年全球与中国硫酸钠行业发展深度调研与未来趋势预测报告</dc:description>
</cp:coreProperties>
</file>