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48857df424efa" w:history="1">
              <w:r>
                <w:rPr>
                  <w:rStyle w:val="Hyperlink"/>
                </w:rPr>
                <w:t>2024-2030年全球与中国碘酸钙粉末行业发展全面调研与未来趋势预测报告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48857df424efa" w:history="1">
              <w:r>
                <w:rPr>
                  <w:rStyle w:val="Hyperlink"/>
                </w:rPr>
                <w:t>2024-2030年全球与中国碘酸钙粉末行业发展全面调研与未来趋势预测报告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a48857df424efa" w:history="1">
                <w:r>
                  <w:rPr>
                    <w:rStyle w:val="Hyperlink"/>
                  </w:rPr>
                  <w:t>https://www.20087.com/9/35/DianSuanGaiFenMoFaZhanQuShiYuCe.html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酸钙粉末是一种重要的无机化合物，它在医药、食品添加剂、水处理等多个领域有着广泛的应用。在医药领域，碘酸钙可以用作补碘剂，预防和治疗碘缺乏病。在食品添加剂领域，碘酸钙作为营养强化剂，用于提高食品的营养价值。在水处理领域，碘酸钙可以用于消毒和净化水质。随着人们对健康和环境保护的重视，碘酸钾粉末的市场需求稳步增长。</w:t>
      </w:r>
      <w:r>
        <w:rPr>
          <w:rFonts w:hint="eastAsia"/>
        </w:rPr>
        <w:br/>
      </w:r>
      <w:r>
        <w:rPr>
          <w:rFonts w:hint="eastAsia"/>
        </w:rPr>
        <w:t>　　未来，碘酸钙粉末的研究和应用将更加注重安全性和效率。安全性方面，研究人员将继续评估碘酸钙在不同应用领域的安全性，确保其在人体健康和环境中的可接受性。效率方面，碘酸钙的生产工艺将得到优化，以提高产品的纯度和稳定性。此外，随着新材料技术的发展，碘酸钙可能会与其他化合物复合，开发出具有特定功能的新型材料。在食品添加剂和水处理领域，碘酸钙的应用也将得到进一步的规范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48857df424efa" w:history="1">
        <w:r>
          <w:rPr>
            <w:rStyle w:val="Hyperlink"/>
          </w:rPr>
          <w:t>2024-2030年全球与中国碘酸钙粉末行业发展全面调研与未来趋势预测报告</w:t>
        </w:r>
      </w:hyperlink>
      <w:r>
        <w:rPr>
          <w:rFonts w:hint="eastAsia"/>
        </w:rPr>
        <w:t>》基于权威数据资源与长期监测数据，全面分析了碘酸钙粉末行业现状、市场需求、市场规模及产业链结构。碘酸钙粉末报告探讨了价格变动、细分市场特征以及市场前景，并对未来发展趋势进行了科学预测。同时，碘酸钙粉末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碘酸钙粉末市场概述</w:t>
      </w:r>
      <w:r>
        <w:rPr>
          <w:rFonts w:hint="eastAsia"/>
        </w:rPr>
        <w:br/>
      </w:r>
      <w:r>
        <w:rPr>
          <w:rFonts w:hint="eastAsia"/>
        </w:rPr>
        <w:t>　　1.1 碘酸钙粉末产品定义及统计范围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按照不同产品类型，碘酸钙粉末主要可以分为如下几个类别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不同产品类型碘酸钙粉末增长趋势2023年VS</w:t>
      </w:r>
      <w:r>
        <w:rPr>
          <w:rFonts w:hint="eastAsia"/>
        </w:rPr>
        <w:br/>
      </w:r>
      <w:r>
        <w:rPr>
          <w:rFonts w:hint="eastAsia"/>
        </w:rPr>
        <w:t>　　　　1.2.2 纯度大于等于63.5%</w:t>
      </w:r>
      <w:r>
        <w:rPr>
          <w:rFonts w:hint="eastAsia"/>
        </w:rPr>
        <w:br/>
      </w:r>
      <w:r>
        <w:rPr>
          <w:rFonts w:hint="eastAsia"/>
        </w:rPr>
        <w:t>　　　　1.2.3 纯度大于等于98%</w:t>
      </w:r>
      <w:r>
        <w:rPr>
          <w:rFonts w:hint="eastAsia"/>
        </w:rPr>
        <w:br/>
      </w:r>
      <w:r>
        <w:rPr>
          <w:rFonts w:hint="eastAsia"/>
        </w:rPr>
        <w:t>　　1.3 从不同应用，碘酸钙粉末主要包括如下几个方面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饲料</w:t>
      </w:r>
      <w:r>
        <w:rPr>
          <w:rFonts w:hint="eastAsia"/>
        </w:rPr>
        <w:br/>
      </w:r>
      <w:r>
        <w:rPr>
          <w:rFonts w:hint="eastAsia"/>
        </w:rPr>
        <w:t>　　　　1.3.3 化学品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全球碘酸钙粉末供需现状及预测（2018-2030年）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全球碘酸钙粉末产能、产量、产能利用率及发展趋势（2018-2030年）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全球碘酸钙粉末产量、表观消费量及发展趋势（2018-2030年）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中国碘酸钙粉末供需现状及预测（2018-2030年）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中国碘酸钙粉末产能、产量、产能利用率及发展趋势（2018-2030年）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中国碘酸钙粉末产量、表观消费量及发展趋势（2018-2030年）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中国碘酸钙粉末产量、市场需求量及发展趋势（2018-2030年）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碘酸钙粉末中国及欧美日等行业政策分析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全球与中国主要厂商碘酸钙粉末产量、产值及竞争分析</w:t>
      </w:r>
      <w:r>
        <w:rPr>
          <w:rFonts w:hint="eastAsia"/>
        </w:rPr>
        <w:br/>
      </w:r>
      <w:r>
        <w:rPr>
          <w:rFonts w:hint="eastAsia"/>
        </w:rPr>
        <w:t>　　2.1 全球碘酸钙粉末主要厂商列表（2018-2023年）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全球碘酸钙粉末主要厂商产量列表（2018-2023年）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全球碘酸钙粉末主要厂商产值列表（2018-2023年）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2023年全球主要生产商碘酸钙粉末收入排名</w:t>
      </w:r>
      <w:r>
        <w:rPr>
          <w:rFonts w:hint="eastAsia"/>
        </w:rPr>
        <w:br/>
      </w:r>
      <w:r>
        <w:rPr>
          <w:rFonts w:hint="eastAsia"/>
        </w:rPr>
        <w:t>　　　　2.1.4 全球碘酸钙粉末主要厂商产品价格列表（2018-2023年）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中国碘酸钙粉末主要厂商产量、产值及市场份额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中国碘酸钙粉末主要厂商产量列表（2018-2023年）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中国碘酸钙粉末主要厂商产值列表（2018-2023年）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碘酸钙粉末厂商产地分布及商业化日期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碘酸钙粉末行业集中度、竞争程度分析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碘酸钙粉末行业集中度分析：全球Top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全球碘酸钙粉末第一梯队、第二梯队和第三梯队生产商（品牌）及市场份额（2022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碘酸钙粉末全球领先企业SWOT分析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全球主要碘酸钙粉末企业采访及观点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全球碘酸钙粉末主要生产地区分析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全球主要地区碘酸钙粉末市场规模分析：2022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全球主要地区碘酸钙粉末产量及市场份额（2018-2030年）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全球主要地区碘酸钙粉末产量及市场份额预测（2018-2030年）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全球主要地区碘酸钙粉末产值及市场份额（2018-2030年）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全球主要地区碘酸钙粉末产值及市场份额预测（2018-2030年）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北美市场碘酸钙粉末产量、产值及增长率（2018-2030年）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欧洲市场碘酸钙粉末产量、产值及增长率（2018-2030年）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中国市场碘酸钙粉末产量、产值及增长率（2018-2030年）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日本市场碘酸钙粉末产量、产值及增长率（2018-2030年）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东南亚市场碘酸钙粉末产量、产值及增长率（2018-2030年）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印度市场碘酸钙粉末产量、产值及增长率（2018-2030年）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全球主要地区碘酸钙粉末消费展望2022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全球主要地区碘酸钙粉末消费量及增长率（2018-2023年）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全球主要地区碘酸钙粉末消费量预测（2024-2030年）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中国市场碘酸钙粉末消费量、增长率及发展预测（2018-2030年）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北美市场碘酸钙粉末消费量、增长率及发展预测（2018-2030年）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欧洲市场碘酸钙粉末消费量、增长率及发展预测（2018-2030年）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日本市场碘酸钙粉末消费量、增长率及发展预测（2018-2030年）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东南亚市场碘酸钙粉末消费量、增长率及发展预测（2018-2030年）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印度市场碘酸钙粉末消费量、增长率及发展预测（2018-2030年）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全球碘酸钙粉末主要生产商概况分析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重点企业（1）基本信息、碘酸钙粉末生产基地、销售区域、竞争对手及市场地位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重点企业（1）碘酸钙粉末产品规格、参数及市场应用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重点企业（1）碘酸钙粉末产能、产量、产值、价格及毛利率（2018-2023年）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重点企业（2）基本信息、碘酸钙粉末生产基地、销售区域、竞争对手及市场地位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重点企业（2）碘酸钙粉末产品规格、参数及市场应用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重点企业（2）碘酸钙粉末产能、产量、产值、价格及毛利率（2018-2023年）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重点企业（3）基本信息、碘酸钙粉末生产基地、销售区域、竞争对手及市场地位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重点企业（3）碘酸钙粉末产品规格、参数及市场应用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重点企业（3）碘酸钙粉末产能、产量、产值、价格及毛利率（2018-2023年）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重点企业（4）基本信息、碘酸钙粉末生产基地、销售区域、竞争对手及市场地位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重点企业（4）碘酸钙粉末产品规格、参数及市场应用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重点企业（4）碘酸钙粉末产能、产量、产值、价格及毛利率（2018-2023年）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重点企业（5）基本信息、碘酸钙粉末生产基地、销售区域、竞争对手及市场地位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重点企业（5）碘酸钙粉末产品规格、参数及市场应用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重点企业（5）碘酸钙粉末产能、产量、产值、价格及毛利率（2018-2023年）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重点企业（6）基本信息、碘酸钙粉末生产基地、销售区域、竞争对手及市场地位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重点企业（6）碘酸钙粉末产品规格、参数及市场应用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重点企业（6）碘酸钙粉末产能、产量、产值、价格及毛利率（2018-2023年）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重点企业（7）基本信息、碘酸钙粉末生产基地、销售区域、竞争对手及市场地位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重点企业（7）碘酸钙粉末产品规格、参数及市场应用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重点企业（7）碘酸钙粉末产能、产量、产值、价格及毛利率（2018-2023年）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重点企业（8）基本信息、碘酸钙粉末生产基地、销售区域、竞争对手及市场地位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重点企业（8）碘酸钙粉末产品规格、参数及市场应用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重点企业（8）碘酸钙粉末产能、产量、产值、价格及毛利率（2018-2023年）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重点企业（9）基本信息、碘酸钙粉末生产基地、销售区域、竞争对手及市场地位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重点企业（9）碘酸钙粉末产品规格、参数及市场应用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重点企业（9）碘酸钙粉末产能、产量、产值、价格及毛利率（2018-2023年）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不同类型碘酸钙粉末分析</w:t>
      </w:r>
      <w:r>
        <w:rPr>
          <w:rFonts w:hint="eastAsia"/>
        </w:rPr>
        <w:br/>
      </w:r>
      <w:r>
        <w:rPr>
          <w:rFonts w:hint="eastAsia"/>
        </w:rPr>
        <w:t>　　6.1 全球不同类型碘酸钙粉末产量（2018-2030年）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全球碘酸钙粉末不同类型碘酸钙粉末产量及市场份额（2018-2023年）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全球不同类型碘酸钙粉末产量预测（2024-2030年）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全球不同类型碘酸钙粉末产值（2018-2030年）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全球碘酸钙粉末不同类型碘酸钙粉末产值及市场份额（2018-2023年）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全球不同类型碘酸钙粉末产值预测（2024-2030年）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全球不同类型碘酸钙粉末价格走势（2018-2030年）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不同价格区间碘酸钙粉末市场份额对比（2018-2023年）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中国不同类型碘酸钙粉末产量（2018-2030年）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中国碘酸钙粉末不同类型碘酸钙粉末产量及市场份额（2018-2023年）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中国不同类型碘酸钙粉末产量预测（2024-2030年）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中国不同类型碘酸钙粉末产值（2018-2030年）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中国碘酸钙粉末不同类型碘酸钙粉末产值及市场份额（2018-2023年）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中国不同类型碘酸钙粉末产值预测（2024-2030年）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碘酸钙粉末上游原料及下游主要应用分析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碘酸钙粉末产业链分析</w:t>
      </w:r>
      <w:r>
        <w:rPr>
          <w:rFonts w:hint="eastAsia"/>
        </w:rPr>
        <w:br/>
      </w:r>
      <w:r>
        <w:rPr>
          <w:rFonts w:hint="eastAsia"/>
        </w:rPr>
        <w:t>　　7.2 碘酸钙粉末产业上游供应分析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全球不同应用碘酸钙粉末消费量、市场份额及增长率（2018-2030年）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全球不同应用碘酸钙粉末消费量（2018-2023年）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全球不同应用碘酸钙粉末消费量预测（2024-2030年）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中国不同应用碘酸钙粉末消费量、市场份额及增长率（2018-2030年）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中国不同应用碘酸钙粉末消费量（2018-2023年）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中国不同应用碘酸钙粉末消费量预测（2024-2030年）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中国碘酸钙粉末产量、消费量、进出口分析及未来趋势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中国碘酸钙粉末产量、消费量、进出口分析及未来趋势（2018-2030年）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中国碘酸钙粉末进出口贸易趋势</w:t>
      </w:r>
      <w:r>
        <w:rPr>
          <w:rFonts w:hint="eastAsia"/>
        </w:rPr>
        <w:br/>
      </w:r>
      <w:r>
        <w:rPr>
          <w:rFonts w:hint="eastAsia"/>
        </w:rPr>
        <w:t>　　8.3 中国碘酸钙粉末主要进口来源</w:t>
      </w:r>
      <w:r>
        <w:rPr>
          <w:rFonts w:hint="eastAsia"/>
        </w:rPr>
        <w:br/>
      </w:r>
      <w:r>
        <w:rPr>
          <w:rFonts w:hint="eastAsia"/>
        </w:rPr>
        <w:t>　　8.4 中国碘酸钙粉末主要出口目的地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中国碘酸钙粉末主要地区分布</w:t>
      </w:r>
      <w:r>
        <w:rPr>
          <w:rFonts w:hint="eastAsia"/>
        </w:rPr>
        <w:br/>
      </w:r>
      <w:r>
        <w:rPr>
          <w:rFonts w:hint="eastAsia"/>
        </w:rPr>
        <w:t>　　9.1 中国碘酸钙粉末生产地区分布</w:t>
      </w:r>
      <w:r>
        <w:rPr>
          <w:rFonts w:hint="eastAsia"/>
        </w:rPr>
        <w:br/>
      </w:r>
      <w:r>
        <w:rPr>
          <w:rFonts w:hint="eastAsia"/>
        </w:rPr>
        <w:t>　　9.2 中国碘酸钙粉末消费地区分布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碘酸钙粉末技术及相关行业技术发展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碘酸钙粉末销售渠道分析及建议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国内市场碘酸钙粉末销售渠道</w:t>
      </w:r>
      <w:r>
        <w:rPr>
          <w:rFonts w:hint="eastAsia"/>
        </w:rPr>
        <w:br/>
      </w:r>
      <w:r>
        <w:rPr>
          <w:rFonts w:hint="eastAsia"/>
        </w:rPr>
        <w:t>　　12.2 企业海外碘酸钙粉末销售渠道</w:t>
      </w:r>
      <w:r>
        <w:rPr>
          <w:rFonts w:hint="eastAsia"/>
        </w:rPr>
        <w:br/>
      </w:r>
      <w:r>
        <w:rPr>
          <w:rFonts w:hint="eastAsia"/>
        </w:rPr>
        <w:t>　　12.3 碘酸钙粉末销售/营销策略建议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按照不同产品类型，碘酸钙粉末主要可以分为如下几个类别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不同种类碘酸钙粉末增长趋势2022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从不同应用，碘酸钙粉末主要包括如下几个方面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不同应用碘酸钙粉末消费量（吨）增长趋势2023年VS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碘酸钙粉末中国及欧美日等地区政策分析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全球碘酸钙粉末主要厂商产量列表（吨）（2018-2023年）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全球碘酸钙粉末主要厂商产量市场份额列表（2018-2023年）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全球碘酸钙粉末主要厂商产值列表（2018-2023年）（百万美元）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全球碘酸钙粉末主要厂商产值市场份额列表（百万美元）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2023年全球主要生产商碘酸钙粉末收入排名（百万美元）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全球碘酸钙粉末主要厂商产品价格列表（2018-2023年）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中国碘酸钙粉末全球碘酸钙粉末主要厂商产品价格列表（吨）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中国碘酸钙粉末主要厂商产量市场份额列表（2018-2023年）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中国碘酸钙粉末主要厂商产值列表（2018-2023年）（百万美元）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中国碘酸钙粉末主要厂商产值市场份额列表（2018-2023年）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全球主要厂商碘酸钙粉末厂商产地分布及商业化日期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全球主要碘酸钙粉末企业采访及观点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全球主要地区碘酸钙粉末产值（百万美元）：2022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全球主要地区碘酸钙粉末2018-2023年产量市场份额列表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全球主要地区碘酸钙粉末产量列表（2024-2030年）（吨）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全球主要地区碘酸钙粉末产量份额（2024-2030年）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全球主要地区碘酸钙粉末产值列表（2018-2023年）（百万美元）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全球主要地区碘酸钙粉末产值份额列表（2018-2023年）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全球主要地区碘酸钙粉末消费量列表（2018-2023年）（吨）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全球主要地区碘酸钙粉末消费量市场份额列表（2018-2023年）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重点企业（1）碘酸钙粉末产品规格、参数及市场应用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重点企业（1）碘酸钙粉末产能（吨）、产量（吨）、产值（百万美元）、价格及毛利率（2018-2023年）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重点企业（1）碘酸钙粉末产品规格及价格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重点企业（2）碘酸钙粉末产品规格、参数及市场应用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重点企业（2）碘酸钙粉末产能（吨）、产量（吨）、产值（百万美元）、价格及毛利率（2018-2023年）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重点企业（2）碘酸钙粉末产品规格及价格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重点企业（3）碘酸钙粉末产品规格、参数及市场应用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重点企业（3）碘酸钙粉末产能（吨）、产量（吨）、产值（百万美元）、价格及毛利率（2018-2023年）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重点企业（3）碘酸钙粉末产品规格及价格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重点企业（4）碘酸钙粉末产品规格、参数及市场应用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重点企业（4）碘酸钙粉末产能（吨）、产量（吨）、产值（百万美元）、价格及毛利率（2018-2023年）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重点企业（4）碘酸钙粉末产品规格及价格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重点企业（5）碘酸钙粉末产品规格、参数及市场应用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重点企业（5）碘酸钙粉末产能（吨）、产量（吨）、产值（百万美元）、价格及毛利率（2018-2023年）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重点企业（5）碘酸钙粉末产品规格及价格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重点企业（6）碘酸钙粉末产品规格、参数及市场应用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重点企业（6）碘酸钙粉末产能（吨）、产量（吨）、产值（百万美元）、价格及毛利率（2018-2023年）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重点企业（6）碘酸钙粉末产品规格及价格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重点企业（7）碘酸钙粉末产品规格、参数及市场应用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重点企业（7）碘酸钙粉末产能（吨）、产量（吨）、产值（百万美元）、价格及毛利率（2018-2023年）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重点企业（7）碘酸钙粉末产品规格及价格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重点企业（8）碘酸钙粉末产品规格、参数及市场应用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重点企业（8）碘酸钙粉末产能（吨）、产量（吨）、产值（百万美元）、价格及毛利率（2018-2023年）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重点企业（8）碘酸钙粉末产品规格及价格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重点企业（9）碘酸钙粉末产品规格、参数及市场应用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重点企业（9）碘酸钙粉末产能（吨）、产量（吨）、产值（百万美元）、价格及毛利率（2018-2023年）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重点企业（9）碘酸钙粉末产品规格及价格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全球不同产品类型碘酸钙粉末产量（2018-2023年）（吨）</w:t>
      </w:r>
      <w:r>
        <w:rPr>
          <w:rFonts w:hint="eastAsia"/>
        </w:rPr>
        <w:br/>
      </w:r>
      <w:r>
        <w:rPr>
          <w:rFonts w:hint="eastAsia"/>
        </w:rPr>
        <w:t>　　表72 全球不同产品类型碘酸钙粉末产量市场份额（2018-2023年）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全球不同产品类型碘酸钙粉末产量预测（2024-2030年）（吨）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表74 全球不同产品类型碘酸钙粉末产量市场份额预测（2018-2023年）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全球不同类型碘酸钙粉末产值（百万美元）（2018-2023年）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全球不同类型碘酸钙粉末产值市场份额（2018-2023年）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全球不同类型碘酸钙粉末产值预测（百万美元）（2024-2030年）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表78 全球不同类型碘酸钙粉末产值市场预测份额（2024-2030年）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表79 全球不同价格区间碘酸钙粉末市场份额对比（2018-2023年）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中国不同产品类型碘酸钙粉末产量（2018-2023年）（吨）</w:t>
      </w:r>
      <w:r>
        <w:rPr>
          <w:rFonts w:hint="eastAsia"/>
        </w:rPr>
        <w:br/>
      </w:r>
      <w:r>
        <w:rPr>
          <w:rFonts w:hint="eastAsia"/>
        </w:rPr>
        <w:t>　　表81 中国不同产品类型碘酸钙粉末产量市场份额（2018-2023年）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中国不同产品类型碘酸钙粉末产量预测（2024-2030年）（吨）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表83 中国不同产品类型碘酸钙粉末产量市场份额预测（2024-2030年）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中国不同产品类型碘酸钙粉末产值（2018-2023年）（百万美元）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表85 中国不同产品类型碘酸钙粉末产值市场份额（2018-2023年）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中国不同产品类型碘酸钙粉末产值预测（2024-2030年）（百万美元）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中国不同产品类型碘酸钙粉末产值市场份额预测（2024-2030年）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碘酸钙粉末上游原料供应商及联系方式列表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全球不同应用碘酸钙粉末消费量（2018-2023年）（吨）</w:t>
      </w:r>
      <w:r>
        <w:rPr>
          <w:rFonts w:hint="eastAsia"/>
        </w:rPr>
        <w:br/>
      </w:r>
      <w:r>
        <w:rPr>
          <w:rFonts w:hint="eastAsia"/>
        </w:rPr>
        <w:t>　　表90 全球不同应用碘酸钙粉末消费量市场份额（2018-2023年）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全球不同应用碘酸钙粉末消费量预测（2024-2030年）（吨）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表92 全球不同应用碘酸钙粉末消费量市场份额预测（2024-2030年）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中国不同应用碘酸钙粉末消费量（2018-2023年）（吨）</w:t>
      </w:r>
      <w:r>
        <w:rPr>
          <w:rFonts w:hint="eastAsia"/>
        </w:rPr>
        <w:br/>
      </w:r>
      <w:r>
        <w:rPr>
          <w:rFonts w:hint="eastAsia"/>
        </w:rPr>
        <w:t>　　表94 中国不同应用碘酸钙粉末消费量市场份额（2018-2023年）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中国不同应用碘酸钙粉末消费量预测（2024-2030年）（吨）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表96 中国不同应用碘酸钙粉末消费量市场份额预测（2024-2030年）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中国碘酸钙粉末产量、消费量、进出口（2018-2023年）（吨）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表98 中国碘酸钙粉末产量、消费量、进出口预测（2024-2030年）（吨）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表99 中国市场碘酸钙粉末进出口贸易趋势</w:t>
      </w:r>
      <w:r>
        <w:rPr>
          <w:rFonts w:hint="eastAsia"/>
        </w:rPr>
        <w:br/>
      </w:r>
      <w:r>
        <w:rPr>
          <w:rFonts w:hint="eastAsia"/>
        </w:rPr>
        <w:t>　　表100 中国市场碘酸钙粉末主要进口来源</w:t>
      </w:r>
      <w:r>
        <w:rPr>
          <w:rFonts w:hint="eastAsia"/>
        </w:rPr>
        <w:br/>
      </w:r>
      <w:r>
        <w:rPr>
          <w:rFonts w:hint="eastAsia"/>
        </w:rPr>
        <w:t>　　表101 中国市场碘酸钙粉末主要出口目的地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中国碘酸钙粉末生产地区分布</w:t>
      </w:r>
      <w:r>
        <w:rPr>
          <w:rFonts w:hint="eastAsia"/>
        </w:rPr>
        <w:br/>
      </w:r>
      <w:r>
        <w:rPr>
          <w:rFonts w:hint="eastAsia"/>
        </w:rPr>
        <w:t>　　表104 中国碘酸钙粉末消费地区分布</w:t>
      </w:r>
      <w:r>
        <w:rPr>
          <w:rFonts w:hint="eastAsia"/>
        </w:rPr>
        <w:br/>
      </w:r>
      <w:r>
        <w:rPr>
          <w:rFonts w:hint="eastAsia"/>
        </w:rPr>
        <w:t>　　表105 碘酸钙粉末行业及市场环境发展趋势</w:t>
      </w:r>
      <w:r>
        <w:rPr>
          <w:rFonts w:hint="eastAsia"/>
        </w:rPr>
        <w:br/>
      </w:r>
      <w:r>
        <w:rPr>
          <w:rFonts w:hint="eastAsia"/>
        </w:rPr>
        <w:t>　　表106 碘酸钙粉末产品及技术发展趋势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国内当前及未来碘酸钙粉末主要销售模式及销售渠道趋势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欧美日等地区当前及未来碘酸钙粉末主要销售模式及销售渠道趋势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碘酸钙粉末产品市场定位及目标消费者分析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碘酸钙粉末产品图片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2023年全球不同产品类型碘酸钙粉末产量市场份额</w:t>
      </w:r>
      <w:r>
        <w:rPr>
          <w:rFonts w:hint="eastAsia"/>
        </w:rPr>
        <w:br/>
      </w:r>
      <w:r>
        <w:rPr>
          <w:rFonts w:hint="eastAsia"/>
        </w:rPr>
        <w:t>　　图3 纯度大于等于63.5%产品图片</w:t>
      </w:r>
      <w:r>
        <w:rPr>
          <w:rFonts w:hint="eastAsia"/>
        </w:rPr>
        <w:br/>
      </w:r>
      <w:r>
        <w:rPr>
          <w:rFonts w:hint="eastAsia"/>
        </w:rPr>
        <w:t>　　图4 纯度大于等于98%产品图片</w:t>
      </w:r>
      <w:r>
        <w:rPr>
          <w:rFonts w:hint="eastAsia"/>
        </w:rPr>
        <w:br/>
      </w:r>
      <w:r>
        <w:rPr>
          <w:rFonts w:hint="eastAsia"/>
        </w:rPr>
        <w:t>　　图5 全球产品类型碘酸钙粉末消费量市场份额2023年Vs</w:t>
      </w:r>
      <w:r>
        <w:rPr>
          <w:rFonts w:hint="eastAsia"/>
        </w:rPr>
        <w:br/>
      </w:r>
      <w:r>
        <w:rPr>
          <w:rFonts w:hint="eastAsia"/>
        </w:rPr>
        <w:t>　　图6 制药产品图片</w:t>
      </w:r>
      <w:r>
        <w:rPr>
          <w:rFonts w:hint="eastAsia"/>
        </w:rPr>
        <w:br/>
      </w:r>
      <w:r>
        <w:rPr>
          <w:rFonts w:hint="eastAsia"/>
        </w:rPr>
        <w:t>　　图7 饲料产品图片</w:t>
      </w:r>
      <w:r>
        <w:rPr>
          <w:rFonts w:hint="eastAsia"/>
        </w:rPr>
        <w:br/>
      </w:r>
      <w:r>
        <w:rPr>
          <w:rFonts w:hint="eastAsia"/>
        </w:rPr>
        <w:t>　　图8 化学品产品图片</w:t>
      </w:r>
      <w:r>
        <w:rPr>
          <w:rFonts w:hint="eastAsia"/>
        </w:rPr>
        <w:br/>
      </w:r>
      <w:r>
        <w:rPr>
          <w:rFonts w:hint="eastAsia"/>
        </w:rPr>
        <w:t>　　图9 食品产品图片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全球碘酸钙粉末产量及增长率（2018-2030年）（吨）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图12 全球碘酸钙粉末产值及增长率（2018-2030年）（百万美元）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中国碘酸钙粉末产量及发展趋势（2018-2030年）（吨）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图14 中国碘酸钙粉末产值及未来发展趋势（2018-2030年）（百万美元）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全球碘酸钙粉末产能、产量、产能利用率及发展趋势（2018-2030年）（吨）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图16 全球碘酸钙粉末产量、市场需求量及发展趋势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图17 中国碘酸钙粉末产能、产量、产能利用率及发展趋势（2018-2030年）（吨）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图18 中国碘酸钙粉末产量、市场需求量及发展趋势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图19 全球碘酸钙粉末主要厂商2023年产量市场份额列表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全球碘酸钙粉末主要厂商2023年产值市场份额列表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中国市场碘酸钙粉末主要厂商2023年产量市场份额列表（2018-2023年）（百万美元）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中国碘酸钙粉末主要厂商2023年产量市场份额列表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中国碘酸钙粉末主要厂商2023年产值市场份额列表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2023年全球前五及前十大生产商碘酸钙粉末市场份额</w:t>
      </w:r>
      <w:r>
        <w:rPr>
          <w:rFonts w:hint="eastAsia"/>
        </w:rPr>
        <w:br/>
      </w:r>
      <w:r>
        <w:rPr>
          <w:rFonts w:hint="eastAsia"/>
        </w:rPr>
        <w:t>　　图25 全球碘酸钙粉末第一梯队、第二梯队和第三梯队生产商（品牌）及市场份额（2022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碘酸钙粉末全球领先企业SWOT分析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全球主要地区碘酸钙粉末消费量市场份额（2022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北美市场碘酸钙粉末产量及增长率（2018-2030年）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图29 北美市场碘酸钙粉末产值及增长率（2018-2030年）（百万美元）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欧洲市场碘酸钙粉末产量及增长率（2018-2030年）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图31 欧洲市场碘酸钙粉末产值及增长率（2018-2030年）（百万美元）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中国市场碘酸钙粉末产量及增长率（2018-2030年）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图33 中国市场碘酸钙粉末产值及增长率（2018-2030年）（百万美元）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日本市场碘酸钙粉末产量及增长率（2018-2030年）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图35 日本市场碘酸钙粉末产值及增长率（2018-2030年）（百万美元）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东南亚市场碘酸钙粉末产量及增长率（2018-2030年）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图37 东南亚市场碘酸钙粉末产值及增长率（2018-2030年）（百万美元）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印度市场碘酸钙粉末产量及增长率（2018-2030年）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图39 印度市场碘酸钙粉末产值及增长率（2018-2030年）（百万美元）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全球主要地区碘酸钙粉末消费量市场份额（2022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全球主要地区碘酸钙粉末消费量市场份额（2022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中国市场碘酸钙粉末消费量、增长率及发展预测（2018-2030年）（吨）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北美市场碘酸钙粉末消费量、增长率及发展预测（2018-2030年）（吨）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欧洲市场碘酸钙粉末消费量、增长率及发展预测（2018-2030年）（吨）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日本市场碘酸钙粉末消费量、增长率及发展预测（2018-2030年）（吨）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东南亚市场碘酸钙粉末消费量、增长率及发展预测（2018-2030年）（吨）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印度市场碘酸钙粉末消费量、增长率及发展预测（2018-2030年）（吨）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图48 碘酸钙粉末产业链图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碘酸钙粉末产品价格走势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48857df424efa" w:history="1">
        <w:r>
          <w:rPr>
            <w:rStyle w:val="Hyperlink"/>
          </w:rPr>
          <w:t>2024-2030年全球与中国碘酸钙粉末行业发展全面调研与未来趋势预测报告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a48857df424efa" w:history="1">
        <w:r>
          <w:rPr>
            <w:rStyle w:val="Hyperlink"/>
          </w:rPr>
          <w:t>https://www.20087.com/9/35/DianSuanGaiFenMoFaZhanQuShiYuCe.html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ca0c83cb0448e" w:history="1">
      <w:r>
        <w:rPr>
          <w:rStyle w:val="Hyperlink"/>
        </w:rPr>
        <w:t>2024-2030年全球与中国碘酸钙粉末行业发展全面调研与未来趋势预测报告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DianSuanGaiFenMoFaZhanQuShiYuCe.html" TargetMode="External" Id="R93a48857df42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DianSuanGaiFenMoFaZhanQuShiYuCe.html" TargetMode="External" Id="R0b8ca0c83cb0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2023-10-15T01:56:00Z</dcterms:created>
  <dcterms:modified xsi:type="dcterms:W3CDTF">2023-10-15T02:56:00Z</dcterms:modified>
  <dc:subject>2024-2030年全球与中国碘酸钙粉末行业发展全面调研与未来趋势预测报告</dc:subject>
  <dc:title>2024-2030年全球与中国碘酸钙粉末行业发展全面调研与未来趋势预测报告</dc:title>
  <cp:keywords>2024-2030年全球与中国碘酸钙粉末行业发展全面调研与未来趋势预测报告</cp:keywords>
  <dc:description>2024-2030年全球与中国碘酸钙粉末行业发展全面调研与未来趋势预测报告</dc:description>
</cp:coreProperties>
</file>