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3d70aac9e47d3" w:history="1">
              <w:r>
                <w:rPr>
                  <w:rStyle w:val="Hyperlink"/>
                </w:rPr>
                <w:t>2024-2030年全球与中国磷酸三甲酯（TMP）市场调研及前景趋势预测报告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3d70aac9e47d3" w:history="1">
              <w:r>
                <w:rPr>
                  <w:rStyle w:val="Hyperlink"/>
                </w:rPr>
                <w:t>2024-2030年全球与中国磷酸三甲酯（TMP）市场调研及前景趋势预测报告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33d70aac9e47d3" w:history="1">
                <w:r>
                  <w:rPr>
                    <w:rStyle w:val="Hyperlink"/>
                  </w:rPr>
                  <w:t>https://www.20087.com/9/05/LinSuanSanJiaZhi-TMP-DeQianJingQuShi.html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甲酯（TMP）是一种重要的有机化合物，广泛应用于农药、医药、涂料等领域。近年来，随着精细化工行业的快速发展和新材料的不断涌现，磷酸三甲酯的市场需求持续增长。目前，磷酸三甲酯的生产技术已经较为成熟，产品质量和性能不断提升，市场应用范围不断扩大。</w:t>
      </w:r>
      <w:r>
        <w:rPr>
          <w:rFonts w:hint="eastAsia"/>
        </w:rPr>
        <w:br/>
      </w:r>
      <w:r>
        <w:rPr>
          <w:rFonts w:hint="eastAsia"/>
        </w:rPr>
        <w:t>　　未来，磷酸三甲酯市场的发展前景广阔：首先，随着环保法规的日益严格和可持续发展的需求，磷酸三甲酯的生产将更加注重环保和资源利用效率；其次，科研机构和企业将加大对磷酸三甲酯新产品和新工艺的研发投入，以提高产品的性能和应用范围；最后，国际市场的竞争将更加激烈，国内磷酸三甲酯企业需加强自主研发和品牌建设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3d70aac9e47d3" w:history="1">
        <w:r>
          <w:rPr>
            <w:rStyle w:val="Hyperlink"/>
          </w:rPr>
          <w:t>2024-2030年全球与中国磷酸三甲酯（TMP）市场调研及前景趋势预测报告</w:t>
        </w:r>
      </w:hyperlink>
      <w:r>
        <w:rPr>
          <w:rFonts w:hint="eastAsia"/>
        </w:rPr>
        <w:t>》专业、系统地分析了磷酸三甲酯（TMP）行业现状，包括市场需求、市场规模及价格动态，全面梳理了磷酸三甲酯（TMP）产业链结构，并对磷酸三甲酯（TMP）细分市场进行了探究。磷酸三甲酯（TMP）报告基于详实数据，科学预测了磷酸三甲酯（TMP）市场发展前景和发展趋势，同时剖析了磷酸三甲酯（TMP）品牌竞争、市场集中度以及重点企业的市场地位。在识别风险与机遇的基础上，磷酸三甲酯（TMP）报告提出了针对性的发展策略和建议。磷酸三甲酯（TMP）报告为磷酸三甲酯（TMP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磷酸三甲酯（TMP）市场概述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按照不同产品类型，磷酸三甲酯（TMP）主要可以分为如下几个类别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不同产品类型磷酸三甲酯（TMP）增长趋势2022 vs 2023</w:t>
      </w:r>
      <w:r>
        <w:rPr>
          <w:rFonts w:hint="eastAsia"/>
        </w:rPr>
        <w:br/>
      </w:r>
      <w:r>
        <w:rPr>
          <w:rFonts w:hint="eastAsia"/>
        </w:rPr>
        <w:t>　　　　1.2.2 技术级</w:t>
      </w:r>
      <w:r>
        <w:rPr>
          <w:rFonts w:hint="eastAsia"/>
        </w:rPr>
        <w:br/>
      </w:r>
      <w:r>
        <w:rPr>
          <w:rFonts w:hint="eastAsia"/>
        </w:rPr>
        <w:t>　　　　1.2.3 电子级</w:t>
      </w:r>
      <w:r>
        <w:rPr>
          <w:rFonts w:hint="eastAsia"/>
        </w:rPr>
        <w:br/>
      </w:r>
      <w:r>
        <w:rPr>
          <w:rFonts w:hint="eastAsia"/>
        </w:rPr>
        <w:t>　　1.3 从不同应用，磷酸三甲酯（TMP）主要包括如下几个方面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全球磷酸三甲酯（TMP）供需现状及预测（2018-2023年）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全球磷酸三甲酯（TMP）产能、产量、产能利用率及发展趋势（2018-2023年）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全球磷酸三甲酯（TMP）产量、表观消费量及发展趋势（2018-2023年）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中国磷酸三甲酯（TMP）供需现状及预测（2018-2023年）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中国磷酸三甲酯（TMP）产能、产量、产能利用率及发展趋势（2018-2023年）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中国磷酸三甲酯（TMP）产量、表观消费量及发展趋势（2018-2023年）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中国磷酸三甲酯（TMP）产量、市场需求量及发展趋势（2018-2023年）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全球与中国主要厂商磷酸三甲酯（TMP）产量、产值及竞争分析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全球市场磷酸三甲酯（TMP）主要厂商列表（2018-2023年）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全球市场磷酸三甲酯（TMP）主要厂商产量列表（2018-2023年）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全球市场磷酸三甲酯（TMP）主要厂商产值列表（2018-2023年）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2024年全球主要生产商磷酸三甲酯（TMP）收入排名</w:t>
      </w:r>
      <w:r>
        <w:rPr>
          <w:rFonts w:hint="eastAsia"/>
        </w:rPr>
        <w:br/>
      </w:r>
      <w:r>
        <w:rPr>
          <w:rFonts w:hint="eastAsia"/>
        </w:rPr>
        <w:t>　　　　2.1.4 全球市场磷酸三甲酯（TMP）主要厂商产品价格列表（2018-2023年）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中国磷酸三甲酯（TMP）主要厂商产量、产值及市场份额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中国市场磷酸三甲酯（TMP）主要厂商产量列表（2018-2023年）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中国市场磷酸三甲酯（TMP）主要厂商产值列表（2018-2023年）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主要厂商磷酸三甲酯（TMP）产地分布及商业化日期</w:t>
      </w:r>
      <w:r>
        <w:rPr>
          <w:rFonts w:hint="eastAsia"/>
        </w:rPr>
        <w:br/>
      </w:r>
      <w:r>
        <w:rPr>
          <w:rFonts w:hint="eastAsia"/>
        </w:rPr>
        <w:t>　　2.4 磷酸三甲酯（TMP）行业集中度、竞争程度分析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磷酸三甲酯（TMP）行业集中度分析：全球Top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全球磷酸三甲酯（TMP）第一梯队、第二梯队和第三梯队生产商（品牌）及市场份额（2022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磷酸三甲酯（TMP）全球领先企业SWOT分析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全球主要磷酸三甲酯（TMP）企业采访及观点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全球磷酸三甲酯（TMP）主要生产地区分析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全球主要地区磷酸三甲酯（TMP）市场规模分析：2018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全球主要地区磷酸三甲酯（TMP）产量及市场份额（2018-2023年）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全球主要地区磷酸三甲酯（TMP）产量及市场份额预测（2018-2023年）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全球主要地区磷酸三甲酯（TMP）产值及市场份额（2018-2023年）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全球主要地区磷酸三甲酯（TMP）产值及市场份额预测（2018-2023年）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北美市场磷酸三甲酯（TMP）产量、产值及增长率（2018-2023年）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欧洲市场磷酸三甲酯（TMP）产量、产值及增长率（2018-2023年）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中国市场磷酸三甲酯（TMP）产量、产值及增长率（2018-2023年）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日本市场磷酸三甲酯（TMP）产量、产值及增长率（2018-2023年）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东南亚市场磷酸三甲酯（TMP）产量、产值及增长率（2018-2023年）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印度市场磷酸三甲酯（TMP）产量、产值及增长率（2018-2023年）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全球主要地区磷酸三甲酯（TMP）消费展望2018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全球主要地区磷酸三甲酯（TMP）消费量及增长率（2018-2023年）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全球主要地区磷酸三甲酯（TMP）消费量预测（2018-2023年）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中国市场磷酸三甲酯（TMP）消费量、增长率及发展预测（2018-2023年）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北美市场磷酸三甲酯（TMP）消费量、增长率及发展预测（2018-2023年）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欧洲市场磷酸三甲酯（TMP）消费量、增长率及发展预测（2018-2023年）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日本市场磷酸三甲酯（TMP）消费量、增长率及发展预测（2018-2023年）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东南亚市场磷酸三甲酯（TMP）消费量、增长率及发展预测（2018-2023年）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印度市场磷酸三甲酯（TMP）消费量、增长率及发展预测（2018-2023年）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全球磷酸三甲酯（TMP）主要生产商分析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重点企业（1）基本信息、磷酸三甲酯（TMP）生产基地、销售区域、竞争对手及市场地位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重点企业（1）磷酸三甲酯（TMP）产品规格、参数及市场应用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重点企业（1）磷酸三甲酯（TMP）产能、产量、产值、价格及毛利率（2018-2023年）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重点企业（2）基本信息、磷酸三甲酯（TMP）生产基地、销售区域、竞争对手及市场地位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重点企业（2）磷酸三甲酯（TMP）产品规格、参数及市场应用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重点企业（2）磷酸三甲酯（TMP）产能、产量、产值、价格及毛利率（2018-2023年）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重点企业（3）基本信息、磷酸三甲酯（TMP）生产基地、销售区域、竞争对手及市场地位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重点企业（3）磷酸三甲酯（TMP）产品规格、参数及市场应用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重点企业（3）磷酸三甲酯（TMP）产能、产量、产值、价格及毛利率（2018-2023年）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重点企业（4）基本信息、磷酸三甲酯（TMP）生产基地、销售区域、竞争对手及市场地位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重点企业（4）磷酸三甲酯（TMP）产品规格、参数及市场应用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重点企业（4）磷酸三甲酯（TMP）产能、产量、产值、价格及毛利率（2018-2023年）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重点企业（5）基本信息、磷酸三甲酯（TMP）生产基地、销售区域、竞争对手及市场地位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重点企业（5）磷酸三甲酯（TMP）产品规格、参数及市场应用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重点企业（5）磷酸三甲酯（TMP）产能、产量、产值、价格及毛利率（2018-2023年）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重点企业（6）基本信息、磷酸三甲酯（TMP）生产基地、销售区域、竞争对手及市场地位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重点企业（6）磷酸三甲酯（TMP）产品规格、参数及市场应用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重点企业（6）磷酸三甲酯（TMP）产能、产量、产值、价格及毛利率（2018-2023年）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重点企业（7）基本信息、磷酸三甲酯（TMP）生产基地、销售区域、竞争对手及市场地位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重点企业（7）磷酸三甲酯（TMP）产品规格、参数及市场应用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重点企业（7）磷酸三甲酯（TMP）产能、产量、产值、价格及毛利率（2018-2023年）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不同类型磷酸三甲酯（TMP）产品分析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全球不同产品类型磷酸三甲酯（TMP）产量（2018-2023年）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全球不同产品类型磷酸三甲酯（TMP）产量及市场份额（2018-2023年）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全球不同产品类型磷酸三甲酯（TMP）产量预测（2018-2023年）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全球不同产品类型磷酸三甲酯（TMP）产值（2018-2023年）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全球不同产品类型磷酸三甲酯（TMP）产值及市场份额（2018-2023年）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全球不同产品类型磷酸三甲酯（TMP）产值预测（2018-2023年）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全球不同产品类型磷酸三甲酯（TMP）价格走势（2018-2023年）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不同价格区间磷酸三甲酯（TMP）市场份额对比（2018-2023年）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中国不同类型磷酸三甲酯（TMP）产量（2018-2023年）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中国不同产品类型磷酸三甲酯（TMP）产量及市场份额（2018-2023年）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中国不同产品类型磷酸三甲酯（TMP）产量预测（2018-2023年）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中国不同产品类型磷酸三甲酯（TMP）产值（2018-2023年）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中国不同产品类型磷酸三甲酯（TMP）产值及市场份额（2018-2023年）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中国不同产品类型磷酸三甲酯（TMP）产值预测（2018-2023年）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磷酸三甲酯（TMP）产业链分析</w:t>
      </w:r>
      <w:r>
        <w:rPr>
          <w:rFonts w:hint="eastAsia"/>
        </w:rPr>
        <w:br/>
      </w:r>
      <w:r>
        <w:rPr>
          <w:rFonts w:hint="eastAsia"/>
        </w:rPr>
        <w:t>　　7.2 磷酸三甲酯（TMP）产业上游供应分析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全球不同应用磷酸三甲酯（TMP）消费量、市场份额及增长率（2018-2023年）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全球不同应用磷酸三甲酯（TMP）消费量（2018-2023年）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全球不同应用磷酸三甲酯（TMP）消费量预测（2018-2023年）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中国不同应用磷酸三甲酯（TMP）消费量、市场份额及增长率（2018-2023年）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中国不同应用磷酸三甲酯（TMP）消费量（2018-2023年）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中国不同应用磷酸三甲酯（TMP）消费量预测（2018-2023年）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中国磷酸三甲酯（TMP）产量、消费量、进出口分析及未来趋势分析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中国市场磷酸三甲酯（TMP）产量、消费量、进出口分析及未来趋势（2018-2023年）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中国市场磷酸三甲酯（TMP）进出口贸易趋势</w:t>
      </w:r>
      <w:r>
        <w:rPr>
          <w:rFonts w:hint="eastAsia"/>
        </w:rPr>
        <w:br/>
      </w:r>
      <w:r>
        <w:rPr>
          <w:rFonts w:hint="eastAsia"/>
        </w:rPr>
        <w:t>　　8.3 中国市场磷酸三甲酯（TMP）主要进口来源</w:t>
      </w:r>
      <w:r>
        <w:rPr>
          <w:rFonts w:hint="eastAsia"/>
        </w:rPr>
        <w:br/>
      </w:r>
      <w:r>
        <w:rPr>
          <w:rFonts w:hint="eastAsia"/>
        </w:rPr>
        <w:t>　　8.4 中国市场磷酸三甲酯（TMP）主要出口目的地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中国市场磷酸三甲酯（TMP）主要地区分布</w:t>
      </w:r>
      <w:r>
        <w:rPr>
          <w:rFonts w:hint="eastAsia"/>
        </w:rPr>
        <w:br/>
      </w:r>
      <w:r>
        <w:rPr>
          <w:rFonts w:hint="eastAsia"/>
        </w:rPr>
        <w:t>　　9.1 中国磷酸三甲酯（TMP）生产地区分布</w:t>
      </w:r>
      <w:r>
        <w:rPr>
          <w:rFonts w:hint="eastAsia"/>
        </w:rPr>
        <w:br/>
      </w:r>
      <w:r>
        <w:rPr>
          <w:rFonts w:hint="eastAsia"/>
        </w:rPr>
        <w:t>　　9.2 中国磷酸三甲酯（TMP）消费地区分布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磷酸三甲酯（TMP）技术及相关行业技术发展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磷酸三甲酯（TMP）销售渠道分析及建议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国内市场磷酸三甲酯（TMP）销售渠道</w:t>
      </w:r>
      <w:r>
        <w:rPr>
          <w:rFonts w:hint="eastAsia"/>
        </w:rPr>
        <w:br/>
      </w:r>
      <w:r>
        <w:rPr>
          <w:rFonts w:hint="eastAsia"/>
        </w:rPr>
        <w:t>　　12.2 国外市场磷酸三甲酯（TMP）销售渠道</w:t>
      </w:r>
      <w:r>
        <w:rPr>
          <w:rFonts w:hint="eastAsia"/>
        </w:rPr>
        <w:br/>
      </w:r>
      <w:r>
        <w:rPr>
          <w:rFonts w:hint="eastAsia"/>
        </w:rPr>
        <w:t>　　12.3 磷酸三甲酯（TMP）销售/营销策略建议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按照不同产品类型，磷酸三甲酯（TMP）主要可以分为如下几个类别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不同产品类型磷酸三甲酯（TMP）增长趋势2022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从不同应用，磷酸三甲酯（TMP）主要包括如下几个方面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不同应用磷酸三甲酯（TMP）消费量（吨）增长趋势2022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全球市场磷酸三甲酯（TMP）主要厂商产量列表（吨）&amp;（2018-2023年）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全球市场磷酸三甲酯（TMP）主要厂商产量市场份额列表（2018-2023年）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全球市场磷酸三甲酯（TMP）主要厂商产值列表（2018-2023年）&amp;（百万美元）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全球市场磷酸三甲酯（TMP）主要厂商产值市场份额列表（百万美元）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2024年全球主要生产商磷酸三甲酯（TMP）收入排名（百万美元）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全市场球磷酸三甲酯（TMP）主要厂商产品价格列表（2018-2023年）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中国市场磷酸三甲酯（TMP）主要厂商产品价格列表（2018-2023年）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中国市场磷酸三甲酯（TMP）主要厂商产量市场份额列表（2018-2023年）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中国市场磷酸三甲酯（TMP）主要厂商产值列表（2018-2023年）&amp;（百万美元）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中国市场磷酸三甲酯（TMP）主要厂商产值市场份额列表（2018-2023年）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全球主要厂商磷酸三甲酯（TMP）产地分布及商业化日期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全球主要磷酸三甲酯（TMP）企业采访及观点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全球主要地区磷酸三甲酯（TMP）产值（百万美元）：2018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全球主要地区磷酸三甲酯（TMP）2018-2023年产量列表（吨）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全球主要地区磷酸三甲酯（TMP）2018-2023年产量市场份额列表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全球主要地区磷酸三甲酯（TMP）产量列表（2018-2023年）&amp;（吨）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全球主要地区磷酸三甲酯（TMP）产量份额（2018-2023年）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全球主要地区磷酸三甲酯（TMP）产值列表（2018-2023年）&amp;（百万美元）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全球主要地区磷酸三甲酯（TMP）产值市场份额列表（2018-2023年）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全球主要地区磷酸三甲酯（TMP）产值列表（2018-2023年）&amp;（百万美元）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全球主要地区磷酸三甲酯（TMP）产值市场份额列表（2018-2023年）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全球主要地区磷酸三甲酯（TMP）消费量2018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全球主要地区磷酸三甲酯（TMP）消费量列表（2018-2023年）&amp;（吨）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全球主要地区磷酸三甲酯（TMP）消费量市场份额列表（2018-2023年）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全球主要地区磷酸三甲酯（TMP）消费量列表（2018-2023年）&amp;（吨）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全球主要地区磷酸三甲酯（TMP）消费量市场份额列表（2018-2023年）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重点企业（1）磷酸三甲酯（TMP）生产基地、销售区域、竞争对手及市场地位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重点企业（1）磷酸三甲酯（TMP）产品规格、参数及市场应用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重点企业（1）磷酸三甲酯（TMP）产能（吨）、产量（吨）、产值（百万美元）、价格及毛利率（2018-2023年）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重点企业（2）磷酸三甲酯（TMP）生产基地、销售区域、竞争对手及市场地位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重点企业（2）磷酸三甲酯（TMP）产品规格、参数及市场应用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重点企业（2）磷酸三甲酯（TMP）产能（吨）、产量（吨）、产值（百万美元）、价格及毛利率（2018-2023年）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重点企业（3）磷酸三甲酯（TMP）生产基地、销售区域、竞争对手及市场地位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重点企业（3）磷酸三甲酯（TMP）产品规格、参数及市场应用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重点企业（3）磷酸三甲酯（TMP）产能（吨）、产量（吨）、产值（百万美元）、价格及毛利率（2018-2023年）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重点企业（4）磷酸三甲酯（TMP）生产基地、销售区域、竞争对手及市场地位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重点企业（4）磷酸三甲酯（TMP）产品规格、参数及市场应用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重点企业（4）磷酸三甲酯（TMP）产能（吨）、产量（吨）、产值（百万美元）、价格及毛利率（2018-2023年）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重点企业（5）磷酸三甲酯（TMP）生产基地、销售区域、竞争对手及市场地位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重点企业（5）磷酸三甲酯（TMP）产品规格、参数及市场应用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重点企业（5）磷酸三甲酯（TMP）产能（吨）、产量（吨）、产值（百万美元）、价格及毛利率（2018-2023年）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重点企业（6）磷酸三甲酯（TMP）生产基地、销售区域、竞争对手及市场地位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重点企业（6）磷酸三甲酯（TMP）产品规格、参数及市场应用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重点企业（6）磷酸三甲酯（TMP）产能（吨）、产量（吨）、产值（百万美元）、价格及毛利率（2018-2023年）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重点企业（7）磷酸三甲酯（TMP）生产基地、销售区域、竞争对手及市场地位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重点企业（7）磷酸三甲酯（TMP）产品规格、参数及市场应用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重点企业（7）磷酸三甲酯（TMP）产能（吨）、产量（吨）、产值（百万美元）、价格及毛利率（2018-2023年）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全球不同产品类型磷酸三甲酯（TMP）产量（2018-2023年）&amp;（吨）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表67 全球不同产品类型磷酸三甲酯（TMP）产量市场份额（2018-2023年）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全球不同产品类型磷酸三甲酯（TMP）产量预测（2018-2023年）&amp;（吨）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全球不同产品类型磷酸三甲酯（TMP）产量市场份额预测（2018-2023年）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全球不同产品类型磷酸三甲酯（TMP）产值（百万美元）&amp;（2018-2023年）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表71 全球不同产品类型磷酸三甲酯（TMP）产值市场份额（2018-2023年）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全球不同产品类型磷酸三甲酯（TMP）产值预测（百万美元）&amp;（2018-2023年）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全球不同类型磷酸三甲酯（TMP）产值市场份额预测（2018-2023年）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全球不同产品类型磷酸三甲酯（TMP）价格走势（2018-2023年）</w:t>
      </w:r>
      <w:r>
        <w:rPr>
          <w:rFonts w:hint="eastAsia"/>
        </w:rPr>
        <w:br/>
      </w:r>
      <w:r>
        <w:rPr>
          <w:rFonts w:hint="eastAsia"/>
        </w:rPr>
        <w:t>　　表75 全球不同价格区间磷酸三甲酯（TMP）市场份额对比（2018-2023年）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中国不同产品类型磷酸三甲酯（TMP）产量（2018-2023年）&amp;（吨）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表77 中国不同产品类型磷酸三甲酯（TMP）产量市场份额（2018-2023年）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中国不同产品类型磷酸三甲酯（TMP）产量预测（2018-2023年）&amp;（吨）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表79 中国不同产品类型磷酸三甲酯（TMP）产量市场份额预测（2018-2023年）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中国不同产品类型磷酸三甲酯（TMP）产值（2018-2023年）&amp;（百万美元）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中国不同产品类型磷酸三甲酯（TMP）产值市场份额（2018-2023年）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中国不同产品类型磷酸三甲酯（TMP）产值预测（2018-2023年）&amp;（百万美元）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中国不同产品类型磷酸三甲酯（TMP）产值市场份额预测（2018-2023年）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磷酸三甲酯（TMP）上游原料供应商及联系方式列表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全球市场不同应用磷酸三甲酯（TMP）消费量（2018-2023年）&amp;（吨）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表86 全球市场不同应用磷酸三甲酯（TMP）消费量市场份额（2018-2023年）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全球市场不同应用磷酸三甲酯（TMP）消费量预测（2018-2023年）&amp;（吨）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表88 全球市场不同应用磷酸三甲酯（TMP）消费量市场份额预测（2018-2023年）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中国市场不同应用磷酸三甲酯（TMP）消费量（2018-2023年）&amp;（吨）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表90 中国市场不同应用磷酸三甲酯（TMP）消费量市场份额（2018-2023年）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中国市场不同应用磷酸三甲酯（TMP）消费量预测（2018-2023年）&amp;（吨）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表92 中国市场不同应用磷酸三甲酯（TMP）消费量市场份额预测（2018-2023年）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中国市场磷酸三甲酯（TMP）产量、消费量、进出口（2018-2023年）&amp;（吨）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表94 中国市场磷酸三甲酯（TMP）产量、消费量、进出口预测（2018-2023年）&amp;（吨）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表95 中国市场磷酸三甲酯（TMP）进出口贸易趋势</w:t>
      </w:r>
      <w:r>
        <w:rPr>
          <w:rFonts w:hint="eastAsia"/>
        </w:rPr>
        <w:br/>
      </w:r>
      <w:r>
        <w:rPr>
          <w:rFonts w:hint="eastAsia"/>
        </w:rPr>
        <w:t>　　表96 中国市场磷酸三甲酯（TMP）主要进口来源</w:t>
      </w:r>
      <w:r>
        <w:rPr>
          <w:rFonts w:hint="eastAsia"/>
        </w:rPr>
        <w:br/>
      </w:r>
      <w:r>
        <w:rPr>
          <w:rFonts w:hint="eastAsia"/>
        </w:rPr>
        <w:t>　　表97 中国市场磷酸三甲酯（TMP）主要出口目的地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中国磷酸三甲酯（TMP）生产地区分布</w:t>
      </w:r>
      <w:r>
        <w:rPr>
          <w:rFonts w:hint="eastAsia"/>
        </w:rPr>
        <w:br/>
      </w:r>
      <w:r>
        <w:rPr>
          <w:rFonts w:hint="eastAsia"/>
        </w:rPr>
        <w:t>　　表100 中国磷酸三甲酯（TMP）消费地区分布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磷酸三甲酯（TMP）行业及市场环境发展趋势</w:t>
      </w:r>
      <w:r>
        <w:rPr>
          <w:rFonts w:hint="eastAsia"/>
        </w:rPr>
        <w:br/>
      </w:r>
      <w:r>
        <w:rPr>
          <w:rFonts w:hint="eastAsia"/>
        </w:rPr>
        <w:t>　　表103 磷酸三甲酯（TMP）产品及技术发展趋势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国内当前及未来磷酸三甲酯（TMP）主要销售模式及销售渠道趋势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国外市场磷酸三甲酯（TMP）主要销售模式及销售渠道趋势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磷酸三甲酯（TMP）产品市场定位及目标消费者分析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磷酸三甲酯（TMP）产品图片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全球不同产品类型磷酸三甲酯（TMP）产量市场份额 2022 &amp; 2023</w:t>
      </w:r>
      <w:r>
        <w:rPr>
          <w:rFonts w:hint="eastAsia"/>
        </w:rPr>
        <w:br/>
      </w:r>
      <w:r>
        <w:rPr>
          <w:rFonts w:hint="eastAsia"/>
        </w:rPr>
        <w:t>　　图3 技术级产品图片</w:t>
      </w:r>
      <w:r>
        <w:rPr>
          <w:rFonts w:hint="eastAsia"/>
        </w:rPr>
        <w:br/>
      </w:r>
      <w:r>
        <w:rPr>
          <w:rFonts w:hint="eastAsia"/>
        </w:rPr>
        <w:t>　　图4 电子级产品图片</w:t>
      </w:r>
      <w:r>
        <w:rPr>
          <w:rFonts w:hint="eastAsia"/>
        </w:rPr>
        <w:br/>
      </w:r>
      <w:r>
        <w:rPr>
          <w:rFonts w:hint="eastAsia"/>
        </w:rPr>
        <w:t>　　图5 全球不同应用磷酸三甲酯（TMP）消费量市场份额2022 vs 2023</w:t>
      </w:r>
      <w:r>
        <w:rPr>
          <w:rFonts w:hint="eastAsia"/>
        </w:rPr>
        <w:br/>
      </w:r>
      <w:r>
        <w:rPr>
          <w:rFonts w:hint="eastAsia"/>
        </w:rPr>
        <w:t>　　图6 农业产品图片</w:t>
      </w:r>
      <w:r>
        <w:rPr>
          <w:rFonts w:hint="eastAsia"/>
        </w:rPr>
        <w:br/>
      </w:r>
      <w:r>
        <w:rPr>
          <w:rFonts w:hint="eastAsia"/>
        </w:rPr>
        <w:t>　　图7 医疗产品图片</w:t>
      </w:r>
      <w:r>
        <w:rPr>
          <w:rFonts w:hint="eastAsia"/>
        </w:rPr>
        <w:br/>
      </w:r>
      <w:r>
        <w:rPr>
          <w:rFonts w:hint="eastAsia"/>
        </w:rPr>
        <w:t>　　图8 半导体产品图片</w:t>
      </w:r>
      <w:r>
        <w:rPr>
          <w:rFonts w:hint="eastAsia"/>
        </w:rPr>
        <w:br/>
      </w:r>
      <w:r>
        <w:rPr>
          <w:rFonts w:hint="eastAsia"/>
        </w:rPr>
        <w:t>　　图9 全球市场磷酸三甲酯（TMP）市场规模，2018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全球市场磷酸三甲酯（TMP）产量及增长率（2018-2023年）&amp;（吨）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图11 全球市场磷酸三甲酯（TMP）产值及增长率（2018-2023年）&amp;（百万美元）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中国市场磷酸三甲酯（TMP）产量及发展趋势（2018-2023年）&amp;（吨）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中国市场磷酸三甲酯（TMP）产值及未来发展趋势（2018-2023年）&amp;（百万美元）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全球磷酸三甲酯（TMP）产能、产量、产能利用率及发展趋势（2018-2023年）&amp;（吨）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图16 全球磷酸三甲酯（TMP）产量、需求量及发展趋势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中国磷酸三甲酯（TMP）产能、产量、产能利用率及发展趋势（2018-2023年）&amp;（吨）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图18 中国磷酸三甲酯（TMP）产能、图观消费量及发展趋势（2018-2023年）&amp;（吨）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图19 中国磷酸三甲酯（TMP）产能、市场需求量及发展趋势（2018-2023年）&amp;（吨）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全球市场磷酸三甲酯（TMP）主要厂商2023年产量市场份额列表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全球市场磷酸三甲酯（TMP）主要厂商2023年产值市场份额列表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中国市场磷酸三甲酯（TMP）主要厂商2023年产量市场份额列表（2018-2023年）&amp;（百万美元）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中国市场磷酸三甲酯（TMP）主要厂商2023年产值市场份额列表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2024年全球前五及前十大生产商磷酸三甲酯（TMP）市场份额</w:t>
      </w:r>
      <w:r>
        <w:rPr>
          <w:rFonts w:hint="eastAsia"/>
        </w:rPr>
        <w:br/>
      </w:r>
      <w:r>
        <w:rPr>
          <w:rFonts w:hint="eastAsia"/>
        </w:rPr>
        <w:t>　　图25 全球磷酸三甲酯（TMP）第一梯队、第二梯队和第三梯队生产商（品牌）及市场份额（2022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磷酸三甲酯（TMP）全球领先企业SWOT分析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全球主要地区磷酸三甲酯（TMP）消费量市场份额（2022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全球主要地区磷酸三甲酯（TMP）产值市场份额（2022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北美市场磷酸三甲酯（TMP）产量及增长率（2018-2023年）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图30 北美市场磷酸三甲酯（TMP）产值及增长率（2018-2023年）&amp;（百万美元）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欧洲市场磷酸三甲酯（TMP）产量及增长率（2018-2023年）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图32 欧洲市场磷酸三甲酯（TMP）产值及增长率（2018-2023年）&amp;（百万美元）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中国市场磷酸三甲酯（TMP）产量及增长率（2018-2023年）&amp;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图34 中国市场磷酸三甲酯（TMP）产值及增长率（2018-2023年）&amp;（百万美元）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日本市场磷酸三甲酯（TMP）产量及增长率（2018-2023年）&amp;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图36 日本市场磷酸三甲酯（TMP）产值及增长率（2018-2023年）&amp;（百万美元）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东南亚市场磷酸三甲酯（TMP）产量及增长率（2018-2023年）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图38 东南亚市场磷酸三甲酯（TMP）产值及增长率（2018-2023年）&amp;（百万美元）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印度市场磷酸三甲酯（TMP）产量及增长率（2018-2023年）&amp;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图40 印度市场磷酸三甲酯（TMP）产值及增长率（2018-2023年）&amp;（百万美元）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全球主要地区磷酸三甲酯（TMP）消费量市场份额（2022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全球主要地区磷酸三甲酯（TMP）消费量市场份额（2022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中国市场磷酸三甲酯（TMP）消费量、增长率及发展预测（2018-2023年）&amp;（吨）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图44 北美市场磷酸三甲酯（TMP）消费量、增长率及发展预测（2018-2023年）&amp;（吨）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图45 欧洲市场磷酸三甲酯（TMP）消费量、增长率及发展预测（2018-2023年）&amp;（吨）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日本市场磷酸三甲酯（TMP）消费量、增长率及发展预测（2018-2023年）&amp;（吨）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东南亚市场磷酸三甲酯（TMP）消费量、增长率及发展预测（2018-2023年）&amp;（吨）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印度市场磷酸三甲酯（TMP）消费量、增长率及发展预测（2018-2023年）&amp;（吨）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磷酸三甲酯（TMP）产业链图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磷酸三甲酯（TMP）产品价格走势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3d70aac9e47d3" w:history="1">
        <w:r>
          <w:rPr>
            <w:rStyle w:val="Hyperlink"/>
          </w:rPr>
          <w:t>2024-2030年全球与中国磷酸三甲酯（TMP）市场调研及前景趋势预测报告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33d70aac9e47d3" w:history="1">
        <w:r>
          <w:rPr>
            <w:rStyle w:val="Hyperlink"/>
          </w:rPr>
          <w:t>https://www.20087.com/9/05/LinSuanSanJiaZhi-TMP-DeQianJingQuShi.html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dbb05b8244416" w:history="1">
      <w:r>
        <w:rPr>
          <w:rStyle w:val="Hyperlink"/>
        </w:rPr>
        <w:t>2024-2030年全球与中国磷酸三甲酯（TMP）市场调研及前景趋势预测报告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LinSuanSanJiaZhi-TMP-DeQianJingQuShi.html" TargetMode="External" Id="R2b33d70aac9e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LinSuanSanJiaZhi-TMP-DeQianJingQuShi.html" TargetMode="External" Id="Recfdbb05b824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2023-12-06T23:59:00Z</dcterms:created>
  <dcterms:modified xsi:type="dcterms:W3CDTF">2023-12-07T00:59:00Z</dcterms:modified>
  <dc:subject>2024-2030年全球与中国磷酸三甲酯（TMP）市场调研及前景趋势预测报告</dc:subject>
  <dc:title>2024-2030年全球与中国磷酸三甲酯（TMP）市场调研及前景趋势预测报告</dc:title>
  <cp:keywords>2024-2030年全球与中国磷酸三甲酯（TMP）市场调研及前景趋势预测报告</cp:keywords>
  <dc:description>2024-2030年全球与中国磷酸三甲酯（TMP）市场调研及前景趋势预测报告</dc:description>
</cp:coreProperties>
</file>