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621fd658e478c" w:history="1">
              <w:r>
                <w:rPr>
                  <w:rStyle w:val="Hyperlink"/>
                </w:rPr>
                <w:t>2025-2031年全球与中国紫外线吸收剂UV-326市场现状及行业前景分析报告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621fd658e478c" w:history="1">
              <w:r>
                <w:rPr>
                  <w:rStyle w:val="Hyperlink"/>
                </w:rPr>
                <w:t>2025-2031年全球与中国紫外线吸收剂UV-326市场现状及行业前景分析报告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621fd658e478c" w:history="1">
                <w:r>
                  <w:rPr>
                    <w:rStyle w:val="Hyperlink"/>
                  </w:rPr>
                  <w:t>https://www.20087.com/9/95/ZiWaiXianXiShouJi-UV-326ShiChangQianJing.html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吸收剂UV-326是一类高效稳定型受阻酚类光稳定剂，广泛应用于塑料、涂料、橡胶、胶黏剂及合成纤维等高分子材料中，用于防止紫外光照射引发的分子链断裂、颜色褪变与力学性能下降。紫外线吸收剂UV-326通过吸收紫外光并将其转化为热能释放，从而延缓材料老化进程，近年来在耐候性提升、加工稳定性增强、环保性能优化等方面持续改进，部分产品已实现与抗氧剂、光稳定剂的协同复配，延长制品使用寿命并拓展应用边界。然而，行业内仍面临产品同质化严重、高端市场被外资企业主导、环保法规趋严带来的替代压力、应用开发滞后等问题，制约本土企业的竞争力与市场拓展空间。</w:t>
      </w:r>
      <w:r>
        <w:rPr>
          <w:rFonts w:hint="eastAsia"/>
        </w:rPr>
        <w:br/>
      </w:r>
      <w:r>
        <w:rPr>
          <w:rFonts w:hint="eastAsia"/>
        </w:rPr>
        <w:t>　　未来，紫外线吸收剂UV-326将朝着绿色化、复合功能化、定制化配方与替代品研究方向持续推进。未来，围绕其在新能源汽车、光伏组件、户外建材等新兴材料中的防护需求，将进一步优化分子结构与分散性能，提升其在极端气候条件下的稳定性与适配性。多功能复合型稳定体系将成为重点发展方向，结合抗氧化、防霉、阻燃等功能模块，形成一体化解决方案。同时，行业将加强生物基与可降解版本的研发，响应全球减塑与循环经济政策导向。此外，随着新材料技术的不断突破，UV-326在高端聚合物领域的应用将持续深化，并与其他新型光稳定剂共同构建多元化的产品矩阵，助力我国高分子材料产业向高性能、可持续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621fd658e478c" w:history="1">
        <w:r>
          <w:rPr>
            <w:rStyle w:val="Hyperlink"/>
          </w:rPr>
          <w:t>2025-2031年全球与中国紫外线吸收剂UV-326市场现状及行业前景分析报告</w:t>
        </w:r>
      </w:hyperlink>
      <w:r>
        <w:rPr>
          <w:rFonts w:hint="eastAsia"/>
        </w:rPr>
        <w:t>》基于国家统计局及紫外线吸收剂UV-326行业协会的权威数据，全面调研了紫外线吸收剂UV-326行业的市场规模、市场需求、产业链结构及价格变动，并对紫外线吸收剂UV-326细分市场进行了深入分析。报告详细剖析了紫外线吸收剂UV-326市场竞争格局，重点关注品牌影响力及重点企业的运营表现，同时科学预测了紫外线吸收剂UV-326市场前景与发展趋势，识别了行业潜在的风险与机遇。通过专业、科学的研究方法，报告为紫外线吸收剂UV-326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紫外线吸收剂UV-326行业概述及市场现状分析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紫外线吸收剂UV-326行业介绍</w:t>
      </w:r>
      <w:r>
        <w:rPr>
          <w:rFonts w:hint="eastAsia"/>
        </w:rPr>
        <w:br/>
      </w:r>
      <w:r>
        <w:rPr>
          <w:rFonts w:hint="eastAsia"/>
        </w:rPr>
        <w:t>　　第二节 紫外线吸收剂UV-326产品主要分类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一、不同种类紫外线吸收剂UV-326产量占比（2025年）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二、不同种类紫外线吸收剂UV-326价格走势（2020-2025年）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紫外线吸收剂UV-326主要应用领域分析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一、紫外线吸收剂UV-326主要应用领域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二、全球紫外线吸收剂UV-326不同应用领域消费量占比（2025年）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全球与中国紫外线吸收剂UV-326市场发展现状对比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一、全球紫外线吸收剂UV-326市场现状及发展趋势（2020-2031年）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二、中国紫外线吸收剂UV-326市场现状及发展趋势（2020-2031年）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全球紫外线吸收剂UV-326供需现状及趋势预测（2020-2031年）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一、全球紫外线吸收剂UV-326产能、产量、产能利用率情况及趋势（2020-2031年）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二、全球紫外线吸收剂UV-326产量、表观消费量情况及趋势（2020-2031年）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中国紫外线吸收剂UV-326供需现状及趋势预测（2020-2031年）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一、中国紫外线吸收剂UV-326产能、产量、产能利用率情况及趋势（2020-2031年）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二、中国紫外线吸收剂UV-326产量、表观消费量情况及趋势（2020-2031年）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三、中国紫外线吸收剂UV-326产量、需求量、市场缺口情况及趋势（2020-2031年）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中国紫外线吸收剂UV-326行业政策分析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全球与中国紫外线吸收剂UV-326重点企业产量、产值、集中度分析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全球市场紫外线吸收剂UV-326重点企业2024和2025年产量、产值统计分析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一、全球市场紫外线吸收剂UV-326重点企业2024和2025年产量统计分析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二、全球市场紫外线吸收剂UV-326重点企业2024和2025年产值统计分析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三、全球市场紫外线吸收剂UV-326重点企业2024和2025年产品价格分析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中国市场紫外线吸收剂UV-326重点企业2024和2025年产量、产值统计分析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一、中国市场紫外线吸收剂UV-326重点企业2024和2025年产量统计分析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二、中国市场紫外线吸收剂UV-326重点企业2024和2025年产值统计分析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紫外线吸收剂UV-326重点厂商总部</w:t>
      </w:r>
      <w:r>
        <w:rPr>
          <w:rFonts w:hint="eastAsia"/>
        </w:rPr>
        <w:br/>
      </w:r>
      <w:r>
        <w:rPr>
          <w:rFonts w:hint="eastAsia"/>
        </w:rPr>
        <w:t>　　第四节 紫外线吸收剂UV-326行业企业集中度分析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全球重点紫外线吸收剂UV-326企业SWOT分析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中国重点紫外线吸收剂UV-326企业SWOT分析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全球主要地区紫外线吸收剂UV-326产量、产值、市场份额情况及趋势预测（2020-2031年）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全球主要地区紫外线吸收剂UV-326产量、产值及市场份额情况及趋势（2020-2031年）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一、全球主要地区紫外线吸收剂UV-326产量及市场份额情况及趋势（2020-2031年）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二、全球主要地区紫外线吸收剂UV-326产值及市场份额情况及趋势（2020-2031年）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中国市场2020-2031年紫外线吸收剂UV-326产量、产值情况及趋势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北美市场2020-2031年紫外线吸收剂UV-326产量、产值情况及趋势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欧洲市场2020-2031年紫外线吸收剂UV-326产量、产值情况及趋势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日本市场2020-2031年紫外线吸收剂UV-326产量、产值情况及趋势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全球主要地区紫外线吸收剂UV-326消费量、市场份额及发展趋势分析（2020-2031年）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全球主要地区紫外线吸收剂UV-326消费量、市场份额及发展趋势（2020-2031年）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中国市场2020-2031年紫外线吸收剂UV-326消费情况及发展趋势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北美市场2020-2031年紫外线吸收剂UV-326消费情况及发展趋势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欧洲市场2020-2031年紫外线吸收剂UV-326消费情况及发展趋势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日本市场2020-2031年紫外线吸收剂UV-326消费情况及发展趋势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主要紫外线吸收剂UV-326企业调研分析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二、企业紫外线吸收剂UV-326产品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二、企业紫外线吸收剂UV-326产品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二、企业紫外线吸收剂UV-326产品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二、企业紫外线吸收剂UV-326产品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二、企业紫外线吸收剂UV-326产品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二、企业紫外线吸收剂UV-326产品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二、企业紫外线吸收剂UV-326产品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二、企业紫外线吸收剂UV-326产品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二、企业紫外线吸收剂UV-326产品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二、企业紫外线吸收剂UV-326产品</w:t>
      </w:r>
      <w:r>
        <w:rPr>
          <w:rFonts w:hint="eastAsia"/>
        </w:rPr>
        <w:br/>
      </w:r>
      <w:r>
        <w:rPr>
          <w:rFonts w:hint="eastAsia"/>
        </w:rPr>
        <w:t>　　　　三、企业紫外线吸收剂UV-326产量、价格、收入、成本、毛利情况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不同种类紫外线吸收剂UV-326产量、价格、产值及市场份额情况（2020-2025年）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全球市场不同种类紫外线吸收剂UV-326产量、产值及市场份额情况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一、全球市场不同种类紫外线吸收剂UV-326产量、市场份额情况（2020-2025年）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二、全球市场不同种类紫外线吸收剂UV-326产值、市场份额情况（2020-2025年）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三、全球市场不同种类紫外线吸收剂UV-326价格走势分析（2020-2025年）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中国市场不同种类紫外线吸收剂UV-326产量、产值及市场份额情况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一、中国市场不同种类紫外线吸收剂UV-326产量、市场份额情况（2020-2025年）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二、中国市场不同种类紫外线吸收剂UV-326产值、市场份额情况（2020-2025年）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三、中国市场不同种类紫外线吸收剂UV-326价格走势分析（2020-2025年）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紫外线吸收剂UV-326上游原料及下游主要应用领域分析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紫外线吸收剂UV-326产业链分析</w:t>
      </w:r>
      <w:r>
        <w:rPr>
          <w:rFonts w:hint="eastAsia"/>
        </w:rPr>
        <w:br/>
      </w:r>
      <w:r>
        <w:rPr>
          <w:rFonts w:hint="eastAsia"/>
        </w:rPr>
        <w:t>　　第二节 紫外线吸收剂UV-326产业上游供应分析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全球市场紫外线吸收剂UV-326下游主要应用领域消费量、市场份额及增长情况（2020-2025年）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中国市场紫外线吸收剂UV-326下游主要应用领域消费量、市场份额及增长情况（2020-2025年）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中国市场紫外线吸收剂UV-326产量、消费量、进出口分析及发展趋势（2020-2031年）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中国市场紫外线吸收剂UV-326产量、消费量、进出口分析及发展趋势（2020-2031年）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中国市场紫外线吸收剂UV-326进出口贸易趋势（2020-2031年）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中国市场紫外线吸收剂UV-326主要进口来源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中国市场紫外线吸收剂UV-326主要出口目的地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中国市场紫外线吸收剂UV-326主要地区分布（2025年）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中国紫外线吸收剂UV-326生产地区分布</w:t>
      </w:r>
      <w:r>
        <w:rPr>
          <w:rFonts w:hint="eastAsia"/>
        </w:rPr>
        <w:br/>
      </w:r>
      <w:r>
        <w:rPr>
          <w:rFonts w:hint="eastAsia"/>
        </w:rPr>
        <w:t>　　第二节 中国紫外线吸收剂UV-326消费地区分布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影响中国市场紫外线吸收剂UV-326供需因素分析</w:t>
      </w:r>
      <w:r>
        <w:rPr>
          <w:rFonts w:hint="eastAsia"/>
        </w:rPr>
        <w:br/>
      </w:r>
      <w:r>
        <w:rPr>
          <w:rFonts w:hint="eastAsia"/>
        </w:rPr>
        <w:t>　　第一节 紫外线吸收剂UV-326及相关行业技术发展概况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紫外线吸收剂UV-326进出口贸易现状及趋势（2020-2031年）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紫外线吸收剂UV-326产品技术趋势与价格走势预测（2020-2031年）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紫外线吸收剂UV-326行业市场环境发展趋势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不同种类紫外线吸收剂UV-326产品技术发展趋势（2020-2025年）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紫外线吸收剂UV-326价格走势预测（2020-2031年）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紫外线吸收剂UV-326销售渠道分析及建议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国内市场紫外线吸收剂UV-326销售渠道分析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一、当前紫外线吸收剂UV-326主要销售模式及销售渠道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二、国内市场紫外线吸收剂UV-326销售模式及销售渠道趋势（2020-2031年）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海外市场紫外线吸收剂UV-326销售渠道分析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中^智^林－紫外线吸收剂UV-326行业营销策略建议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一、紫外线吸收剂UV-326市场定位及目标消费者分析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二、紫外线吸收剂UV-326行业营销模式及销售渠道建议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紫外线吸收剂UV-326产品介绍</w:t>
      </w:r>
      <w:r>
        <w:rPr>
          <w:rFonts w:hint="eastAsia"/>
        </w:rPr>
        <w:br/>
      </w:r>
      <w:r>
        <w:rPr>
          <w:rFonts w:hint="eastAsia"/>
        </w:rPr>
        <w:t>　　表 紫外线吸收剂UV-326产品分类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2025年全球不同种类紫外线吸收剂UV-326产量份额</w:t>
      </w:r>
      <w:r>
        <w:rPr>
          <w:rFonts w:hint="eastAsia"/>
        </w:rPr>
        <w:br/>
      </w:r>
      <w:r>
        <w:rPr>
          <w:rFonts w:hint="eastAsia"/>
        </w:rPr>
        <w:t>　　表 不同种类紫外线吸收剂UV-326价格及趋势（2020-2031年）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紫外线吸收剂UV-326主要应用领域</w:t>
      </w:r>
      <w:r>
        <w:rPr>
          <w:rFonts w:hint="eastAsia"/>
        </w:rPr>
        <w:br/>
      </w:r>
      <w:r>
        <w:rPr>
          <w:rFonts w:hint="eastAsia"/>
        </w:rPr>
        <w:t>　　图 全球2025年紫外线吸收剂UV-326不同应用领域消费量份额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全球市场紫外线吸收剂UV-326产量及增长情况（2020-2025年）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全球市场紫外线吸收剂UV-326产值及增长情况（2020-2025年）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中国市场紫外线吸收剂UV-326产量、增长率及趋势（2020-2031年）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中国市场紫外线吸收剂UV-326产值、增长率及趋势（2020-2031年）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全球紫外线吸收剂UV-326产能、产量、产能利用率及趋势（2020-2031年）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全球紫外线吸收剂UV-326产量、表观消费量及趋势（2020-2031年）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中国紫外线吸收剂UV-326产能、产量、产能利用率及趋势（2020-2031年）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中国紫外线吸收剂UV-326产量、表观消费量及趋势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中国紫外线吸收剂UV-326产量、市场需求量及趋势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紫外线吸收剂UV-326行业政策分析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全球市场紫外线吸收剂UV-326重点企业2024和2025年产量统计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全球市场紫外线吸收剂UV-326重点企业2024和2025年产量、市场份额统计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全球市场紫外线吸收剂UV-326重点企业2025年产量、市场份额统计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全球市场紫外线吸收剂UV-326重点企业2024和2025年产值统计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全球市场紫外线吸收剂UV-326重点企业2024和2025年产值市场份额统计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全球市场紫外线吸收剂UV-326重点企业2025年产值、市场份额统计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全球市场紫外线吸收剂UV-326重点企业2024和2025年产品价格统计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中国市场紫外线吸收剂UV-326重点企业2024和2025年产量统计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中国市场紫外线吸收剂UV-326重点企业2024和2025年产量市场份额统计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中国市场紫外线吸收剂UV-326重点企业2025年产量、市场份额统计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中国市场紫外线吸收剂UV-326重点企业2024和2025年产值统计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中国市场紫外线吸收剂UV-326重点企业2024和2025年产值市场份额统计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中国市场紫外线吸收剂UV-326重点企业2025年产值、市场份额统计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紫外线吸收剂UV-326企业总部</w:t>
      </w:r>
      <w:r>
        <w:rPr>
          <w:rFonts w:hint="eastAsia"/>
        </w:rPr>
        <w:br/>
      </w:r>
      <w:r>
        <w:rPr>
          <w:rFonts w:hint="eastAsia"/>
        </w:rPr>
        <w:t>　　表 全球市场紫外线吸收剂UV-326重点企业2024和2025年产值市场份额统计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全球紫外线吸收剂UV-326重点企业SWOT分析</w:t>
      </w:r>
      <w:r>
        <w:rPr>
          <w:rFonts w:hint="eastAsia"/>
        </w:rPr>
        <w:br/>
      </w:r>
      <w:r>
        <w:rPr>
          <w:rFonts w:hint="eastAsia"/>
        </w:rPr>
        <w:t>　　表 中国紫外线吸收剂UV-326重点企业SWOT分析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全球主要地区2020-2025年紫外线吸收剂UV-326产量统计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全球主要地区2025-2031年紫外线吸收剂UV-326产量预测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全球主要地区2020-2025年紫外线吸收剂UV-326产量市场份额统计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全球主要地区2025年紫外线吸收剂UV-326产量市场份额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全球主要地区2020-2025年紫外线吸收剂UV-326产值统计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全球主要地区2025-2031年紫外线吸收剂UV-326产值预测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全球主要地区2020-2025年紫外线吸收剂UV-326产值市场份额统计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全球主要地区2025年紫外线吸收剂UV-326产值市场份额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中国市场2020-2025年紫外线吸收剂UV-326产量及增长情况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中国市场2020-2025年紫外线吸收剂UV-326产值及增长情况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北美市场2020-2025年紫外线吸收剂UV-326产量及增长情况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北美市场2020-2025年紫外线吸收剂UV-326产值及增长情况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欧洲市场2020-2025年紫外线吸收剂UV-326产量及增长情况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欧洲市场2020-2025年紫外线吸收剂UV-326产值及增长情况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日本市场2020-2025年紫外线吸收剂UV-326产量及增长情况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日本市场2020-2025年紫外线吸收剂UV-326产值及增长情况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全球主要地区2020-2025年紫外线吸收剂UV-326消费量统计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全球主要地区2025-2031年紫外线吸收剂UV-326消费量预测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全球主要地区2020-2025年紫外线吸收剂UV-326消费量市场份额统计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全球主要地区2025年紫外线吸收剂UV-326消费量市场份额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中国市场2020-2031年紫外线吸收剂UV-326消费量、增长率及趋势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北美市场2020-2031年紫外线吸收剂UV-326消费量、增长率及趋势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欧洲市场2020-2031年紫外线吸收剂UV-326消费量、增长率及趋势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日本市场2020-2031年紫外线吸收剂UV-326消费量、增长率及趋势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企业（一）紫外线吸收剂UV-326产品情况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企业（二）紫外线吸收剂UV-326产品情况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企业（三）紫外线吸收剂UV-326产品情况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企业（四）紫外线吸收剂UV-326产品情况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企业（五）紫外线吸收剂UV-326产品情况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企业（六）紫外线吸收剂UV-326产品情况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企业（七）紫外线吸收剂UV-326产品情况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企业（八）紫外线吸收剂UV-326产品情况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企业（九）紫外线吸收剂UV-326产品情况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企业（十）紫外线吸收剂UV-326产品情况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企业（十）2020-2025年紫外线吸收剂UV-326产量、价格、收入、成本、毛利情况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全球市场不同种类紫外线吸收剂UV-326产量统计（2020-2025年）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全球市场不同种类紫外线吸收剂UV-326产量预测（2025-2031年）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全球市场不同种类紫外线吸收剂UV-326产量市场份额（2020-2025年）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全球市场不同种类紫外线吸收剂UV-326产值统计（2020-2025年）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全球市场不同种类紫外线吸收剂UV-326产值预测（2025-2031年）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全球市场不同种类紫外线吸收剂UV-326产值市场份额（2020-2025年）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全球市场不同种类紫外线吸收剂UV-326价格走势（2020-2031年）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中国市场不同种类紫外线吸收剂UV-326产量统计（2020-2025年）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中国市场不同种类紫外线吸收剂UV-326产量预测（2025-2031年）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中国市场不同种类紫外线吸收剂UV-326产量市场份额（2020-2025年）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中国市场不同种类紫外线吸收剂UV-326产值统计（2020-2025年）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中国市场不同种类紫外线吸收剂UV-326产值预测（2025-2031年）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中国市场不同种类紫外线吸收剂UV-326产值市场份额（2020-2031年）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中国市场不同种类紫外线吸收剂UV-326价格走势（2020-2031年）</w:t>
      </w:r>
      <w:r>
        <w:rPr>
          <w:rFonts w:hint="eastAsia"/>
        </w:rPr>
        <w:br/>
      </w:r>
      <w:r>
        <w:rPr>
          <w:rFonts w:hint="eastAsia"/>
        </w:rPr>
        <w:t>　　图 紫外线吸收剂UV-326产业链</w:t>
      </w:r>
      <w:r>
        <w:rPr>
          <w:rFonts w:hint="eastAsia"/>
        </w:rPr>
        <w:br/>
      </w:r>
      <w:r>
        <w:rPr>
          <w:rFonts w:hint="eastAsia"/>
        </w:rPr>
        <w:t>　　表 紫外线吸收剂UV-326原材料</w:t>
      </w:r>
      <w:r>
        <w:rPr>
          <w:rFonts w:hint="eastAsia"/>
        </w:rPr>
        <w:br/>
      </w:r>
      <w:r>
        <w:rPr>
          <w:rFonts w:hint="eastAsia"/>
        </w:rPr>
        <w:t>　　表 紫外线吸收剂UV-326上游原料供应商及联系方式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全球市场紫外线吸收剂UV-326主要应用领域消费量统计（2020-2025年）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全球市场紫外线吸收剂UV-326主要应用领域消费量预测（2025-2031年）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全球市场紫外线吸收剂UV-326主要应用领域消费量市场份额（2020-2025年）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2025年全球市场紫外线吸收剂UV-326主要应用领域消费量市场份额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全球市场紫外线吸收剂UV-326主要应用领域消费量增长率（2020-2025年）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中国市场紫外线吸收剂UV-326主要应用领域消费量统计（2020-2025年）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中国市场紫外线吸收剂UV-326主要应用领域消费量预测（2025-2031年）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中国市场紫外线吸收剂UV-326主要应用领域消费量市场份额（2020-2025年）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中国市场紫外线吸收剂UV-326主要应用领域消费量增长率（2020-2025年）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中国市场紫外线吸收剂UV-326产量、消费量、进出口情况分析（2020-2025年）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中国市场紫外线吸收剂UV-326产量、消费量、进出口情况预测（2025-2031年）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2020-2025年中国市场紫外线吸收剂UV-326进出口量</w:t>
      </w:r>
      <w:r>
        <w:rPr>
          <w:rFonts w:hint="eastAsia"/>
        </w:rPr>
        <w:br/>
      </w:r>
      <w:r>
        <w:rPr>
          <w:rFonts w:hint="eastAsia"/>
        </w:rPr>
        <w:t>　　图 2025年紫外线吸收剂UV-326生产地区分布</w:t>
      </w:r>
      <w:r>
        <w:rPr>
          <w:rFonts w:hint="eastAsia"/>
        </w:rPr>
        <w:br/>
      </w:r>
      <w:r>
        <w:rPr>
          <w:rFonts w:hint="eastAsia"/>
        </w:rPr>
        <w:t>　　图 2025年紫外线吸收剂UV-326消费地区分布</w:t>
      </w:r>
      <w:r>
        <w:rPr>
          <w:rFonts w:hint="eastAsia"/>
        </w:rPr>
        <w:br/>
      </w:r>
      <w:r>
        <w:rPr>
          <w:rFonts w:hint="eastAsia"/>
        </w:rPr>
        <w:t>　　图 中国紫外线吸收剂UV-326进口量及趋势预测（2020-2031年）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中国紫外线吸收剂UV-326出口量及趋势预测（2020-2031年）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不同种类紫外线吸收剂UV-326产量占比（2020-2025年）</w:t>
      </w:r>
      <w:r>
        <w:rPr>
          <w:rFonts w:hint="eastAsia"/>
        </w:rPr>
        <w:br/>
      </w:r>
      <w:r>
        <w:rPr>
          <w:rFonts w:hint="eastAsia"/>
        </w:rPr>
        <w:t>　　图 紫外线吸收剂UV-326价格走势预测（2025-2031年）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国内市场紫外线吸收剂UV-326未来销售渠道趋势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621fd658e478c" w:history="1">
        <w:r>
          <w:rPr>
            <w:rStyle w:val="Hyperlink"/>
          </w:rPr>
          <w:t>2025-2031年全球与中国紫外线吸收剂UV-326市场现状及行业前景分析报告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621fd658e478c" w:history="1">
        <w:r>
          <w:rPr>
            <w:rStyle w:val="Hyperlink"/>
          </w:rPr>
          <w:t>https://www.20087.com/9/95/ZiWaiXianXiShouJi-UV-326ShiChangQianJing.html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热点：uv328紫外线吸收剂、紫外线吸收剂uv326价格、uv紫外光波长范围、紫外线吸收剂uv326cl原子活化基、UV-5411紫外线吸收剂、紫外线吸收剂uv326 天津生产、紫外线吸收剂UV988、紫外线吸收剂uv326特性、水性紫外线吸收剂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215d0214a44a8" w:history="1">
      <w:r>
        <w:rPr>
          <w:rStyle w:val="Hyperlink"/>
        </w:rPr>
        <w:t>2025-2031年全球与中国紫外线吸收剂UV-326市场现状及行业前景分析报告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iWaiXianXiShouJi-UV-326ShiChangQianJing.html" TargetMode="External" Id="R6ba621fd658e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iWaiXianXiShouJi-UV-326ShiChangQianJing.html" TargetMode="External" Id="R429215d0214a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2025-04-16T23:46:00Z</dcterms:created>
  <dcterms:modified xsi:type="dcterms:W3CDTF">2025-04-17T00:46:00Z</dcterms:modified>
  <dc:subject>2025-2031年全球与中国紫外线吸收剂UV-326市场现状及行业前景分析报告</dc:subject>
  <dc:title>2025-2031年全球与中国紫外线吸收剂UV-326市场现状及行业前景分析报告</dc:title>
  <cp:keywords>2025-2031年全球与中国紫外线吸收剂UV-326市场现状及行业前景分析报告</cp:keywords>
  <dc:description>2025-2031年全球与中国紫外线吸收剂UV-326市场现状及行业前景分析报告</dc:description>
</cp:coreProperties>
</file>