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5462ffbb34672" w:history="1">
              <w:r>
                <w:rPr>
                  <w:rStyle w:val="Hyperlink"/>
                </w:rPr>
                <w:t>全球与中国红霉素行业现状调研与发展趋势分析报告（2022-2028年）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5462ffbb34672" w:history="1">
              <w:r>
                <w:rPr>
                  <w:rStyle w:val="Hyperlink"/>
                </w:rPr>
                <w:t>全球与中国红霉素行业现状调研与发展趋势分析报告（2022-2028年）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5462ffbb34672" w:history="1">
                <w:r>
                  <w:rPr>
                    <w:rStyle w:val="Hyperlink"/>
                  </w:rPr>
                  <w:t>https://www.20087.com/9/75/HongMeiSuDeFaZhanQianJing.html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霉素是一种广谱抗生素，对许多革兰阳性菌和部分革兰阴性菌具有抑制作用，广泛用于呼吸道、皮肤软组织和性传播疾病的治疗。近年来，随着细菌耐药性的全球性问题日益严峻，红霉素的有效性和应用范围受到了一定限制。科研人员正致力于开发新的给药途径和组合疗法，以克服耐药性问题。</w:t>
      </w:r>
      <w:r>
        <w:rPr>
          <w:rFonts w:hint="eastAsia"/>
        </w:rPr>
        <w:br/>
      </w:r>
      <w:r>
        <w:rPr>
          <w:rFonts w:hint="eastAsia"/>
        </w:rPr>
        <w:t>　　未来，红霉素的使用将更加注重精准医疗和抗药性监测。通过基因测序和药敏试验，实现对病原体的精准识别和抗生素的合理选择，减少不必要的药物使用，延缓耐药性发展。同时，通过开发新型抗生素和非抗生素疗法，如噬菌体疗法和免疫调节剂，为红霉素耐药菌株感染提供替代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5462ffbb34672" w:history="1">
        <w:r>
          <w:rPr>
            <w:rStyle w:val="Hyperlink"/>
          </w:rPr>
          <w:t>全球与中国红霉素行业现状调研与发展趋势分析报告（2022-2028年）</w:t>
        </w:r>
      </w:hyperlink>
      <w:r>
        <w:rPr>
          <w:rFonts w:hint="eastAsia"/>
        </w:rPr>
        <w:t>》基于多年监测调研数据，结合红霉素行业现状与发展前景，全面分析了红霉素市场需求、市场规模、产业链构成、价格机制以及红霉素细分市场特性。红霉素报告客观评估了市场前景，预测了发展趋势，深入分析了品牌竞争、市场集中度及红霉素重点企业运营状况。同时，红霉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红霉素行业简介</w:t>
      </w:r>
      <w:r>
        <w:rPr>
          <w:rFonts w:hint="eastAsia"/>
        </w:rPr>
        <w:br/>
      </w:r>
      <w:r>
        <w:rPr>
          <w:rFonts w:hint="eastAsia"/>
        </w:rPr>
        <w:t>　　　　1.1.1 红霉素行业界定及分类</w:t>
      </w:r>
      <w:r>
        <w:rPr>
          <w:rFonts w:hint="eastAsia"/>
        </w:rPr>
        <w:br/>
      </w:r>
      <w:r>
        <w:rPr>
          <w:rFonts w:hint="eastAsia"/>
        </w:rPr>
        <w:t>　　　　1.1.2 红霉素行业特征</w:t>
      </w:r>
      <w:r>
        <w:rPr>
          <w:rFonts w:hint="eastAsia"/>
        </w:rPr>
        <w:br/>
      </w:r>
      <w:r>
        <w:rPr>
          <w:rFonts w:hint="eastAsia"/>
        </w:rPr>
        <w:t>　　1.2 红霉素产品主要分类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不同种类红霉素价格走势（2017-2021年）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硫氰酸红霉素</w:t>
      </w:r>
      <w:r>
        <w:rPr>
          <w:rFonts w:hint="eastAsia"/>
        </w:rPr>
        <w:br/>
      </w:r>
      <w:r>
        <w:rPr>
          <w:rFonts w:hint="eastAsia"/>
        </w:rPr>
        <w:t>　　　　1.2.3 阿奇霉素</w:t>
      </w:r>
      <w:r>
        <w:rPr>
          <w:rFonts w:hint="eastAsia"/>
        </w:rPr>
        <w:br/>
      </w:r>
      <w:r>
        <w:rPr>
          <w:rFonts w:hint="eastAsia"/>
        </w:rPr>
        <w:t>　　　　1.2.4 克拉霉素</w:t>
      </w:r>
      <w:r>
        <w:rPr>
          <w:rFonts w:hint="eastAsia"/>
        </w:rPr>
        <w:br/>
      </w:r>
      <w:r>
        <w:rPr>
          <w:rFonts w:hint="eastAsia"/>
        </w:rPr>
        <w:t>　　　　1.2.5 罗红霉素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红霉素主要应用领域分析</w:t>
      </w:r>
      <w:r>
        <w:rPr>
          <w:rFonts w:hint="eastAsia"/>
        </w:rPr>
        <w:br/>
      </w:r>
      <w:r>
        <w:rPr>
          <w:rFonts w:hint="eastAsia"/>
        </w:rPr>
        <w:t>　　　　1.3.1 人用药</w:t>
      </w:r>
      <w:r>
        <w:rPr>
          <w:rFonts w:hint="eastAsia"/>
        </w:rPr>
        <w:br/>
      </w:r>
      <w:r>
        <w:rPr>
          <w:rFonts w:hint="eastAsia"/>
        </w:rPr>
        <w:t>　　　　1.3.2 兽用药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全球红霉素供需现状及预测（2017-2021年）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全球红霉素产能、产量、产能利用率及发展趋势（2017-2021年）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全球红霉素产量、表观消费量及发展趋势（2017-2021年）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全球红霉素产量、市场需求量及发展趋势（2017-2021年）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中国红霉素供需现状及预测（2017-2021年）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中国红霉素产能、产量、产能利用率及发展趋势（2017-2021年）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中国红霉素产量、表观消费量及发展趋势（2017-2021年）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中国红霉素产量、市场需求量及发展趋势（2017-2021年）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红霉素中国及欧美日等行业政策分析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全球与中国主要厂商红霉素产量、产值及竞争分析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全球市场红霉素主要厂商2021和2022年产量、产值及市场份额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全球市场红霉素主要厂商2021和2022年产量列表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全球市场红霉素主要厂商2021和2022年产值列表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全球市场红霉素主要厂商2021和2022年产品价格列表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中国市场红霉素主要厂商2021和2022年产量、产值及市场份额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中国市场红霉素主要厂商2021和2022年产量列表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中国市场红霉素主要厂商2021和2022年产值列表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红霉素厂商产地分布及商业化日期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红霉素行业集中度分析</w:t>
      </w:r>
      <w:r>
        <w:rPr>
          <w:rFonts w:hint="eastAsia"/>
        </w:rPr>
        <w:br/>
      </w:r>
      <w:r>
        <w:rPr>
          <w:rFonts w:hint="eastAsia"/>
        </w:rPr>
        <w:t>　　　　2.4.2 红霉素行业竞争程度分析</w:t>
      </w:r>
      <w:r>
        <w:rPr>
          <w:rFonts w:hint="eastAsia"/>
        </w:rPr>
        <w:br/>
      </w:r>
      <w:r>
        <w:rPr>
          <w:rFonts w:hint="eastAsia"/>
        </w:rPr>
        <w:t>　　2.5 红霉素全球领先企业SWOT分析</w:t>
      </w:r>
      <w:r>
        <w:rPr>
          <w:rFonts w:hint="eastAsia"/>
        </w:rPr>
        <w:br/>
      </w:r>
      <w:r>
        <w:rPr>
          <w:rFonts w:hint="eastAsia"/>
        </w:rPr>
        <w:t>　　2.6 红霉素中国企业SWOT分析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从生产角度分析全球主要地区红霉素产量、产值、市场份额、增长率及发展趋势（2017-2021年）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全球主要地区红霉素产量、产值及市场份额（2017-2021年）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全球主要地区红霉素产量及市场份额（2017-2021年）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全球主要地区红霉素产值及市场份额（2017-2021年）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中国市场红霉素2017-2021年产量、产值及增长率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美国市场红霉素2017-2021年产量、产值及增长率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欧洲市场红霉素2017-2021年产量、产值及增长率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日本市场红霉素2017-2021年产量、产值及增长率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东南亚市场红霉素2017-2021年产量、产值及增长率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印度市场红霉素2017-2021年产量、产值及增长率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从消费角度分析全球主要地区红霉素消费量、市场份额及发展趋势（2017-2021年）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全球主要地区红霉素消费量、市场份额及发展预测（2017-2021年）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中国市场红霉素2017-2021年消费量、增长率及发展预测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美国市场红霉素2017-2021年消费量、增长率及发展预测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欧洲市场红霉素2017-2021年消费量、增长率及发展预测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日本市场红霉素2017-2021年消费量、增长率及发展预测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东南亚市场红霉素2017-2021年消费量、增长率及发展预测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印度市场红霉素2017-2021年消费量增长率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全球与中国红霉素主要生产商分析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重点企业（1）红霉素产品规格、参数及特点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重点企业（1）红霉素产品规格及价格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重点企业（1）红霉素产能、产量、产值、价格及毛利率（2017-2021年）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重点企业（2）红霉素产品规格、参数及特点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重点企业（2）红霉素产品规格及价格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重点企业（2）红霉素产能、产量、产值、价格及毛利率（2017-2021年）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重点企业（3）红霉素产品规格、参数及特点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重点企业（3）红霉素产品规格及价格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重点企业（3）红霉素产能、产量、产值、价格及毛利率（2017-2021年）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重点企业（4）红霉素产品规格、参数及特点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重点企业（4）红霉素产品规格及价格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重点企业（4）红霉素产能、产量、产值、价格及毛利率（2017-2021年）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重点企业（5）红霉素产品规格、参数及特点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重点企业（5）红霉素产品规格及价格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重点企业（5）红霉素产能、产量、产值、价格及毛利率（2017-2021年）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重点企业（6）红霉素产品规格、参数及特点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重点企业（6）红霉素产品规格及价格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重点企业（6）红霉素产能、产量、产值、价格及毛利率（2017-2021年）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重点企业（7）红霉素产品规格、参数及特点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重点企业（7）红霉素产品规格及价格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重点企业（7）红霉素产能、产量、产值、价格及毛利率（2017-2021年）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重点企业（8）红霉素产品规格、参数及特点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重点企业（8）红霉素产品规格及价格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重点企业（8）红霉素产能、产量、产值、价格及毛利率（2017-2021年）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重点企业（9）红霉素产品规格、参数及特点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重点企业（9）红霉素产品规格及价格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重点企业（9）红霉素产能、产量、产值、价格及毛利率（2017-2021年）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重点企业（10）红霉素产品规格、参数及特点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重点企业（10）红霉素产品规格及价格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重点企业（10）红霉素产能、产量、产值、价格及毛利率（2017-2021年）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不同类型红霉素产量、价格、产值及市场份额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全球市场不同类型红霉素产量、产值及市场份额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全球市场红霉素不同类型红霉素产量及市场份额（2017-2021年）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全球市场不同类型红霉素产值、市场份额（2017-2021年）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全球市场不同类型红霉素价格走势（2017-2021年）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中国市场红霉素主要分类产量、产值及市场份额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中国市场红霉素主要分类产量及市场份额及（2017-2021年）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中国市场红霉素主要分类产值、市场份额（2017-2021年）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中国市场红霉素主要分类价格走势（2017-2021年）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红霉素上游原料及下游主要应用领域分析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红霉素产业链分析</w:t>
      </w:r>
      <w:r>
        <w:rPr>
          <w:rFonts w:hint="eastAsia"/>
        </w:rPr>
        <w:br/>
      </w:r>
      <w:r>
        <w:rPr>
          <w:rFonts w:hint="eastAsia"/>
        </w:rPr>
        <w:t>　　7.2 红霉素产业上游供应分析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全球市场红霉素下游主要应用领域消费量、市场份额及增长率（2017-2021年）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中国市场红霉素主要应用领域消费量、市场份额及增长率（2017-2021年）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中国市场红霉素产量、消费量、进出口分析及未来趋势（2017-2021年）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中国市场红霉素产量、消费量、进出口分析及未来趋势（2017-2021年）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中国市场红霉素进出口贸易趋势</w:t>
      </w:r>
      <w:r>
        <w:rPr>
          <w:rFonts w:hint="eastAsia"/>
        </w:rPr>
        <w:br/>
      </w:r>
      <w:r>
        <w:rPr>
          <w:rFonts w:hint="eastAsia"/>
        </w:rPr>
        <w:t>　　8.3 中国市场红霉素主要进口来源</w:t>
      </w:r>
      <w:r>
        <w:rPr>
          <w:rFonts w:hint="eastAsia"/>
        </w:rPr>
        <w:br/>
      </w:r>
      <w:r>
        <w:rPr>
          <w:rFonts w:hint="eastAsia"/>
        </w:rPr>
        <w:t>　　8.4 中国市场红霉素主要出口目的地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中国市场红霉素主要地区分布</w:t>
      </w:r>
      <w:r>
        <w:rPr>
          <w:rFonts w:hint="eastAsia"/>
        </w:rPr>
        <w:br/>
      </w:r>
      <w:r>
        <w:rPr>
          <w:rFonts w:hint="eastAsia"/>
        </w:rPr>
        <w:t>　　9.1 中国红霉素生产地区分布</w:t>
      </w:r>
      <w:r>
        <w:rPr>
          <w:rFonts w:hint="eastAsia"/>
        </w:rPr>
        <w:br/>
      </w:r>
      <w:r>
        <w:rPr>
          <w:rFonts w:hint="eastAsia"/>
        </w:rPr>
        <w:t>　　9.2 中国红霉素消费地区分布</w:t>
      </w:r>
      <w:r>
        <w:rPr>
          <w:rFonts w:hint="eastAsia"/>
        </w:rPr>
        <w:br/>
      </w:r>
      <w:r>
        <w:rPr>
          <w:rFonts w:hint="eastAsia"/>
        </w:rPr>
        <w:t>　　9.3 中国红霉素市场集中度及发展趋势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红霉素技术及相关行业技术发展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红霉素销售渠道分析及建议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国内市场红霉素销售渠道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国内市场红霉素未来销售模式及销售渠道的趋势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企业海外红霉素销售渠道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欧美日等地区红霉素销售渠道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欧美日等地区红霉素未来销售模式及销售渠道的趋势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红霉素销售/营销策略建议</w:t>
      </w:r>
      <w:r>
        <w:rPr>
          <w:rFonts w:hint="eastAsia"/>
        </w:rPr>
        <w:br/>
      </w:r>
      <w:r>
        <w:rPr>
          <w:rFonts w:hint="eastAsia"/>
        </w:rPr>
        <w:t>　　　　12.3.1 红霉素产品市场定位及目标消费者分析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红霉素产品图片</w:t>
      </w:r>
      <w:r>
        <w:rPr>
          <w:rFonts w:hint="eastAsia"/>
        </w:rPr>
        <w:br/>
      </w:r>
      <w:r>
        <w:rPr>
          <w:rFonts w:hint="eastAsia"/>
        </w:rPr>
        <w:t>　　表 红霉素产品分类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2022年全球不同种类红霉素产量市场份额</w:t>
      </w:r>
      <w:r>
        <w:rPr>
          <w:rFonts w:hint="eastAsia"/>
        </w:rPr>
        <w:br/>
      </w:r>
      <w:r>
        <w:rPr>
          <w:rFonts w:hint="eastAsia"/>
        </w:rPr>
        <w:t>　　表 不同种类红霉素价格列表及趋势（2017-2021年）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硫氰酸红霉素产品图片</w:t>
      </w:r>
      <w:r>
        <w:rPr>
          <w:rFonts w:hint="eastAsia"/>
        </w:rPr>
        <w:br/>
      </w:r>
      <w:r>
        <w:rPr>
          <w:rFonts w:hint="eastAsia"/>
        </w:rPr>
        <w:t>　　图 阿奇霉素产品图片</w:t>
      </w:r>
      <w:r>
        <w:rPr>
          <w:rFonts w:hint="eastAsia"/>
        </w:rPr>
        <w:br/>
      </w:r>
      <w:r>
        <w:rPr>
          <w:rFonts w:hint="eastAsia"/>
        </w:rPr>
        <w:t>　　图 克拉霉素产品图片</w:t>
      </w:r>
      <w:r>
        <w:rPr>
          <w:rFonts w:hint="eastAsia"/>
        </w:rPr>
        <w:br/>
      </w:r>
      <w:r>
        <w:rPr>
          <w:rFonts w:hint="eastAsia"/>
        </w:rPr>
        <w:t>　　图 罗红霉素产品图片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红霉素主要应用领域表</w:t>
      </w:r>
      <w:r>
        <w:rPr>
          <w:rFonts w:hint="eastAsia"/>
        </w:rPr>
        <w:br/>
      </w:r>
      <w:r>
        <w:rPr>
          <w:rFonts w:hint="eastAsia"/>
        </w:rPr>
        <w:t>　　图 全球2021年红霉素不同应用领域消费量市场份额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全球市场红霉素产量（万吨）及增长率（2017-2021年）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全球市场红霉素产值（万元）及增长率（2017-2021年）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中国市场红霉素产量（万吨）、增长率及发展趋势（2017-2021年）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中国市场红霉素产值（万元）、增长率及未来发展趋势（2017-2021年）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全球红霉素产能（万吨）、产量（万吨）、产能利用率及发展趋势（2017-2021年）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全球红霉素产量（万吨）、表观消费量及发展趋势（2017-2021年）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全球红霉素产量（万吨）、市场需求量及发展趋势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中国红霉素产能（万吨）、产量（万吨）、产能利用率及发展趋势（2017-2021年）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中国红霉素产量（万吨）、表观消费量及发展趋势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中国红霉素产量（万吨）、市场需求量及发展趋势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全球市场红霉素主要厂商2021和2022年产量（万吨）列表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全球市场红霉素主要厂商2021和2022年产量市场份额列表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全球市场红霉素主要厂商2021年产量市场份额列表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全球市场红霉素主要厂商2021和2022年产值（万元）列表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全球市场红霉素主要厂商2021和2022年产值市场份额列表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全球市场红霉素主要厂商2021年产值市场份额列表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全球市场红霉素主要厂商2021和2022年产品价格列表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中国市场红霉素主要厂商2021和2022年产量（万吨）列表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中国市场红霉素主要厂商2021和2022年产量市场份额列表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中国市场红霉素主要厂商2021年产量市场份额列表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中国市场红霉素主要厂商2021和2022年产值（万元）列表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中国市场红霉素主要厂商2021和2022年产值市场份额列表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中国市场红霉素主要厂商2021年产值市场份额列表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红霉素厂商产地分布及商业化日期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红霉素全球领先企业SWOT分析</w:t>
      </w:r>
      <w:r>
        <w:rPr>
          <w:rFonts w:hint="eastAsia"/>
        </w:rPr>
        <w:br/>
      </w:r>
      <w:r>
        <w:rPr>
          <w:rFonts w:hint="eastAsia"/>
        </w:rPr>
        <w:t>　　表 红霉素中国企业SWOT分析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全球主要地区红霉素2017-2021年产量（万吨）列表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全球主要地区红霉素2017-2021年产量市场份额列表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全球主要地区红霉素2017年产量市场份额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全球主要地区红霉素2017-2021年产值（万元）列表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全球主要地区红霉素2017-2021年产值市场份额列表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全球主要地区红霉素2018年产值市场份额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中国市场红霉素2017-2021年产量（万吨）及增长率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中国市场红霉素2017-2021年产值（万元）及增长率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美国市场红霉素2017-2021年产量（万吨）及增长率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美国市场红霉素2017-2021年产值（万元）及增长率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欧洲市场红霉素2017-2021年产量（万吨）及增长率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欧洲市场红霉素2017-2021年产值（万元）及增长率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日本市场红霉素2017-2021年产量（万吨）及增长率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日本市场红霉素2017-2021年产值（万元）及增长率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东南亚市场红霉素2017-2021年产量（万吨）及增长率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东南亚市场红霉素2017-2021年产值（万元）及增长率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印度市场红霉素2017-2021年产量（万吨）及增长率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印度市场红霉素2017-2021年产值（万元）及增长率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全球主要地区红霉素2017-2021年消费量（万吨）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全球主要地区红霉素2017-2021年消费量市场份额列表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全球主要地区红霉素2018年消费量市场份额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中国市场红霉素2017-2021年消费量（万吨）、增长率及发展预测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欧洲市场红霉素2017-2021年消费量（万吨）、增长率及发展预测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日本市场红霉素2017-2021年消费量（万吨）、增长率及发展预测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东南亚市场红霉素2017-2021年消费量（万吨）、增长率及发展预测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印度市场红霉素2017-2021年消费量（万吨）、增长率及发展预测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重点企业（1）红霉素产能（万吨）、产量（万吨）、产值（万元）、价格及毛利率（2017-2021年）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重点企业（1）红霉素产量全球市场份额（2022年）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重点企业（1）红霉素产量全球市场份额（2023年）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重点企业（2）红霉素产能（万吨）、产量（万吨）、产值（万元）、价格及毛利率（2017-2021年）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重点企业（2）红霉素产量全球市场份额（2022年）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重点企业（2）红霉素产量全球市场份额（2023年）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重点企业（3）红霉素产能（万吨）、产量（万吨）、产值（万元）、价格及毛利率（2017-2021年）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重点企业（3）红霉素产量全球市场份额（2022年）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重点企业（3）红霉素产量全球市场份额（2023年）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重点企业（4）红霉素产能（万吨）、产量（万吨）、产值（万元）、价格及毛利率（2017-2021年）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重点企业（4）红霉素产量全球市场份额（2022年）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重点企业（4）红霉素产量全球市场份额（2023年）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重点企业（5）红霉素产能（万吨）、产量（万吨）、产值（万元）、价格及毛利率（2017-2021年）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重点企业（5）红霉素产量全球市场份额（2022年）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重点企业（5）红霉素产量全球市场份额（2023年）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重点企业（6）红霉素产能（万吨）、产量（万吨）、产值（万元）、价格及毛利率（2017-2021年）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重点企业（6）红霉素产量全球市场份额（2022年）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重点企业（6）红霉素产量全球市场份额（2023年）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重点企业（7）红霉素产能（万吨）、产量（万吨）、产值（万元）、价格及毛利率（2017-2021年）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重点企业（7）红霉素产量全球市场份额（2022年）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重点企业（7）红霉素产量全球市场份额（2023年）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重点企业（8）红霉素产能（万吨）、产量（万吨）、产值（万元）、价格及毛利率（2017-2021年）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重点企业（8）红霉素产量全球市场份额（2022年）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重点企业（8）红霉素产量全球市场份额（2023年）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重点企业（9）红霉素产能（万吨）、产量（万吨）、产值（万元）、价格及毛利率（2017-2021年）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重点企业（9）红霉素产量全球市场份额（2022年）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重点企业（9）红霉素产量全球市场份额（2023年）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重点企业（10）红霉素产品规格、参数、特点及价格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重点企业（10）红霉素产能（万吨）、产量（万吨）、产值（万元）、价格及毛利率（2017-2021年）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重点企业（10）红霉素产量全球市场份额（2022年）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重点企业（10）红霉素产量全球市场份额（2023年）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全球市场不同类型红霉素产量（万吨）（2017-2021年）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全球市场不同类型红霉素产量市场份额（2017-2021年）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全球市场不同类型红霉素产值（万元）（2017-2021年）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全球市场不同类型红霉素产值市场份额（2017-2021年）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全球市场不同类型红霉素价格走势（2017-2021年）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中国市场红霉素主要分类产量（万吨）（2017-2021年）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中国市场红霉素主要分类产量市场份额（2017-2021年）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中国市场红霉素主要分类产值（万元）（2017-2021年）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中国市场红霉素主要分类产值市场份额（2017-2021年）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中国市场红霉素主要分类价格走势（2017-2021年）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红霉素产业链图</w:t>
      </w:r>
      <w:r>
        <w:rPr>
          <w:rFonts w:hint="eastAsia"/>
        </w:rPr>
        <w:br/>
      </w:r>
      <w:r>
        <w:rPr>
          <w:rFonts w:hint="eastAsia"/>
        </w:rPr>
        <w:t>　　表 红霉素上游原料供应商及联系方式列表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全球市场红霉素主要应用领域消费量（万吨）（2017-2021年）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全球市场红霉素主要应用领域消费量市场份额（2017-2021年）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2022年全球市场红霉素主要应用领域消费量市场份额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全球市场红霉素主要应用领域消费量增长率（2017-2021年）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中国市场红霉素主要应用领域消费量（万吨）（2017-2021年）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中国市场红霉素主要应用领域消费量市场份额（2017-2021年）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中国市场红霉素主要应用领域消费量增长率（2017-2021年）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中国市场红霉素产量（万吨）、消费量（万吨）、进出口分析及未来趋势（2017-2021年）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5462ffbb34672" w:history="1">
        <w:r>
          <w:rPr>
            <w:rStyle w:val="Hyperlink"/>
          </w:rPr>
          <w:t>全球与中国红霉素行业现状调研与发展趋势分析报告（2022-2028年）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5462ffbb34672" w:history="1">
        <w:r>
          <w:rPr>
            <w:rStyle w:val="Hyperlink"/>
          </w:rPr>
          <w:t>https://www.20087.com/9/75/HongMeiSuDeFaZhanQianJing.html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ca37a67ca43b1" w:history="1">
      <w:r>
        <w:rPr>
          <w:rStyle w:val="Hyperlink"/>
        </w:rPr>
        <w:t>全球与中国红霉素行业现状调研与发展趋势分析报告（2022-2028年）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ongMeiSuDeFaZhanQianJing.html" TargetMode="External" Id="R7765462ffbb3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ongMeiSuDeFaZhanQianJing.html" TargetMode="External" Id="R87dca37a67ca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2021-12-07T00:24:00Z</dcterms:created>
  <dcterms:modified xsi:type="dcterms:W3CDTF">2021-12-07T01:24:00Z</dcterms:modified>
  <dc:subject>全球与中国红霉素行业现状调研与发展趋势分析报告（2022-2028年）</dc:subject>
  <dc:title>全球与中国红霉素行业现状调研与发展趋势分析报告（2022-2028年）</dc:title>
  <cp:keywords>全球与中国红霉素行业现状调研与发展趋势分析报告（2022-2028年）</cp:keywords>
  <dc:description>全球与中国红霉素行业现状调研与发展趋势分析报告（2022-2028年）</dc:description>
</cp:coreProperties>
</file>