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7f990896c4860" w:history="1">
              <w:r>
                <w:rPr>
                  <w:rStyle w:val="Hyperlink"/>
                </w:rPr>
                <w:t>2025-2031年全球与中国编织绳行业现状及前景趋势分析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7f990896c4860" w:history="1">
              <w:r>
                <w:rPr>
                  <w:rStyle w:val="Hyperlink"/>
                </w:rPr>
                <w:t>2025-2031年全球与中国编织绳行业现状及前景趋势分析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7f990896c4860" w:history="1">
                <w:r>
                  <w:rPr>
                    <w:rStyle w:val="Hyperlink"/>
                  </w:rPr>
                  <w:t>https://www.20087.com/9/75/BianZhiShengDeQianJingQuShi.html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绳作为重要的绳索类产品，广泛应用于渔业、登山、建筑、航海等多个领域。随着材料科学的进步，编织绳已从传统的天然纤维绳转向以尼龙、聚酯、超高分子量聚乙烯（UHMWPE）等高性能合成纤维为主，这些材料赋予了编织绳更强的承载能力、耐磨损性和抗腐蚀性。目前，编织绳产品正趋向于多样化和定制化，以满足不同行业和应用场景的特定需求。但成本控制和环保材料的开发仍然是行业需要克服的难点。</w:t>
      </w:r>
      <w:r>
        <w:rPr>
          <w:rFonts w:hint="eastAsia"/>
        </w:rPr>
        <w:br/>
      </w:r>
      <w:r>
        <w:rPr>
          <w:rFonts w:hint="eastAsia"/>
        </w:rPr>
        <w:t>　　未来编织绳行业将向更加环保和高性能方向发展。生物基和可降解材料的应用将是重要趋势，以响应全球环保要求。同时，通过纳米技术、复合材料技术的融合，研发出具有更高强度、更轻质、更耐久的新型编织绳产品。智能编织绳的探索，如内置感应元件用于监测绳索应力、寿命预测，将为安全监控提供新的解决方案。此外，定制化服务和快速响应市场变化的能力将成为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7f990896c4860" w:history="1">
        <w:r>
          <w:rPr>
            <w:rStyle w:val="Hyperlink"/>
          </w:rPr>
          <w:t>2025-2031年全球与中国编织绳行业现状及前景趋势分析</w:t>
        </w:r>
      </w:hyperlink>
      <w:r>
        <w:rPr>
          <w:rFonts w:hint="eastAsia"/>
        </w:rPr>
        <w:t>》基于详实数据，从市场规模、需求变化及价格动态等维度，全面解析了编织绳行业的现状与发展趋势，并对编织绳产业链各环节进行了系统性探讨。报告科学预测了编织绳行业未来发展方向，重点分析了编织绳技术现状及创新路径，同时聚焦编织绳重点企业的经营表现，评估了市场竞争格局、品牌影响力及市场集中度。通过对细分市场的深入研究及SWOT分析，报告揭示了编织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编织绳市场概述</w:t>
      </w:r>
      <w:r>
        <w:rPr>
          <w:rFonts w:hint="eastAsia"/>
        </w:rPr>
        <w:br/>
      </w:r>
      <w:r>
        <w:rPr>
          <w:rFonts w:hint="eastAsia"/>
        </w:rPr>
        <w:t>　　第一节 编织绳产品定义及统计范围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按照不同产品类型，编织绳主要可以分为如下几个类别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一、不同产品类型编织绳增长趋势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从不同应用，编织绳主要包括如下几个方面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全球与中国编织绳发展现状及趋势</w:t>
      </w:r>
      <w:r>
        <w:rPr>
          <w:rFonts w:hint="eastAsia"/>
        </w:rPr>
        <w:br/>
      </w:r>
      <w:r>
        <w:rPr>
          <w:rFonts w:hint="eastAsia"/>
        </w:rPr>
        <w:t>　　　　一、全球编织绳发展现状及未来趋势（2020-2025年）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二、中国编织绳发展现状及未来趋势（2020-2025年）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全球编织绳供需现状及2025-2031年预测（2020-2025年）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一、全球编织绳产能、产量、产能利用率及发展趋势（2020-2025年）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二、全球编织绳产量、表观消费量及发展趋势（2020-2025年）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中国编织绳供需现状及2025-2031年预测（2020-2025年）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一、中国编织绳产能、产量、产能利用率及2025-2031年趋势（2020-2025年）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二、中国编织绳产量、表观消费量及发展趋势（2020-2025年）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三、中国编织绳产量、市场需求量及发展趋势（2020-2025年）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中国及欧美日等编织绳行业政策分析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全球与中国主要厂商编织绳产量、产值及竞争分析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全球编织绳主要厂商列表（2020-2025年）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一、全球编织绳主要厂商产量列表（2020-2025年）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二、全球编织绳主要厂商产值列表（2020-2025年）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三、2025年全球主要生产商编织绳收入排名</w:t>
      </w:r>
      <w:r>
        <w:rPr>
          <w:rFonts w:hint="eastAsia"/>
        </w:rPr>
        <w:br/>
      </w:r>
      <w:r>
        <w:rPr>
          <w:rFonts w:hint="eastAsia"/>
        </w:rPr>
        <w:t>　　　　四、全球编织绳主要厂商产品价格列表（2020-2025年）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中国编织绳主要厂商产量、产值及市场份额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一、中国编织绳主要厂商产量列表（2020-2025年）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二、中国编织绳主要厂商产值列表（2020-2025年）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编织绳厂商产地分布及商业化日期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编织绳行业集中度、竞争程度分析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一、编织绳行业集中度分析：全球Top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二、全球编织绳第一梯队、第二梯队和第三梯队生产商（品牌）及市场份额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全球领先编织绳企业SWOT分析</w:t>
      </w:r>
      <w:r>
        <w:rPr>
          <w:rFonts w:hint="eastAsia"/>
        </w:rPr>
        <w:br/>
      </w:r>
      <w:r>
        <w:rPr>
          <w:rFonts w:hint="eastAsia"/>
        </w:rPr>
        <w:t>　　第六节 全球主要编织绳企业采访及观点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全球主要编织绳生产地区分析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全球主要地区编织绳市场规模分析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一、全球主要地区编织绳产量及市场份额（2020-2025年）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二、全球主要地区编织绳产量及市场份额预测（2025-2031年）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三、全球主要地区编织绳产值及市场份额（2020-2025年）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四、全球主要地区编织绳产值及市场份额预测（2025-2031年）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北美市场编织绳产量、产值及增长率（2020-2025年）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欧洲市场编织绳产量、产值及增长率（2020-2025年）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中国市场编织绳产量、产值及增长率（2020-2025年）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日本市场编织绳产量、产值及增长率（2020-2025年）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东南亚市场编织绳产量、产值及增长率（2020-2025年）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印度市场编织绳产量、产值及增长率（2020-2025年）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全球主要地区编织绳消费展望（2025-2031年）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全球主要地区编织绳消费量及增长率（2020-2025年）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全球主要地区编织绳消费量预测（2025-2031年）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中国市场编织绳消费量、增长率及发展预测（2020-2025年）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北美市场编织绳消费量、增长率及发展预测（2020-2025年）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欧洲市场编织绳消费量、增长率及发展预测（2020-2025年）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日本市场编织绳消费量、增长率及发展预测（2020-2025年）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东南亚市场编织绳消费量、增长率及发展预测（2020-2025年）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印度市场编织绳消费量、增长率及发展预测（2020-2025年）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全球编织绳行业重点企业调研分析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编织绳重点企业（一）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三、重点企业（一）编织绳产能、产量、产值、价格及毛利率统计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编织绳重点企业（二）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三、重点企业（二）编织绳产能、产量、产值、价格及毛利率统计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编织绳重点企业（三）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三、重点企业（三）编织绳产能、产量、产值、价格及毛利率统计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编织绳重点企业（四）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三、重点企业（四）编织绳产能、产量、产值、价格及毛利率统计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编织绳重点企业（五）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三、重点企业（五）编织绳产能、产量、产值、价格及毛利率统计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编织绳重点企业（六）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三、重点企业（六）编织绳产能、产量、产值、价格及毛利率统计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编织绳重点企业（七）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三、重点企业（七）编织绳产能、产量、产值、价格及毛利率统计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不同类型编织绳市场分析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全球不同类型编织绳产量（2020-2031年）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一、全球不同类型编织绳产量及市场份额（2020-2025年）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二、全球不同类型编织绳产量预测（2025-2031年）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全球不同类型编织绳产值（2020-2031年）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一、全球不同类型编织绳产值及市场份额（2020-2025年）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二、全球不同类型编织绳产值预测（2025-2031年）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全球不同类型编织绳价格走势（2020-2025年）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不同价格区间编织绳市场份额对比（2020-2025年）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中国不同类型编织绳产量（2020-2031年）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一、中国不同类型编织绳产量及市场份额（2020-2025年）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二、中国不同类型编织绳产量预测（2025-2031年）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中国不同类型编织绳产值（2020-2031年）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一、中国不同类型编织绳产值及市场份额（2020-2025年）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二、中国不同类型编织绳产值预测（2025-2031年）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编织绳产业链分析</w:t>
      </w:r>
      <w:r>
        <w:rPr>
          <w:rFonts w:hint="eastAsia"/>
        </w:rPr>
        <w:br/>
      </w:r>
      <w:r>
        <w:rPr>
          <w:rFonts w:hint="eastAsia"/>
        </w:rPr>
        <w:t>　　第二节 编织绳产业上游供应分析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全球不同应用编织绳消费量、市场份额及增长率（2020-2031年）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一、全球不同应用编织绳消费量（2020-2025年）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二、全球不同应用编织绳消费量预测（2025-2031年）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中国不同应用编织绳消费量、市场份额及增长率（2020-2031年）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一、中国不同应用编织绳消费量（2020-2025年）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二、中国不同应用编织绳消费量预测（2025-2031年）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中国编织绳产量、消费量、进出口分析及未来趋势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中国编织绳产量、消费量、进出口分析及未来趋势（2020-2031年）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中国编织绳进出口贸易趋势</w:t>
      </w:r>
      <w:r>
        <w:rPr>
          <w:rFonts w:hint="eastAsia"/>
        </w:rPr>
        <w:br/>
      </w:r>
      <w:r>
        <w:rPr>
          <w:rFonts w:hint="eastAsia"/>
        </w:rPr>
        <w:t>　　第三节 中国编织绳主要进口来源</w:t>
      </w:r>
      <w:r>
        <w:rPr>
          <w:rFonts w:hint="eastAsia"/>
        </w:rPr>
        <w:br/>
      </w:r>
      <w:r>
        <w:rPr>
          <w:rFonts w:hint="eastAsia"/>
        </w:rPr>
        <w:t>　　第四节 中国编织绳主要出口目的地</w:t>
      </w:r>
      <w:r>
        <w:rPr>
          <w:rFonts w:hint="eastAsia"/>
        </w:rPr>
        <w:br/>
      </w:r>
      <w:r>
        <w:rPr>
          <w:rFonts w:hint="eastAsia"/>
        </w:rPr>
        <w:t>　　第五节 中国编织绳未来发展的有利因素、不利因素分析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中国编织绳主要生产消费地区分布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中国编织绳生产地区分布</w:t>
      </w:r>
      <w:r>
        <w:rPr>
          <w:rFonts w:hint="eastAsia"/>
        </w:rPr>
        <w:br/>
      </w:r>
      <w:r>
        <w:rPr>
          <w:rFonts w:hint="eastAsia"/>
        </w:rPr>
        <w:t>　　第二节 中国编织绳消费地区分布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影响中国编织绳供需的主要因素分析</w:t>
      </w:r>
      <w:r>
        <w:rPr>
          <w:rFonts w:hint="eastAsia"/>
        </w:rPr>
        <w:br/>
      </w:r>
      <w:r>
        <w:rPr>
          <w:rFonts w:hint="eastAsia"/>
        </w:rPr>
        <w:t>　　第一节 编织绳技术及相关行业技术发展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编织绳进出口贸易现状及趋势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编织绳下游行业需求变化因素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编织绳行业及市场环境发展趋势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编织绳产品及技术发展趋势</w:t>
      </w:r>
      <w:r>
        <w:rPr>
          <w:rFonts w:hint="eastAsia"/>
        </w:rPr>
        <w:br/>
      </w:r>
      <w:r>
        <w:rPr>
          <w:rFonts w:hint="eastAsia"/>
        </w:rPr>
        <w:t>　　第三节 编织绳产品价格走势</w:t>
      </w:r>
      <w:r>
        <w:rPr>
          <w:rFonts w:hint="eastAsia"/>
        </w:rPr>
        <w:br/>
      </w:r>
      <w:r>
        <w:rPr>
          <w:rFonts w:hint="eastAsia"/>
        </w:rPr>
        <w:t>　　第四节 编织绳市场消费形态、消费者偏好（2025-2031年）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国内编织绳销售渠道</w:t>
      </w:r>
      <w:r>
        <w:rPr>
          <w:rFonts w:hint="eastAsia"/>
        </w:rPr>
        <w:br/>
      </w:r>
      <w:r>
        <w:rPr>
          <w:rFonts w:hint="eastAsia"/>
        </w:rPr>
        <w:t>　　第二节 海外市场编织绳销售渠道</w:t>
      </w:r>
      <w:r>
        <w:rPr>
          <w:rFonts w:hint="eastAsia"/>
        </w:rPr>
        <w:br/>
      </w:r>
      <w:r>
        <w:rPr>
          <w:rFonts w:hint="eastAsia"/>
        </w:rPr>
        <w:t>　　第三节 编织绳销售/营销策略建议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按照不同产品类型，编织绳主要可以分为如下几个类别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不同种类编织绳增长趋势</w:t>
      </w:r>
      <w:r>
        <w:rPr>
          <w:rFonts w:hint="eastAsia"/>
        </w:rPr>
        <w:br/>
      </w:r>
      <w:r>
        <w:rPr>
          <w:rFonts w:hint="eastAsia"/>
        </w:rPr>
        <w:t>　　表 按不同应用，编织绳主要包括如下几个方面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不同应用编织绳消费量增长趋势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中国及欧美日等地区编织绳相关政策分析</w:t>
      </w:r>
      <w:r>
        <w:rPr>
          <w:rFonts w:hint="eastAsia"/>
        </w:rPr>
        <w:br/>
      </w:r>
      <w:r>
        <w:rPr>
          <w:rFonts w:hint="eastAsia"/>
        </w:rPr>
        <w:t>　　表 全球编织绳主要厂商产量列表（2020-2025年）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全球编织绳主要厂商产量市场份额列表（2020-2025年）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全球编织绳主要厂商产值列表（2020-2025年）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全球编织绳主要厂商产值、市场份额列表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2025年全球主要生产商编织绳收入排名</w:t>
      </w:r>
      <w:r>
        <w:rPr>
          <w:rFonts w:hint="eastAsia"/>
        </w:rPr>
        <w:br/>
      </w:r>
      <w:r>
        <w:rPr>
          <w:rFonts w:hint="eastAsia"/>
        </w:rPr>
        <w:t>　　表 全球编织绳主要厂商产品价格列表（2020-2025年）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中国编织绳主要厂商产品价格列表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中国编织绳主要厂商产量市场份额列表（2020-2025年）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中国编织绳主要厂商产值列表（2020-2025年）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中国编织绳主要厂商产值市场份额列表（2020-2025年）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全球主要编织绳厂商产地分布及商业化日期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全球主要编织绳企业采访及观点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全球主要地区编织绳产值对比</w:t>
      </w:r>
      <w:r>
        <w:rPr>
          <w:rFonts w:hint="eastAsia"/>
        </w:rPr>
        <w:br/>
      </w:r>
      <w:r>
        <w:rPr>
          <w:rFonts w:hint="eastAsia"/>
        </w:rPr>
        <w:t>　　表 全球主要地区编织绳产量市场份额列表（2020-2025年）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全球主要地区编织绳产量列表（2025-2031年）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全球主要地区编织绳产量份额（2025-2031年）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全球主要地区编织绳产值列表（2020-2025年）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全球主要地区编织绳产值份额列表（2020-2025年）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全球主要地区编织绳消费量列表（2020-2025年）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全球主要地区编织绳消费量市场份额列表（2020-2025年）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重点企业（一）编织绳产能、产量、产值、价格及毛利率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重点企业（一）编织绳产品规格及价格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重点企业（二）编织绳产能、产量、产值、价格及毛利率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重点企业（二）编织绳产品规格及价格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重点企业（三）编织绳产能、产量、产值、价格及毛利率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重点企业（三）编织绳产品规格及价格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重点企业（四）编织绳产能、产量、产值、价格及毛利率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重点企业（四）编织绳产品规格及价格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重点企业（五）编织绳产能、产量、产值、价格及毛利率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重点企业（五）编织绳产品规格及价格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重点企业（六）编织绳产能、产量、产值、价格及毛利率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重点企业（六）编织绳产品规格及价格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重点企业（七）编织绳产能、产量、产值、价格及毛利率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重点企业（七）编织绳产品规格及价格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全球不同产品类型编织绳产量（2020-2025年）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全球不同产品类型编织绳产量市场份额（2020-2025年）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全球不同产品类型编织绳产量预测（2025-2031年）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全球不同产品类型编织绳产量市场份额预测（2025-2031年）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全球不同类型编织绳产值（2020-2025年）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全球不同类型编织绳产值市场份额（2020-2025年）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全球不同类型编织绳产值预测（2025-2031年）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全球不同类型编织绳产值市场份额预测（2025-2031年）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全球不同价格区间编织绳市场份额对比（2020-2025年）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中国不同产品类型编织绳产量（2020-2025年）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中国不同产品类型编织绳产量市场份额（2020-2025年）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中国不同产品类型编织绳产量预测（2025-2031年）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中国不同产品类型编织绳产量市场份额预测（2025-2031年）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中国不同产品类型编织绳产值（2020-2025年）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中国不同产品类型编织绳产值市场份额（2020-2025年）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中国不同产品类型编织绳产值预测（2025-2031年）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中国不同产品类型编织绳产值市场份额预测（2025-2031年）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编织绳上游原料供应商及联系方式列表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全球不同应用编织绳消费量（2020-2025年）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全球不同应用编织绳消费量市场份额（2020-2025年）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全球不同应用编织绳消费量预测（2025-2031年）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全球不同应用编织绳消费量市场份额预测（2025-2031年）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中国不同应用编织绳消费量（2020-2025年）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中国不同应用编织绳消费量市场份额（2020-2025年）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中国不同应用编织绳消费量预测（2025-2031年）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中国不同应用编织绳消费量市场份额预测（2025-2031年）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中国编织绳产量、消费量、进出口（2020-2025年）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中国编织绳产量、消费量、进出口预测（2025-2031年）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中国市场编织绳进出口贸易趋势</w:t>
      </w:r>
      <w:r>
        <w:rPr>
          <w:rFonts w:hint="eastAsia"/>
        </w:rPr>
        <w:br/>
      </w:r>
      <w:r>
        <w:rPr>
          <w:rFonts w:hint="eastAsia"/>
        </w:rPr>
        <w:t>　　表 中国市场编织绳主要进口来源</w:t>
      </w:r>
      <w:r>
        <w:rPr>
          <w:rFonts w:hint="eastAsia"/>
        </w:rPr>
        <w:br/>
      </w:r>
      <w:r>
        <w:rPr>
          <w:rFonts w:hint="eastAsia"/>
        </w:rPr>
        <w:t>　　表 中国市场编织绳主要出口目的地</w:t>
      </w:r>
      <w:r>
        <w:rPr>
          <w:rFonts w:hint="eastAsia"/>
        </w:rPr>
        <w:br/>
      </w:r>
      <w:r>
        <w:rPr>
          <w:rFonts w:hint="eastAsia"/>
        </w:rPr>
        <w:t>　　表 中国编织绳市场未来发展的有利因素、不利因素分析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中国编织绳生产地区分布</w:t>
      </w:r>
      <w:r>
        <w:rPr>
          <w:rFonts w:hint="eastAsia"/>
        </w:rPr>
        <w:br/>
      </w:r>
      <w:r>
        <w:rPr>
          <w:rFonts w:hint="eastAsia"/>
        </w:rPr>
        <w:t>　　表 中国编织绳消费地区分布</w:t>
      </w:r>
      <w:r>
        <w:rPr>
          <w:rFonts w:hint="eastAsia"/>
        </w:rPr>
        <w:br/>
      </w:r>
      <w:r>
        <w:rPr>
          <w:rFonts w:hint="eastAsia"/>
        </w:rPr>
        <w:t>　　表 编织绳行业及市场环境发展趋势</w:t>
      </w:r>
      <w:r>
        <w:rPr>
          <w:rFonts w:hint="eastAsia"/>
        </w:rPr>
        <w:br/>
      </w:r>
      <w:r>
        <w:rPr>
          <w:rFonts w:hint="eastAsia"/>
        </w:rPr>
        <w:t>　　表 编织绳产品及技术发展趋势</w:t>
      </w:r>
      <w:r>
        <w:rPr>
          <w:rFonts w:hint="eastAsia"/>
        </w:rPr>
        <w:br/>
      </w:r>
      <w:r>
        <w:rPr>
          <w:rFonts w:hint="eastAsia"/>
        </w:rPr>
        <w:t>　　表 国内编织绳主要销售模式及销售渠道趋势（2020-2025年）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欧美日等地区编织绳主要销售模式及销售渠道趋势（2020-2025年）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编织绳产品市场定位及目标消费者分析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编织绳产品图片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2025年全球不同产品类型编织绳产量市场份额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全球不同类型编织绳消费量市场份额对比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全球编织绳产量及增长率（2020-2025年）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全球编织绳产值及增长率（2020-2025年）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中国编织绳产量及发展趋势（2020-2025年）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中国编织绳产值及未来发展趋势（2020-2025年）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全球编织绳产能、产量、产能利用率及发展趋势（2020-2025年）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全球编织绳产量、市场需求量及发展趋势（2020-2025年）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中国编织绳产能、产量、产能利用率及发展趋势（2020-2025年）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中国编织绳产量、市场需求量及发展趋势（2020-2025年）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全球编织绳主要厂商2025年产量市场份额列表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全球编织绳主要厂商2025年产值市场份额列表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中国市场编织绳主要厂商产量市场份额列表（2020-2025年）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中国编织绳主要厂商2025年产量市场份额列表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中国编织绳主要厂商2025年产值市场份额列表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2025年全球前五及前十大生产商编织绳市场份额</w:t>
      </w:r>
      <w:r>
        <w:rPr>
          <w:rFonts w:hint="eastAsia"/>
        </w:rPr>
        <w:br/>
      </w:r>
      <w:r>
        <w:rPr>
          <w:rFonts w:hint="eastAsia"/>
        </w:rPr>
        <w:t>　　图 全球编织绳第一梯队、第二梯队和第三梯队生产商（品牌）及市场份额（2020-2025年）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编织绳全球领先企业SWOT分析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全球主要地区编织绳消费量市场份额对比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北美市场编织绳产量及增长率（2020-2025年）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北美市场编织绳产值及增长率（2020-2025年）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欧洲市场编织绳产量及增长率（2020-2025年）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欧洲市场编织绳产值及增长率（2020-2025年）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中国市场编织绳产量及增长率（2020-2025年）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中国市场编织绳产值及增长率（2020-2025年）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日本市场编织绳产量及增长率（2020-2025年）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日本市场编织绳产值及增长率（2020-2025年）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东南亚市场编织绳产量及增长率（2020-2025年）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东南亚市场编织绳产值及增长率（2020-2025年）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印度市场编织绳产量及增长率（2020-2025年）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印度市场编织绳产值及增长率（2020-2025年）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全球主要地区编织绳消费量市场份额（2020-2025年）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全球主要地区编织绳消费量市场份额预测（2025-2031年）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中国市场编织绳消费量、增长率及发展预测（2020-2025年）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北美市场编织绳消费量、增长率及发展预测（2020-2025年）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欧洲市场编织绳消费量、增长率及发展预测（2020-2025年）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日本市场编织绳消费量、增长率及发展预测（2020-2025年）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东南亚市场编织绳消费量、增长率及发展预测（2020-2025年）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印度市场编织绳消费量、增长率及发展预测（2020-2025年）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编织绳产业链分析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编织绳产品价格走势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7f990896c4860" w:history="1">
        <w:r>
          <w:rPr>
            <w:rStyle w:val="Hyperlink"/>
          </w:rPr>
          <w:t>2025-2031年全球与中国编织绳行业现状及前景趋势分析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7f990896c4860" w:history="1">
        <w:r>
          <w:rPr>
            <w:rStyle w:val="Hyperlink"/>
          </w:rPr>
          <w:t>https://www.20087.com/9/75/BianZhiShengDeQianJingQuShi.html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热点：编织帽子绳子教程、编织绳打结方法、编织绳手链各种编法、编织绳教程、塑料绳的图片、编织绳子、编手链的各种款式、编织绳是什么材质的、手工编织500种花样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a81bb28b743ca" w:history="1">
      <w:r>
        <w:rPr>
          <w:rStyle w:val="Hyperlink"/>
        </w:rPr>
        <w:t>2025-2031年全球与中国编织绳行业现状及前景趋势分析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BianZhiShengDeQianJingQuShi.html" TargetMode="External" Id="R5a27f990896c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BianZhiShengDeQianJingQuShi.html" TargetMode="External" Id="R523a81bb28b7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2024-12-13T01:24:00Z</dcterms:created>
  <dcterms:modified xsi:type="dcterms:W3CDTF">2024-12-13T02:24:00Z</dcterms:modified>
  <dc:subject>2025-2031年全球与中国编织绳行业现状及前景趋势分析</dc:subject>
  <dc:title>2025-2031年全球与中国编织绳行业现状及前景趋势分析</dc:title>
  <cp:keywords>2025-2031年全球与中国编织绳行业现状及前景趋势分析</cp:keywords>
  <dc:description>2025-2031年全球与中国编织绳行业现状及前景趋势分析</dc:description>
</cp:coreProperties>
</file>