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4ed5476f34268" w:history="1">
              <w:r>
                <w:rPr>
                  <w:rStyle w:val="Hyperlink"/>
                </w:rPr>
                <w:t>2025-2031年全球与中国羟基乙叉二膦酸（HEDP）行业现状调研及发展前景分析报告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4ed5476f34268" w:history="1">
              <w:r>
                <w:rPr>
                  <w:rStyle w:val="Hyperlink"/>
                </w:rPr>
                <w:t>2025-2031年全球与中国羟基乙叉二膦酸（HEDP）行业现状调研及发展前景分析报告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4ed5476f34268" w:history="1">
                <w:r>
                  <w:rPr>
                    <w:rStyle w:val="Hyperlink"/>
                  </w:rPr>
                  <w:t>https://www.20087.com/9/35/QiangJiYiChaErLinSuan-HEDP-ShiChangXianZhuangHeQianJing.html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乙叉二膦酸（HEDP）是一种高效的水处理剂，广泛应用于循环冷却水系统、锅炉水处理、反渗透系统等，以防止结垢和腐蚀。近年来，HEDP因其良好的螯合、分散和抑制微生物生长的能力，以及对环境相对友好的特性，受到了市场的欢迎。随着水处理技术的进步，HEDP的配方和应用领域也在不断拓展，如在造纸、纺织和石化行业中作为阻垢剂和分散剂。</w:t>
      </w:r>
      <w:r>
        <w:rPr>
          <w:rFonts w:hint="eastAsia"/>
        </w:rPr>
        <w:br/>
      </w:r>
      <w:r>
        <w:rPr>
          <w:rFonts w:hint="eastAsia"/>
        </w:rPr>
        <w:t>　　未来，HEDP的发展将更加注重环保和多功能性。一方面，随着全球对环境保护意识的增强，开发低磷或无磷的HEDP衍生物，以减少磷的排放和对水体富营养化的贡献，将成为行业研究的重点。另一方面，通过化学修饰，增强HEDP的特定性能，如提高其在极端pH条件下的稳定性，或增加其生物降解性，以满足特定工业应用的需求，是未来的技术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4ed5476f34268" w:history="1">
        <w:r>
          <w:rPr>
            <w:rStyle w:val="Hyperlink"/>
          </w:rPr>
          <w:t>2025-2031年全球与中国羟基乙叉二膦酸（HEDP）行业现状调研及发展前景分析报告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羟基乙叉二膦酸（HEDP）行业的发展现状、市场规模、供需动态及进出口情况。报告详细解读了羟基乙叉二膦酸（HEDP）产业链上下游、重点区域市场、竞争格局及领先企业的表现，同时评估了羟基乙叉二膦酸（HEDP）行业风险与投资机会。通过对羟基乙叉二膦酸（HEDP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中国羟基乙叉二膦酸（HEDP）概述</w:t>
      </w:r>
      <w:r>
        <w:rPr>
          <w:rFonts w:hint="eastAsia"/>
        </w:rPr>
        <w:br/>
      </w:r>
      <w:r>
        <w:rPr>
          <w:rFonts w:hint="eastAsia"/>
        </w:rPr>
        <w:t>　　第一节 羟基乙叉二膦酸（HEDP）行业定义</w:t>
      </w:r>
      <w:r>
        <w:rPr>
          <w:rFonts w:hint="eastAsia"/>
        </w:rPr>
        <w:br/>
      </w:r>
      <w:r>
        <w:rPr>
          <w:rFonts w:hint="eastAsia"/>
        </w:rPr>
        <w:t>　　第二节 羟基乙叉二膦酸（HEDP）行业发展特性</w:t>
      </w:r>
      <w:r>
        <w:rPr>
          <w:rFonts w:hint="eastAsia"/>
        </w:rPr>
        <w:br/>
      </w:r>
      <w:r>
        <w:rPr>
          <w:rFonts w:hint="eastAsia"/>
        </w:rPr>
        <w:t>　　第三节 羟基乙叉二膦酸（HEDP）产业链分析</w:t>
      </w:r>
      <w:r>
        <w:rPr>
          <w:rFonts w:hint="eastAsia"/>
        </w:rPr>
        <w:br/>
      </w:r>
      <w:r>
        <w:rPr>
          <w:rFonts w:hint="eastAsia"/>
        </w:rPr>
        <w:t>　　第四节 羟基乙叉二膦酸（HEDP）行业生命周期分析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2024-2025年全球主要羟基乙叉二膦酸（HEDP）市场发展概况</w:t>
      </w:r>
      <w:r>
        <w:rPr>
          <w:rFonts w:hint="eastAsia"/>
        </w:rPr>
        <w:br/>
      </w:r>
      <w:r>
        <w:rPr>
          <w:rFonts w:hint="eastAsia"/>
        </w:rPr>
        <w:t>　　第一节 全球羟基乙叉二膦酸（HEDP）市场发展分析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欧洲地区主要国家羟基乙叉二膦酸（HEDP）市场概况</w:t>
      </w:r>
      <w:r>
        <w:rPr>
          <w:rFonts w:hint="eastAsia"/>
        </w:rPr>
        <w:br/>
      </w:r>
      <w:r>
        <w:rPr>
          <w:rFonts w:hint="eastAsia"/>
        </w:rPr>
        <w:t>　　第三节 北美地区羟基乙叉二膦酸（HEDP）市场概况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亚洲地区主要国家羟基乙叉二膦酸（HEDP）市场概况</w:t>
      </w:r>
      <w:r>
        <w:rPr>
          <w:rFonts w:hint="eastAsia"/>
        </w:rPr>
        <w:br/>
      </w:r>
      <w:r>
        <w:rPr>
          <w:rFonts w:hint="eastAsia"/>
        </w:rPr>
        <w:t>　　第五节 全球羟基乙叉二膦酸（HEDP）市场发展预测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2024-2025年中国羟基乙叉二膦酸（HEDP）发展环境分析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羟基乙叉二膦酸（HEDP）行业相关政策、标准</w:t>
      </w:r>
      <w:r>
        <w:rPr>
          <w:rFonts w:hint="eastAsia"/>
        </w:rPr>
        <w:br/>
      </w:r>
      <w:r>
        <w:rPr>
          <w:rFonts w:hint="eastAsia"/>
        </w:rPr>
        <w:t>　　第三节 羟基乙叉二膦酸（HEDP）行业相关发展规划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2024-2025年中国羟基乙叉二膦酸（HEDP）技术发展分析</w:t>
      </w:r>
      <w:r>
        <w:rPr>
          <w:rFonts w:hint="eastAsia"/>
        </w:rPr>
        <w:br/>
      </w:r>
      <w:r>
        <w:rPr>
          <w:rFonts w:hint="eastAsia"/>
        </w:rPr>
        <w:t>　　第一节 当前羟基乙叉二膦酸（HEDP）技术发展现状分析</w:t>
      </w:r>
      <w:r>
        <w:rPr>
          <w:rFonts w:hint="eastAsia"/>
        </w:rPr>
        <w:br/>
      </w:r>
      <w:r>
        <w:rPr>
          <w:rFonts w:hint="eastAsia"/>
        </w:rPr>
        <w:t>　　第二节 羟基乙叉二膦酸（HEDP）生产中需注意的问题</w:t>
      </w:r>
      <w:r>
        <w:rPr>
          <w:rFonts w:hint="eastAsia"/>
        </w:rPr>
        <w:br/>
      </w:r>
      <w:r>
        <w:rPr>
          <w:rFonts w:hint="eastAsia"/>
        </w:rPr>
        <w:t>　　第三节 羟基乙叉二膦酸（HEDP）行业主要技术发展趋势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2024-2025年羟基乙叉二膦酸（HEDP）市场特性分析</w:t>
      </w:r>
      <w:r>
        <w:rPr>
          <w:rFonts w:hint="eastAsia"/>
        </w:rPr>
        <w:br/>
      </w:r>
      <w:r>
        <w:rPr>
          <w:rFonts w:hint="eastAsia"/>
        </w:rPr>
        <w:t>　　第一节 羟基乙叉二膦酸（HEDP）行业集中度分析</w:t>
      </w:r>
      <w:r>
        <w:rPr>
          <w:rFonts w:hint="eastAsia"/>
        </w:rPr>
        <w:br/>
      </w:r>
      <w:r>
        <w:rPr>
          <w:rFonts w:hint="eastAsia"/>
        </w:rPr>
        <w:t>　　第二节 羟基乙叉二膦酸（HEDP）行业SWOT分析</w:t>
      </w:r>
      <w:r>
        <w:rPr>
          <w:rFonts w:hint="eastAsia"/>
        </w:rPr>
        <w:br/>
      </w:r>
      <w:r>
        <w:rPr>
          <w:rFonts w:hint="eastAsia"/>
        </w:rPr>
        <w:t>　　　　一、羟基乙叉二膦酸（HEDP）行业优势</w:t>
      </w:r>
      <w:r>
        <w:rPr>
          <w:rFonts w:hint="eastAsia"/>
        </w:rPr>
        <w:br/>
      </w:r>
      <w:r>
        <w:rPr>
          <w:rFonts w:hint="eastAsia"/>
        </w:rPr>
        <w:t>　　　　二、羟基乙叉二膦酸（HEDP）行业劣势</w:t>
      </w:r>
      <w:r>
        <w:rPr>
          <w:rFonts w:hint="eastAsia"/>
        </w:rPr>
        <w:br/>
      </w:r>
      <w:r>
        <w:rPr>
          <w:rFonts w:hint="eastAsia"/>
        </w:rPr>
        <w:t>　　　　三、羟基乙叉二膦酸（HEDP）行业机会</w:t>
      </w:r>
      <w:r>
        <w:rPr>
          <w:rFonts w:hint="eastAsia"/>
        </w:rPr>
        <w:br/>
      </w:r>
      <w:r>
        <w:rPr>
          <w:rFonts w:hint="eastAsia"/>
        </w:rPr>
        <w:t>　　　　四、羟基乙叉二膦酸（HEDP）行业风险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中国羟基乙叉二膦酸（HEDP）发展现状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2024-2025年中国羟基乙叉二膦酸（HEDP）市场现状分析</w:t>
      </w:r>
      <w:r>
        <w:rPr>
          <w:rFonts w:hint="eastAsia"/>
        </w:rPr>
        <w:br/>
      </w:r>
      <w:r>
        <w:rPr>
          <w:rFonts w:hint="eastAsia"/>
        </w:rPr>
        <w:t>　　第二节 中国羟基乙叉二膦酸（HEDP）行业产量情况分析及预测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一、羟基乙叉二膦酸（HEDP）总体产能规模</w:t>
      </w:r>
      <w:r>
        <w:rPr>
          <w:rFonts w:hint="eastAsia"/>
        </w:rPr>
        <w:br/>
      </w:r>
      <w:r>
        <w:rPr>
          <w:rFonts w:hint="eastAsia"/>
        </w:rPr>
        <w:t>　　　　二、羟基乙叉二膦酸（HEDP）生产区域分布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三、2019-2024年中国羟基乙叉二膦酸（HEDP）产量统计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四、2025-2031年中国羟基乙叉二膦酸（HEDP）产量预测</w:t>
      </w:r>
      <w:r>
        <w:rPr>
          <w:rFonts w:hint="eastAsia"/>
        </w:rPr>
        <w:br/>
      </w:r>
      <w:r>
        <w:rPr>
          <w:rFonts w:hint="eastAsia"/>
        </w:rPr>
        <w:t>　　第三节 中国羟基乙叉二膦酸（HEDP）市场需求分析及预测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一、中国羟基乙叉二膦酸（HEDP）市场需求特点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二、2019-2024年中国羟基乙叉二膦酸（HEDP）市场需求量统计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三、2025-2031年中国羟基乙叉二膦酸（HEDP）市场需求量预测</w:t>
      </w:r>
      <w:r>
        <w:rPr>
          <w:rFonts w:hint="eastAsia"/>
        </w:rPr>
        <w:br/>
      </w:r>
      <w:r>
        <w:rPr>
          <w:rFonts w:hint="eastAsia"/>
        </w:rPr>
        <w:t>　　第四节 中国羟基乙叉二膦酸（HEDP）价格趋势分析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一、2019-2024年中国羟基乙叉二膦酸（HEDP）市场价格趋势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二、2025-2031年中国羟基乙叉二膦酸（HEDP）市场价格走势预测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2019-2024年羟基乙叉二膦酸（HEDP）行业经济运行状况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2019-2024年中国羟基乙叉二膦酸（HEDP）行业盈利能力分析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2019-2024年中国羟基乙叉二膦酸（HEDP）行业发展能力分析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2019-2024年羟基乙叉二膦酸（HEDP）行业偿债能力分析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2019-2024年羟基乙叉二膦酸（HEDP）制造企业数量分析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2024-2025年羟基乙叉二膦酸（HEDP）行业上、下游市场分析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羟基乙叉二膦酸（HEDP）行业上游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羟基乙叉二膦酸（HEDP）行业下游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中国羟基乙叉二膦酸（HEDP）行业重点地区发展分析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羟基乙叉二膦酸（HEDP）行业重点区域市场结构调研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**地区羟基乙叉二膦酸（HEDP）市场发展分析</w:t>
      </w:r>
      <w:r>
        <w:rPr>
          <w:rFonts w:hint="eastAsia"/>
        </w:rPr>
        <w:br/>
      </w:r>
      <w:r>
        <w:rPr>
          <w:rFonts w:hint="eastAsia"/>
        </w:rPr>
        <w:t>　　第三节 **地区羟基乙叉二膦酸（HEDP）市场发展分析</w:t>
      </w:r>
      <w:r>
        <w:rPr>
          <w:rFonts w:hint="eastAsia"/>
        </w:rPr>
        <w:br/>
      </w:r>
      <w:r>
        <w:rPr>
          <w:rFonts w:hint="eastAsia"/>
        </w:rPr>
        <w:t>　　第四节 **地区羟基乙叉二膦酸（HEDP）市场发展分析</w:t>
      </w:r>
      <w:r>
        <w:rPr>
          <w:rFonts w:hint="eastAsia"/>
        </w:rPr>
        <w:br/>
      </w:r>
      <w:r>
        <w:rPr>
          <w:rFonts w:hint="eastAsia"/>
        </w:rPr>
        <w:t>　　第五节 **地区羟基乙叉二膦酸（HEDP）市场发展分析</w:t>
      </w:r>
      <w:r>
        <w:rPr>
          <w:rFonts w:hint="eastAsia"/>
        </w:rPr>
        <w:br/>
      </w:r>
      <w:r>
        <w:rPr>
          <w:rFonts w:hint="eastAsia"/>
        </w:rPr>
        <w:t>　　第六节 **地区羟基乙叉二膦酸（HEDP）市场发展分析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2019-2024年中国羟基乙叉二膦酸（HEDP）进出口分析</w:t>
      </w:r>
      <w:r>
        <w:rPr>
          <w:rFonts w:hint="eastAsia"/>
        </w:rPr>
        <w:br/>
      </w:r>
      <w:r>
        <w:rPr>
          <w:rFonts w:hint="eastAsia"/>
        </w:rPr>
        <w:t>　　第一节 羟基乙叉二膦酸（HEDP）进口情况分析</w:t>
      </w:r>
      <w:r>
        <w:rPr>
          <w:rFonts w:hint="eastAsia"/>
        </w:rPr>
        <w:br/>
      </w:r>
      <w:r>
        <w:rPr>
          <w:rFonts w:hint="eastAsia"/>
        </w:rPr>
        <w:t>　　第二节 羟基乙叉二膦酸（HEDP）出口情况分析</w:t>
      </w:r>
      <w:r>
        <w:rPr>
          <w:rFonts w:hint="eastAsia"/>
        </w:rPr>
        <w:br/>
      </w:r>
      <w:r>
        <w:rPr>
          <w:rFonts w:hint="eastAsia"/>
        </w:rPr>
        <w:t>　　第三节 影响羟基乙叉二膦酸（HEDP）进出口因素分析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羟基乙叉二膦酸（HEDP）行业重点企业竞争力分析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三、企业羟基乙叉二膦酸（HEDP）经营状况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三、企业羟基乙叉二膦酸（HEDP）经营状况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三、企业羟基乙叉二膦酸（HEDP）经营状况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三、企业羟基乙叉二膦酸（HEDP）经营状况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三、企业羟基乙叉二膦酸（HEDP）经营状况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三、企业羟基乙叉二膦酸（HEDP）经营状况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2024-2025年羟基乙叉二膦酸（HEDP）行业企业经营策略研究分析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羟基乙叉二膦酸（HEDP）企业多样化经营策略分析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一、羟基乙叉二膦酸（HEDP）企业多样化经营情况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二、现行羟基乙叉二膦酸（HEDP）行业多样化经营的方向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大型羟基乙叉二膦酸（HEDP）企业集团未来发展策略分析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对中小羟基乙叉二膦酸（HEDP）企业生产经营的建议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羟基乙叉二膦酸（HEDP）行业投资风险预警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影响羟基乙叉二膦酸（HEDP）行业发展的主要因素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一、2025年影响羟基乙叉二膦酸（HEDP）行业运行的有利因素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二、2025年影响羟基乙叉二膦酸（HEDP）行业运行的稳定因素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三、2025年影响羟基乙叉二膦酸（HEDP）行业运行的不利因素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四、2025年我国羟基乙叉二膦酸（HEDP）行业发展面临的挑战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五、2025年我国羟基乙叉二膦酸（HEDP）行业发展面临的机遇</w:t>
      </w:r>
      <w:r>
        <w:rPr>
          <w:rFonts w:hint="eastAsia"/>
        </w:rPr>
        <w:br/>
      </w:r>
      <w:r>
        <w:rPr>
          <w:rFonts w:hint="eastAsia"/>
        </w:rPr>
        <w:t>　　第二节 羟基乙叉二膦酸（HEDP）行业投资风险预警</w:t>
      </w:r>
      <w:r>
        <w:rPr>
          <w:rFonts w:hint="eastAsia"/>
        </w:rPr>
        <w:br/>
      </w:r>
      <w:r>
        <w:rPr>
          <w:rFonts w:hint="eastAsia"/>
        </w:rPr>
        <w:t>　　　　一、羟基乙叉二膦酸（HEDP）行业市场风险预测</w:t>
      </w:r>
      <w:r>
        <w:rPr>
          <w:rFonts w:hint="eastAsia"/>
        </w:rPr>
        <w:br/>
      </w:r>
      <w:r>
        <w:rPr>
          <w:rFonts w:hint="eastAsia"/>
        </w:rPr>
        <w:t>　　　　二、羟基乙叉二膦酸（HEDP）行业政策风险预测</w:t>
      </w:r>
      <w:r>
        <w:rPr>
          <w:rFonts w:hint="eastAsia"/>
        </w:rPr>
        <w:br/>
      </w:r>
      <w:r>
        <w:rPr>
          <w:rFonts w:hint="eastAsia"/>
        </w:rPr>
        <w:t>　　　　三、羟基乙叉二膦酸（HEDP）行业经营风险预测</w:t>
      </w:r>
      <w:r>
        <w:rPr>
          <w:rFonts w:hint="eastAsia"/>
        </w:rPr>
        <w:br/>
      </w:r>
      <w:r>
        <w:rPr>
          <w:rFonts w:hint="eastAsia"/>
        </w:rPr>
        <w:t>　　　　四、羟基乙叉二膦酸（HEDP）行业技术风险预测</w:t>
      </w:r>
      <w:r>
        <w:rPr>
          <w:rFonts w:hint="eastAsia"/>
        </w:rPr>
        <w:br/>
      </w:r>
      <w:r>
        <w:rPr>
          <w:rFonts w:hint="eastAsia"/>
        </w:rPr>
        <w:t>　　　　五、羟基乙叉二膦酸（HEDP）行业竞争风险预测</w:t>
      </w:r>
      <w:r>
        <w:rPr>
          <w:rFonts w:hint="eastAsia"/>
        </w:rPr>
        <w:br/>
      </w:r>
      <w:r>
        <w:rPr>
          <w:rFonts w:hint="eastAsia"/>
        </w:rPr>
        <w:t>　　　　六、羟基乙叉二膦酸（HEDP）行业其他风险预测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羟基乙叉二膦酸（HEDP）投资建议</w:t>
      </w:r>
      <w:r>
        <w:rPr>
          <w:rFonts w:hint="eastAsia"/>
        </w:rPr>
        <w:br/>
      </w:r>
      <w:r>
        <w:rPr>
          <w:rFonts w:hint="eastAsia"/>
        </w:rPr>
        <w:t>　　第一节 2025年羟基乙叉二膦酸（HEDP）市场前景分析</w:t>
      </w:r>
      <w:r>
        <w:rPr>
          <w:rFonts w:hint="eastAsia"/>
        </w:rPr>
        <w:br/>
      </w:r>
      <w:r>
        <w:rPr>
          <w:rFonts w:hint="eastAsia"/>
        </w:rPr>
        <w:t>　　第二节 2025年羟基乙叉二膦酸（HEDP）发展趋势预测</w:t>
      </w:r>
      <w:r>
        <w:rPr>
          <w:rFonts w:hint="eastAsia"/>
        </w:rPr>
        <w:br/>
      </w:r>
      <w:r>
        <w:rPr>
          <w:rFonts w:hint="eastAsia"/>
        </w:rPr>
        <w:t>　　第三节 羟基乙叉二膦酸（HEDP）行业投资进入壁垒分析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羟基乙叉二膦酸（HEDP）行业历程</w:t>
      </w:r>
      <w:r>
        <w:rPr>
          <w:rFonts w:hint="eastAsia"/>
        </w:rPr>
        <w:br/>
      </w:r>
      <w:r>
        <w:rPr>
          <w:rFonts w:hint="eastAsia"/>
        </w:rPr>
        <w:t>　　图表 羟基乙叉二膦酸（HEDP）行业生命周期</w:t>
      </w:r>
      <w:r>
        <w:rPr>
          <w:rFonts w:hint="eastAsia"/>
        </w:rPr>
        <w:br/>
      </w:r>
      <w:r>
        <w:rPr>
          <w:rFonts w:hint="eastAsia"/>
        </w:rPr>
        <w:t>　　图表 羟基乙叉二膦酸（HEDP）行业产业链分析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2019-2024年中国羟基乙叉二膦酸（HEDP）行业市场规模及增长情况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2019-2024年羟基乙叉二膦酸（HEDP）行业市场容量分析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2019-2024年中国羟基乙叉二膦酸（HEDP）行业产能统计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2019-2024年中国羟基乙叉二膦酸（HEDP）行业产量及增长趋势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2019-2024年中国羟基乙叉二膦酸（HEDP）市场需求量及增速统计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2025年中国羟基乙叉二膦酸（HEDP）行业需求领域分布格局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2019-2024年中国羟基乙叉二膦酸（HEDP）行业销售收入分析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2019-2024年中国羟基乙叉二膦酸（HEDP）行业盈利情况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2019-2024年中国羟基乙叉二膦酸（HEDP）行业利润总额统计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2019-2024年中国羟基乙叉二膦酸（HEDP）进口数量分析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2019-2024年中国羟基乙叉二膦酸（HEDP）进口金额分析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2019-2024年中国羟基乙叉二膦酸（HEDP）出口数量分析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2019-2024年中国羟基乙叉二膦酸（HEDP）出口金额分析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2025年中国羟基乙叉二膦酸（HEDP）进口国家及地区分析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2025年中国羟基乙叉二膦酸（HEDP）出口国家及地区分析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2019-2024年中国羟基乙叉二膦酸（HEDP）行业企业数量情况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2019-2024年中国羟基乙叉二膦酸（HEDP）行业企业平均规模情况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**地区羟基乙叉二膦酸（HEDP）市场规模及增长情况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**地区羟基乙叉二膦酸（HEDP）行业市场需求情况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**地区羟基乙叉二膦酸（HEDP）市场规模及增长情况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**地区羟基乙叉二膦酸（HEDP）行业市场需求情况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**地区羟基乙叉二膦酸（HEDP）市场规模及增长情况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**地区羟基乙叉二膦酸（HEDP）行业市场需求情况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**地区羟基乙叉二膦酸（HEDP）市场规模及增长情况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**地区羟基乙叉二膦酸（HEDP）行业市场需求情况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羟基乙叉二膦酸（HEDP）重点企业（一）基本信息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羟基乙叉二膦酸（HEDP）重点企业（一）经营情况分析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羟基乙叉二膦酸（HEDP）重点企业（一）主要经济指标情况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羟基乙叉二膦酸（HEDP）重点企业（一）盈利能力情况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羟基乙叉二膦酸（HEDP）重点企业（一）偿债能力情况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羟基乙叉二膦酸（HEDP）重点企业（一）运营能力情况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羟基乙叉二膦酸（HEDP）重点企业（一）成长能力情况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羟基乙叉二膦酸（HEDP）重点企业（二）基本信息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羟基乙叉二膦酸（HEDP）重点企业（二）经营情况分析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羟基乙叉二膦酸（HEDP）重点企业（二）主要经济指标情况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羟基乙叉二膦酸（HEDP）重点企业（二）盈利能力情况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羟基乙叉二膦酸（HEDP）重点企业（二）偿债能力情况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羟基乙叉二膦酸（HEDP）重点企业（二）运营能力情况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羟基乙叉二膦酸（HEDP）重点企业（二）成长能力情况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羟基乙叉二膦酸（HEDP）重点企业（三）基本信息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羟基乙叉二膦酸（HEDP）重点企业（三）经营情况分析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羟基乙叉二膦酸（HEDP）重点企业（三）主要经济指标情况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羟基乙叉二膦酸（HEDP）重点企业（三）盈利能力情况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羟基乙叉二膦酸（HEDP）重点企业（三）偿债能力情况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羟基乙叉二膦酸（HEDP）重点企业（三）运营能力情况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羟基乙叉二膦酸（HEDP）重点企业（三）成长能力情况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2025-2031年中国羟基乙叉二膦酸（HEDP）行业产能预测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2025-2031年中国羟基乙叉二膦酸（HEDP）行业产量预测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2025-2031年中国羟基乙叉二膦酸（HEDP）市场需求量预测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2025-2031年中国羟基乙叉二膦酸（HEDP）行业供需平衡预测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2025-2031年中国羟基乙叉二膦酸（HEDP）行业市场容量预测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2025-2031年中国羟基乙叉二膦酸（HEDP）行业市场规模预测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2025-2031年中国羟基乙叉二膦酸（HEDP）市场前景分析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2025-2031年中国羟基乙叉二膦酸（HEDP）行业发展趋势预测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4ed5476f34268" w:history="1">
        <w:r>
          <w:rPr>
            <w:rStyle w:val="Hyperlink"/>
          </w:rPr>
          <w:t>2025-2031年全球与中国羟基乙叉二膦酸（HEDP）行业现状调研及发展前景分析报告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4ed5476f34268" w:history="1">
        <w:r>
          <w:rPr>
            <w:rStyle w:val="Hyperlink"/>
          </w:rPr>
          <w:t>https://www.20087.com/9/35/QiangJiYiChaErLinSuan-HEDP-ShiChangXianZhuangHeQianJing.html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胺四甲叉膦酸钠、羟基乙叉二膦酸（HEDP）、羟基乙叉二磷酸四钠最高含量是多少、羟基乙叉二膦酸是危险品吗、氨基三甲叉膦酸钠、羟基乙叉二膦酸二钠、2羟基乙烷膦酸合成工艺、羟基乙叉二膦酸的作用、羟基乙叉二膦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dc52d0e8a4dbf" w:history="1">
      <w:r>
        <w:rPr>
          <w:rStyle w:val="Hyperlink"/>
        </w:rPr>
        <w:t>2025-2031年全球与中国羟基乙叉二膦酸（HEDP）行业现状调研及发展前景分析报告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QiangJiYiChaErLinSuan-HEDP-ShiChangXianZhuangHeQianJing.html" TargetMode="External" Id="R1bf4ed5476f3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QiangJiYiChaErLinSuan-HEDP-ShiChangXianZhuangHeQianJing.html" TargetMode="External" Id="Rbe0dc52d0e8a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2024-12-02T00:40:00Z</dcterms:created>
  <dcterms:modified xsi:type="dcterms:W3CDTF">2024-12-02T01:40:00Z</dcterms:modified>
  <dc:subject>2025-2031年全球与中国羟基乙叉二膦酸（HEDP）行业现状调研及发展前景分析报告</dc:subject>
  <dc:title>2025-2031年全球与中国羟基乙叉二膦酸（HEDP）行业现状调研及发展前景分析报告</dc:title>
  <cp:keywords>2025-2031年全球与中国羟基乙叉二膦酸（HEDP）行业现状调研及发展前景分析报告</cp:keywords>
  <dc:description>2025-2031年全球与中国羟基乙叉二膦酸（HEDP）行业现状调研及发展前景分析报告</dc:description>
</cp:coreProperties>
</file>