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49509ebf24b23" w:history="1">
              <w:r>
                <w:rPr>
                  <w:rStyle w:val="Hyperlink"/>
                </w:rPr>
                <w:t>中国羟胺行业现状分析及市场前景研究报告（2025-2031年）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49509ebf24b23" w:history="1">
              <w:r>
                <w:rPr>
                  <w:rStyle w:val="Hyperlink"/>
                </w:rPr>
                <w:t>中国羟胺行业现状分析及市场前景研究报告（2025-2031年）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49509ebf24b23" w:history="1">
                <w:r>
                  <w:rPr>
                    <w:rStyle w:val="Hyperlink"/>
                  </w:rPr>
                  <w:t>https://www.20087.com/9/A5/QiangAnShiChangQianJing.html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胺是一种含有氨基和羟基的有机氮化合物，广泛用于医药、农药、染料及分析试剂制备等领域，尤其是在肟化反应、抗氧化剂、除草剂和神经保护药物的合成中具有不可替代的作用。目前，羟胺的主要生产方式包括硫酸酯法、硝基烷还原法以及电解法，其中硫酸羟胺形式较为常见。尽管羟胺已实现规模化生产，但其合成路线仍存在废水排放量大、能耗高、安全性控制要求严等问题。此外，羟胺本身具有一定的毒性与不稳定性，在储运过程中需严格控温控湿，限制了部分应用场景的拓展。</w:t>
      </w:r>
      <w:r>
        <w:rPr>
          <w:rFonts w:hint="eastAsia"/>
        </w:rPr>
        <w:br/>
      </w:r>
      <w:r>
        <w:rPr>
          <w:rFonts w:hint="eastAsia"/>
        </w:rPr>
        <w:t>　　未来，羟胺的生产将朝着绿色化、连续化与安全可控方向发展。一方面，采用电化学合成、酶催化或金属催化还原等新工艺，可有效减少三废排放，提高原子经济性，并提升产物纯度。另一方面，微反应器等连续流动化学技术的应用，将有助于改善反应温和性与操作安全性，推动羟胺在精细化工领域的智能化制造转型。同时，随着医药与农化行业的升级，羟胺衍生品如盐酸羟胺、O-烷基羟胺等特种衍生物的需求将持续增长，带动细分市场扩张。加之政策层面对于清洁生产的高度重视，羟胺产业链的技术革新将成为未来发展重点，助力行业向高质量、可持续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49509ebf24b23" w:history="1">
        <w:r>
          <w:rPr>
            <w:rStyle w:val="Hyperlink"/>
          </w:rPr>
          <w:t>中国羟胺行业现状分析及市场前景研究报告（2025-2031年）</w:t>
        </w:r>
      </w:hyperlink>
      <w:r>
        <w:rPr>
          <w:rFonts w:hint="eastAsia"/>
        </w:rPr>
        <w:t>》基于多年羟胺行业研究积累，结合羟胺行业市场现状，通过资深研究团队对羟胺市场资讯的系统整理与分析，依托权威数据资源及长期市场监测数据库，对羟胺行业进行了全面调研。报告详细分析了羟胺市场规模、市场前景、技术现状及未来发展方向，重点评估了羟胺行业内企业的竞争格局及经营表现，并通过SWOT分析揭示了羟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a49509ebf24b23" w:history="1">
        <w:r>
          <w:rPr>
            <w:rStyle w:val="Hyperlink"/>
          </w:rPr>
          <w:t>中国羟胺行业现状分析及市场前景研究报告（2025-2031年）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》为投资者提供了准确的市场现状分析及前景预判，帮助挖掘行业投资价值，并提出投资策略与营销策略建议，是把握羟胺行业动态、优化决策的重要工具。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羟胺行业概述</w:t>
      </w:r>
      <w:r>
        <w:rPr>
          <w:rFonts w:hint="eastAsia"/>
        </w:rPr>
        <w:br/>
      </w:r>
      <w:r>
        <w:rPr>
          <w:rFonts w:hint="eastAsia"/>
        </w:rPr>
        <w:t>　　第一节 羟胺行业定义</w:t>
      </w:r>
      <w:r>
        <w:rPr>
          <w:rFonts w:hint="eastAsia"/>
        </w:rPr>
        <w:br/>
      </w:r>
      <w:r>
        <w:rPr>
          <w:rFonts w:hint="eastAsia"/>
        </w:rPr>
        <w:t>　　第二节 羟胺产品用途</w:t>
      </w:r>
      <w:r>
        <w:rPr>
          <w:rFonts w:hint="eastAsia"/>
        </w:rPr>
        <w:br/>
      </w:r>
      <w:r>
        <w:rPr>
          <w:rFonts w:hint="eastAsia"/>
        </w:rPr>
        <w:t>　　第三节 羟胺行业生命周期分析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2024-2025年羟胺行业发展环境分析</w:t>
      </w:r>
      <w:r>
        <w:rPr>
          <w:rFonts w:hint="eastAsia"/>
        </w:rPr>
        <w:br/>
      </w:r>
      <w:r>
        <w:rPr>
          <w:rFonts w:hint="eastAsia"/>
        </w:rPr>
        <w:t>　　第一节 羟胺行业经济环境分析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羟胺行业相关政策、标准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2024-2025年羟胺行业技术环境分析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一、中国羟胺技术发展概况</w:t>
      </w:r>
      <w:r>
        <w:rPr>
          <w:rFonts w:hint="eastAsia"/>
        </w:rPr>
        <w:br/>
      </w:r>
      <w:r>
        <w:rPr>
          <w:rFonts w:hint="eastAsia"/>
        </w:rPr>
        <w:t>　　　　二、中国羟胺产品工艺特点、流程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三、中国羟胺行业技术发展趋势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中国羟胺行业市场分析</w:t>
      </w:r>
      <w:r>
        <w:rPr>
          <w:rFonts w:hint="eastAsia"/>
        </w:rPr>
        <w:br/>
      </w:r>
      <w:r>
        <w:rPr>
          <w:rFonts w:hint="eastAsia"/>
        </w:rPr>
        <w:t>　　第一节 羟胺市场现状分析及预测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一、2020-2025年中国羟胺市场规模分析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二、2025-2031年中国羟胺市场规模预测</w:t>
      </w:r>
      <w:r>
        <w:rPr>
          <w:rFonts w:hint="eastAsia"/>
        </w:rPr>
        <w:br/>
      </w:r>
      <w:r>
        <w:rPr>
          <w:rFonts w:hint="eastAsia"/>
        </w:rPr>
        <w:t>　　第二节 羟胺行业产品产量分析及预测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一、2020-2025年中国羟胺行业产量分析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二、2025-2031年中国羟胺行业产量预测</w:t>
      </w:r>
      <w:r>
        <w:rPr>
          <w:rFonts w:hint="eastAsia"/>
        </w:rPr>
        <w:br/>
      </w:r>
      <w:r>
        <w:rPr>
          <w:rFonts w:hint="eastAsia"/>
        </w:rPr>
        <w:t>　　第三节 羟胺市场需求分析及预测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一、2020-2025年中国羟胺市场需求分析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二、2025-2031年中国羟胺市场需求预测分析</w:t>
      </w:r>
      <w:r>
        <w:rPr>
          <w:rFonts w:hint="eastAsia"/>
        </w:rPr>
        <w:br/>
      </w:r>
      <w:r>
        <w:rPr>
          <w:rFonts w:hint="eastAsia"/>
        </w:rPr>
        <w:t>　　第四节 羟胺行业市场价格趋势分析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一、2020-2025年中国羟胺市场价格分析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二、2025-2031年中国羟胺市场价格预测</w:t>
      </w:r>
      <w:r>
        <w:rPr>
          <w:rFonts w:hint="eastAsia"/>
        </w:rPr>
        <w:br/>
      </w:r>
      <w:r>
        <w:rPr>
          <w:rFonts w:hint="eastAsia"/>
        </w:rPr>
        <w:t>　　第五节 羟胺进出口数据分析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一、2020-2025年中国羟胺进出口数据分析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二、2025-2031年国内羟胺产品未来进出口情况预测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2025年羟胺行业地区分布</w:t>
      </w:r>
      <w:r>
        <w:rPr>
          <w:rFonts w:hint="eastAsia"/>
        </w:rPr>
        <w:br/>
      </w:r>
      <w:r>
        <w:rPr>
          <w:rFonts w:hint="eastAsia"/>
        </w:rPr>
        <w:t>　　第二节 **地区羟胺市场规模分析</w:t>
      </w:r>
      <w:r>
        <w:rPr>
          <w:rFonts w:hint="eastAsia"/>
        </w:rPr>
        <w:br/>
      </w:r>
      <w:r>
        <w:rPr>
          <w:rFonts w:hint="eastAsia"/>
        </w:rPr>
        <w:t>　　第三节 **地区羟胺市场规模分析</w:t>
      </w:r>
      <w:r>
        <w:rPr>
          <w:rFonts w:hint="eastAsia"/>
        </w:rPr>
        <w:br/>
      </w:r>
      <w:r>
        <w:rPr>
          <w:rFonts w:hint="eastAsia"/>
        </w:rPr>
        <w:t>　　第四节 **地区羟胺市场规模分析</w:t>
      </w:r>
      <w:r>
        <w:rPr>
          <w:rFonts w:hint="eastAsia"/>
        </w:rPr>
        <w:br/>
      </w:r>
      <w:r>
        <w:rPr>
          <w:rFonts w:hint="eastAsia"/>
        </w:rPr>
        <w:t>　　第五节 **地区羟胺市场规模分析</w:t>
      </w:r>
      <w:r>
        <w:rPr>
          <w:rFonts w:hint="eastAsia"/>
        </w:rPr>
        <w:br/>
      </w:r>
      <w:r>
        <w:rPr>
          <w:rFonts w:hint="eastAsia"/>
        </w:rPr>
        <w:t>　　第六节 **地区羟胺市场规模分析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羟胺产业链上下游调研分析</w:t>
      </w:r>
      <w:r>
        <w:rPr>
          <w:rFonts w:hint="eastAsia"/>
        </w:rPr>
        <w:br/>
      </w:r>
      <w:r>
        <w:rPr>
          <w:rFonts w:hint="eastAsia"/>
        </w:rPr>
        <w:t>　　第一节 羟胺产业链上游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羟胺产业链下游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羟胺细分市场调研分析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羟胺企业（一）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羟胺企业（二）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羟胺企业（三）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羟胺企业（四）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羟胺企业（五）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羟胺企业（六）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羟胺行业竞争格局分析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2025年中国羟胺行业集中度分析</w:t>
      </w:r>
      <w:r>
        <w:rPr>
          <w:rFonts w:hint="eastAsia"/>
        </w:rPr>
        <w:br/>
      </w:r>
      <w:r>
        <w:rPr>
          <w:rFonts w:hint="eastAsia"/>
        </w:rPr>
        <w:t>　　第二节 羟胺行业SWOT分析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2025-2031年中国羟胺行业竞争格局预测分析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业内专家对中国羟胺行业投资的建议及观点</w:t>
      </w:r>
      <w:r>
        <w:rPr>
          <w:rFonts w:hint="eastAsia"/>
        </w:rPr>
        <w:br/>
      </w:r>
      <w:r>
        <w:rPr>
          <w:rFonts w:hint="eastAsia"/>
        </w:rPr>
        <w:t>　　第一节 羟胺行业投资机遇分析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二、羟胺企业在危机中的竞争优势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羟胺行业投资风险分析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羟胺行业投资建议分析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羟胺行业应对策略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[中:智:林:]羟胺行业的市场重点客户战略实施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2019-2024年中国羟胺市场规模及增长情况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2019-2024年中国羟胺行业产量及增长趋势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2025-2031年中国羟胺行业产量预测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2019-2024年中国羟胺行业市场需求及增长情况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2025-2031年中国羟胺行业市场需求预测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2019-2024年中国羟胺行业利润及增长情况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**地区羟胺市场规模及增长情况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2019-2024年中国羟胺行业出口情况分析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2025-2031年中国羟胺行业产品市场价格走势预测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羟胺重点企业经营情况分析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2025-2031年中国羟胺市场规模预测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2025-2031年中国羟胺行业利润预测</w:t>
      </w:r>
      <w:r>
        <w:rPr>
          <w:rFonts w:hint="eastAsia"/>
        </w:rPr>
        <w:br/>
      </w:r>
      <w:r>
        <w:rPr>
          <w:rFonts w:hint="eastAsia"/>
        </w:rPr>
        <w:t>　　图表 2025年羟胺行业壁垒</w:t>
      </w:r>
      <w:r>
        <w:rPr>
          <w:rFonts w:hint="eastAsia"/>
        </w:rPr>
        <w:br/>
      </w:r>
      <w:r>
        <w:rPr>
          <w:rFonts w:hint="eastAsia"/>
        </w:rPr>
        <w:t>　　图表 2025年羟胺市场前景分析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2025-2031年中国羟胺市场需求预测</w:t>
      </w:r>
      <w:r>
        <w:rPr>
          <w:rFonts w:hint="eastAsia"/>
        </w:rPr>
        <w:br/>
      </w:r>
      <w:r>
        <w:rPr>
          <w:rFonts w:hint="eastAsia"/>
        </w:rPr>
        <w:t>　　图表 2025年羟胺发展趋势预测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49509ebf24b23" w:history="1">
        <w:r>
          <w:rPr>
            <w:rStyle w:val="Hyperlink"/>
          </w:rPr>
          <w:t>中国羟胺行业现状分析及市场前景研究报告（2025-2031年）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49509ebf24b23" w:history="1">
        <w:r>
          <w:rPr>
            <w:rStyle w:val="Hyperlink"/>
          </w:rPr>
          <w:t>https://www.20087.com/9/A5/QiangAnShiChangQianJing.html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热点：羟胺怎么读、羟胺的结构式、5羟色胺能治疗男性功能、羟胺水溶液、吃什么提高5羟色胺最快、羟胺酸、羟胺溶于水吗、羟胺中的氮元素多少价、盐酸羟胺水解离子方程式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dfda7caf142ba" w:history="1">
      <w:r>
        <w:rPr>
          <w:rStyle w:val="Hyperlink"/>
        </w:rPr>
        <w:t>中国羟胺行业现状分析及市场前景研究报告（2025-2031年）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QiangAnShiChangQianJing.html" TargetMode="External" Id="R84a49509ebf2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QiangAnShiChangQianJing.html" TargetMode="External" Id="R2f9dfda7caf1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2025-02-19T06:17:00Z</dcterms:created>
  <dcterms:modified xsi:type="dcterms:W3CDTF">2025-02-19T07:17:00Z</dcterms:modified>
  <dc:subject>中国羟胺行业现状分析及市场前景研究报告（2025-2031年）</dc:subject>
  <dc:title>中国羟胺行业现状分析及市场前景研究报告（2025-2031年）</dc:title>
  <cp:keywords>中国羟胺行业现状分析及市场前景研究报告（2025-2031年）</cp:keywords>
  <dc:description>中国羟胺行业现状分析及市场前景研究报告（2025-2031年）</dc:description>
</cp:coreProperties>
</file>