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fe79172064088" w:history="1">
              <w:r>
                <w:rPr>
                  <w:rStyle w:val="Hyperlink"/>
                </w:rPr>
                <w:t>2025-2031年全球与中国聚萘磺酸钠行业现状调研及市场前景报告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fe79172064088" w:history="1">
              <w:r>
                <w:rPr>
                  <w:rStyle w:val="Hyperlink"/>
                </w:rPr>
                <w:t>2025-2031年全球与中国聚萘磺酸钠行业现状调研及市场前景报告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fe79172064088" w:history="1">
                <w:r>
                  <w:rPr>
                    <w:rStyle w:val="Hyperlink"/>
                  </w:rPr>
                  <w:t>https://www.20087.com/9/25/JuNaiHuangSuanNaHangYeXianZhuangJiQianJing.html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萘磺酸钠是一种高效的分散剂和减水剂，广泛应用于混凝土外加剂、纺织印染等领域。目前，聚萘磺酸钠的技术和应用已经相对成熟，能够提供多种规格和性能的产品。随着化工行业的转型升级和对高效助剂的需求增长，对于聚萘磺酸钠的需求也在不断增加，特别是对于高纯度、低残留的产品需求日益增长。此外，随着化学合成技术和材料科学的进步，聚萘磺酸钠的性能不断提升，如采用先进的提纯技术和高效合成工艺，提高了产品的纯度和稳定性。同时，随着信息技术的应用，一些高端聚萘磺酸钠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聚萘磺酸钠的发展将更加注重环保性和功能性。随着可持续发展理念的推广，未来的聚萘磺酸钠生产将采用更多环保型原料和工艺，减少生产过程中的环境污染。同时，随着新材料技术的发展，聚萘磺酸钠将采用更多高性能材料，提高产品的稳定性和使用效果。例如，通过引入新型高效稳定剂可以进一步提高聚萘磺酸钠的化学稳定性。随着可持续发展理念的推广，聚萘磺酸钠的设计将更加注重环保和资源的循环利用，减少资源消耗。随着市场对高质量化工产品的市场需求增长，聚萘磺酸钠将更加注重产品的功能性，如提高其在不同应用场景下的适应性。随着环保法规的趋严，聚萘磺酸钠的生产将更加注重环保，减少对环境的影响。随着设计美学的发展，聚萘磺酸钠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fe79172064088" w:history="1">
        <w:r>
          <w:rPr>
            <w:rStyle w:val="Hyperlink"/>
          </w:rPr>
          <w:t>2025-2031年全球与中国聚萘磺酸钠行业现状调研及市场前景报告</w:t>
        </w:r>
      </w:hyperlink>
      <w:r>
        <w:rPr>
          <w:rFonts w:hint="eastAsia"/>
        </w:rPr>
        <w:t>》基于国家统计局、发改委、国务院发展研究中心、聚萘磺酸钠行业协会及科研机构提供的详实数据，对聚萘磺酸钠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聚萘磺酸钠市场概述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按照不同产品类型，聚萘磺酸钠主要可以分为如下几个类别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全球不同产品类型聚萘磺酸钠销售额增长趋势2020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从不同应用，聚萘磺酸钠主要包括如下几个方面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全球不同应用聚萘磺酸钠销售额增长趋势2020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石油天然气行业</w:t>
      </w:r>
      <w:r>
        <w:rPr>
          <w:rFonts w:hint="eastAsia"/>
        </w:rPr>
        <w:br/>
      </w:r>
      <w:r>
        <w:rPr>
          <w:rFonts w:hint="eastAsia"/>
        </w:rPr>
        <w:t>　　　　1.3.3 塑料行业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聚萘磺酸钠行业背景、发展历史、现状及趋势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聚萘磺酸钠行业目前现状分析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聚萘磺酸钠发展趋势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全球聚萘磺酸钠总体规模分析</w:t>
      </w:r>
      <w:r>
        <w:rPr>
          <w:rFonts w:hint="eastAsia"/>
        </w:rPr>
        <w:br/>
      </w:r>
      <w:r>
        <w:rPr>
          <w:rFonts w:hint="eastAsia"/>
        </w:rPr>
        <w:t>　　2.1 全球聚萘磺酸钠供需现状及预测（2020-2031）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全球聚萘磺酸钠产能、产量、产能利用率及发展趋势（2020-2031）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全球聚萘磺酸钠产量、需求量及发展趋势（2020-2031）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全球主要地区聚萘磺酸钠产量及发展趋势（2020-2031）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全球主要地区聚萘磺酸钠产量（2020-2025）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全球主要地区聚萘磺酸钠产量（2026-2031）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全球主要地区聚萘磺酸钠产量市场份额（2020-2031）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中国聚萘磺酸钠供需现状及预测（2020-2031）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中国聚萘磺酸钠产能、产量、产能利用率及发展趋势（2020-2031）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中国聚萘磺酸钠产量、市场需求量及发展趋势（2020-2031）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全球聚萘磺酸钠销量及销售额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全球市场聚萘磺酸钠销售额（2020-2031）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全球市场聚萘磺酸钠销量（2020-2031）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全球市场聚萘磺酸钠价格趋势（2020-2031）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全球聚萘磺酸钠主要地区分析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全球主要地区聚萘磺酸钠市场规模分析：2020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全球主要地区聚萘磺酸钠销售收入及市场份额（2020-2025年）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全球主要地区聚萘磺酸钠销售收入预测（2026-2031年）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全球主要地区聚萘磺酸钠销量分析：2020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全球主要地区聚萘磺酸钠销量及市场份额（2020-2025年）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全球主要地区聚萘磺酸钠销量及市场份额预测（2026-2031）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北美市场聚萘磺酸钠销量、收入及增长率（2020-2031）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欧洲市场聚萘磺酸钠销量、收入及增长率（2020-2031）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中国市场聚萘磺酸钠销量、收入及增长率（2020-2031）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日本市场聚萘磺酸钠销量、收入及增长率（2020-2031）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东南亚市场聚萘磺酸钠销量、收入及增长率（2020-2031）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印度市场聚萘磺酸钠销量、收入及增长率（2020-2031）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全球市场主要厂商聚萘磺酸钠产能市场份额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全球市场主要厂商聚萘磺酸钠销量（2020-2025）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全球市场主要厂商聚萘磺酸钠销量（2020-2025）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全球市场主要厂商聚萘磺酸钠销售收入（2020-2025）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全球市场主要厂商聚萘磺酸钠销售价格（2020-2025）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2024年全球主要生产商聚萘磺酸钠收入排名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中国市场主要厂商聚萘磺酸钠销量（2020-2025）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中国市场主要厂商聚萘磺酸钠销量（2020-2025）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中国市场主要厂商聚萘磺酸钠销售收入（2020-2025）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2024年中国主要生产商聚萘磺酸钠收入排名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中国市场主要厂商聚萘磺酸钠销售价格（2020-2025）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全球主要厂商聚萘磺酸钠总部及产地分布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全球主要厂商成立时间及聚萘磺酸钠商业化日期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全球主要厂商聚萘磺酸钠产品类型及应用</w:t>
      </w:r>
      <w:r>
        <w:rPr>
          <w:rFonts w:hint="eastAsia"/>
        </w:rPr>
        <w:br/>
      </w:r>
      <w:r>
        <w:rPr>
          <w:rFonts w:hint="eastAsia"/>
        </w:rPr>
        <w:t>　　4.7 聚萘磺酸钠行业集中度、竞争程度分析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聚萘磺酸钠行业集中度分析：2024年全球Top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全球聚萘磺酸钠第一梯队、第二梯队和第三梯队生产商（品牌）及市场份额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聚萘磺酸钠销量、收入、价格及毛利率（2020-2025）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聚萘磺酸钠销量、收入、价格及毛利率（2020-2025）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聚萘磺酸钠销量、收入、价格及毛利率（2020-2025）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聚萘磺酸钠销量、收入、价格及毛利率（2020-2025）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聚萘磺酸钠销量、收入、价格及毛利率（2020-2025）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聚萘磺酸钠销量、收入、价格及毛利率（2020-2025）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聚萘磺酸钠销量、收入、价格及毛利率（2020-2025）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聚萘磺酸钠销量、收入、价格及毛利率（2020-2025）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聚萘磺酸钠销量、收入、价格及毛利率（2020-2025）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不同产品类型聚萘磺酸钠分析</w:t>
      </w:r>
      <w:r>
        <w:rPr>
          <w:rFonts w:hint="eastAsia"/>
        </w:rPr>
        <w:br/>
      </w:r>
      <w:r>
        <w:rPr>
          <w:rFonts w:hint="eastAsia"/>
        </w:rPr>
        <w:t>　　6.1 全球不同产品类型聚萘磺酸钠销量（2020-2031）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全球不同产品类型聚萘磺酸钠销量及市场份额（2020-2025）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全球不同产品类型聚萘磺酸钠销量预测（2026-2031）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全球不同产品类型聚萘磺酸钠收入（2020-2031）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全球不同产品类型聚萘磺酸钠收入及市场份额（2020-2025）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全球不同产品类型聚萘磺酸钠收入预测（2026-2031）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全球不同产品类型聚萘磺酸钠价格走势（2020-2031）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不同应用聚萘磺酸钠分析</w:t>
      </w:r>
      <w:r>
        <w:rPr>
          <w:rFonts w:hint="eastAsia"/>
        </w:rPr>
        <w:br/>
      </w:r>
      <w:r>
        <w:rPr>
          <w:rFonts w:hint="eastAsia"/>
        </w:rPr>
        <w:t>　　7.1 全球不同应用聚萘磺酸钠销量（2020-2031）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全球不同应用聚萘磺酸钠销量及市场份额（2020-2025）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全球不同应用聚萘磺酸钠销量预测（2026-2031）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全球不同应用聚萘磺酸钠收入（2020-2031）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全球不同应用聚萘磺酸钠收入及市场份额（2020-2025）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全球不同应用聚萘磺酸钠收入预测（2026-2031）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全球不同应用聚萘磺酸钠价格走势（2020-2031）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聚萘磺酸钠产业链分析</w:t>
      </w:r>
      <w:r>
        <w:rPr>
          <w:rFonts w:hint="eastAsia"/>
        </w:rPr>
        <w:br/>
      </w:r>
      <w:r>
        <w:rPr>
          <w:rFonts w:hint="eastAsia"/>
        </w:rPr>
        <w:t>　　8.2 聚萘磺酸钠工艺制造技术分析</w:t>
      </w:r>
      <w:r>
        <w:rPr>
          <w:rFonts w:hint="eastAsia"/>
        </w:rPr>
        <w:br/>
      </w:r>
      <w:r>
        <w:rPr>
          <w:rFonts w:hint="eastAsia"/>
        </w:rPr>
        <w:t>　　8.3 聚萘磺酸钠产业上游供应分析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聚萘磺酸钠下游客户分析</w:t>
      </w:r>
      <w:r>
        <w:rPr>
          <w:rFonts w:hint="eastAsia"/>
        </w:rPr>
        <w:br/>
      </w:r>
      <w:r>
        <w:rPr>
          <w:rFonts w:hint="eastAsia"/>
        </w:rPr>
        <w:t>　　8.5 聚萘磺酸钠销售渠道分析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聚萘磺酸钠行业发展机遇及主要驱动因素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聚萘磺酸钠行业发展面临的风险</w:t>
      </w:r>
      <w:r>
        <w:rPr>
          <w:rFonts w:hint="eastAsia"/>
        </w:rPr>
        <w:br/>
      </w:r>
      <w:r>
        <w:rPr>
          <w:rFonts w:hint="eastAsia"/>
        </w:rPr>
        <w:t>　　9.3 聚萘磺酸钠行业政策分析</w:t>
      </w:r>
      <w:r>
        <w:rPr>
          <w:rFonts w:hint="eastAsia"/>
        </w:rPr>
        <w:br/>
      </w:r>
      <w:r>
        <w:rPr>
          <w:rFonts w:hint="eastAsia"/>
        </w:rPr>
        <w:t>　　9.4 聚萘磺酸钠中国企业SWOT分析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全球不同产品类型聚萘磺酸钠销售额增长（CAGR）趋势2020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聚萘磺酸钠行业目前发展现状</w:t>
      </w:r>
      <w:r>
        <w:rPr>
          <w:rFonts w:hint="eastAsia"/>
        </w:rPr>
        <w:br/>
      </w:r>
      <w:r>
        <w:rPr>
          <w:rFonts w:hint="eastAsia"/>
        </w:rPr>
        <w:t>　　表 4： 聚萘磺酸钠发展趋势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全球主要地区聚萘磺酸钠产量增速（CAGR）：（2020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全球主要地区聚萘磺酸钠产量（2020-2025）&amp;（吨）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全球主要地区聚萘磺酸钠产量（2026-2031）&amp;（吨）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全球主要地区聚萘磺酸钠产量市场份额（2020-2025）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全球主要地区聚萘磺酸钠产量（2026-2031）&amp;（吨）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全球主要地区聚萘磺酸钠销售收入增速：（2020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全球主要地区聚萘磺酸钠销售收入（2020-2025）&amp;（百万美元）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全球主要地区聚萘磺酸钠销售收入市场份额（2020-2025）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全球主要地区聚萘磺酸钠收入（2026-2031）&amp;（百万美元）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全球主要地区聚萘磺酸钠收入市场份额（2026-2031）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全球主要地区聚萘磺酸钠销量（吨）：2020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全球主要地区聚萘磺酸钠销量（2020-2025）&amp;（吨）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全球主要地区聚萘磺酸钠销量市场份额（2020-2025）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全球主要地区聚萘磺酸钠销量（2026-2031）&amp;（吨）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全球主要地区聚萘磺酸钠销量份额（2026-2031）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全球市场主要厂商聚萘磺酸钠产能（2024-2025）&amp;（吨）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全球市场主要厂商聚萘磺酸钠销量（2020-2025）&amp;（吨）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全球市场主要厂商聚萘磺酸钠销量市场份额（2020-2025）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全球市场主要厂商聚萘磺酸钠销售收入（2020-2025）&amp;（百万美元）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全球市场主要厂商聚萘磺酸钠销售收入市场份额（2020-2025）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全球市场主要厂商聚萘磺酸钠销售价格（2020-2025）&amp;（美元/吨）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2024年全球主要生产商聚萘磺酸钠收入排名（百万美元）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中国市场主要厂商聚萘磺酸钠销量（2020-2025）&amp;（吨）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中国市场主要厂商聚萘磺酸钠销量市场份额（2020-2025）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中国市场主要厂商聚萘磺酸钠销售收入（2020-2025）&amp;（百万美元）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中国市场主要厂商聚萘磺酸钠销售收入市场份额（2020-2025）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2024年中国主要生产商聚萘磺酸钠收入排名（百万美元）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中国市场主要厂商聚萘磺酸钠销售价格（2020-2025）&amp;（美元/吨）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全球主要厂商聚萘磺酸钠总部及产地分布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全球主要厂商成立时间及聚萘磺酸钠商业化日期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全球主要厂商聚萘磺酸钠产品类型及应用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2024年全球聚萘磺酸钠主要厂商市场地位（第一梯队、第二梯队和第三梯队）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全球聚萘磺酸钠市场投资、并购等现状分析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聚萘磺酸钠销量（吨）、收入（百万美元）、价格（美元/吨）及毛利率（2020-2025）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聚萘磺酸钠销量（吨）、收入（百万美元）、价格（美元/吨）及毛利率（2020-2025）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聚萘磺酸钠销量（吨）、收入（百万美元）、价格（美元/吨）及毛利率（2020-2025）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聚萘磺酸钠销量（吨）、收入（百万美元）、价格（美元/吨）及毛利率（2020-2025）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聚萘磺酸钠销量（吨）、收入（百万美元）、价格（美元/吨）及毛利率（2020-2025）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聚萘磺酸钠销量（吨）、收入（百万美元）、价格（美元/吨）及毛利率（2020-2025）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聚萘磺酸钠销量（吨）、收入（百万美元）、价格（美元/吨）及毛利率（2020-2025）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聚萘磺酸钠销量（吨）、收入（百万美元）、价格（美元/吨）及毛利率（2020-2025）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聚萘磺酸钠销量（吨）、收入（百万美元）、价格（美元/吨）及毛利率（2020-2025）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全球不同产品类型聚萘磺酸钠销量（2020-2025年）&amp;（吨）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全球不同产品类型聚萘磺酸钠销量市场份额（2020-2025）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全球不同产品类型聚萘磺酸钠销量预测（2026-2031）&amp;（吨）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全球市场不同产品类型聚萘磺酸钠销量市场份额预测（2026-2031）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全球不同产品类型聚萘磺酸钠收入（2020-2025年）&amp;（百万美元）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全球不同产品类型聚萘磺酸钠收入市场份额（2020-2025）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全球不同产品类型聚萘磺酸钠收入预测（2026-2031）&amp;（百万美元）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全球不同产品类型聚萘磺酸钠收入市场份额预测（2026-2031）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全球不同应用聚萘磺酸钠销量（2020-2025年）&amp;（吨）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全球不同应用聚萘磺酸钠销量市场份额（2020-2025）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全球不同应用聚萘磺酸钠销量预测（2026-2031）&amp;（吨）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全球市场不同应用聚萘磺酸钠销量市场份额预测（2026-2031）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全球不同应用聚萘磺酸钠收入（2020-2025年）&amp;（百万美元）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全球不同应用聚萘磺酸钠收入市场份额（2020-2025）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全球不同应用聚萘磺酸钠收入预测（2026-2031）&amp;（百万美元）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全球不同应用聚萘磺酸钠收入市场份额预测（2026-2031）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聚萘磺酸钠上游原料供应商及联系方式列表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聚萘磺酸钠典型客户列表</w:t>
      </w:r>
      <w:r>
        <w:rPr>
          <w:rFonts w:hint="eastAsia"/>
        </w:rPr>
        <w:br/>
      </w:r>
      <w:r>
        <w:rPr>
          <w:rFonts w:hint="eastAsia"/>
        </w:rPr>
        <w:t>　　表 101： 聚萘磺酸钠主要销售模式及销售渠道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聚萘磺酸钠行业发展机遇及主要驱动因素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聚萘磺酸钠行业发展面临的风险</w:t>
      </w:r>
      <w:r>
        <w:rPr>
          <w:rFonts w:hint="eastAsia"/>
        </w:rPr>
        <w:br/>
      </w:r>
      <w:r>
        <w:rPr>
          <w:rFonts w:hint="eastAsia"/>
        </w:rPr>
        <w:t>　　表 104： 聚萘磺酸钠行业政策分析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聚萘磺酸钠产品图片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全球不同产品类型聚萘磺酸钠销售额2020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全球不同产品类型聚萘磺酸钠市场份额2024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全球不同应用聚萘磺酸钠市场份额2024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石油天然气行业</w:t>
      </w:r>
      <w:r>
        <w:rPr>
          <w:rFonts w:hint="eastAsia"/>
        </w:rPr>
        <w:br/>
      </w:r>
      <w:r>
        <w:rPr>
          <w:rFonts w:hint="eastAsia"/>
        </w:rPr>
        <w:t>　　图 9： 塑料行业</w:t>
      </w:r>
      <w:r>
        <w:rPr>
          <w:rFonts w:hint="eastAsia"/>
        </w:rPr>
        <w:br/>
      </w:r>
      <w:r>
        <w:rPr>
          <w:rFonts w:hint="eastAsia"/>
        </w:rPr>
        <w:t>　　图 10： 建筑行业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全球聚萘磺酸钠产能、产量、产能利用率及发展趋势（2020-2031）&amp;（吨）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全球聚萘磺酸钠产量、需求量及发展趋势（2020-2031）&amp;（吨）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全球主要地区聚萘磺酸钠产量（2020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全球主要地区聚萘磺酸钠产量市场份额（2020-2031）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中国聚萘磺酸钠产能、产量、产能利用率及发展趋势（2020-2031）&amp;（吨）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中国聚萘磺酸钠产量、市场需求量及发展趋势（2020-2031）&amp;（吨）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全球聚萘磺酸钠市场销售额及增长率：（2020-2031）&amp;（百万美元）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全球市场聚萘磺酸钠市场规模：2020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全球市场聚萘磺酸钠销量及增长率（2020-2031）&amp;（吨）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全球市场聚萘磺酸钠价格趋势（2020-2031）&amp;（美元/吨）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全球主要地区聚萘磺酸钠销售收入（2020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全球主要地区聚萘磺酸钠销售收入市场份额（2020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北美市场聚萘磺酸钠销量及增长率（2020-2031）&amp;（吨）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北美市场聚萘磺酸钠收入及增长率（2020-2031）&amp;（百万美元）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欧洲市场聚萘磺酸钠销量及增长率（2020-2031）&amp;（吨）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欧洲市场聚萘磺酸钠收入及增长率（2020-2031）&amp;（百万美元）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中国市场聚萘磺酸钠销量及增长率（2020-2031）&amp;（吨）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中国市场聚萘磺酸钠收入及增长率（2020-2031）&amp;（百万美元）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日本市场聚萘磺酸钠销量及增长率（2020-2031）&amp;（吨）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日本市场聚萘磺酸钠收入及增长率（2020-2031）&amp;（百万美元）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东南亚市场聚萘磺酸钠销量及增长率（2020-2031）&amp;（吨）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东南亚市场聚萘磺酸钠收入及增长率（2020-2031）&amp;（百万美元）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印度市场聚萘磺酸钠销量及增长率（2020-2031）&amp;（吨）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印度市场聚萘磺酸钠收入及增长率（2020-2031）&amp;（百万美元）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2024年全球市场主要厂商聚萘磺酸钠销量市场份额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2024年全球市场主要厂商聚萘磺酸钠收入市场份额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2024年中国市场主要厂商聚萘磺酸钠销量市场份额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2024年中国市场主要厂商聚萘磺酸钠收入市场份额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2024年全球前五大生产商聚萘磺酸钠市场份额</w:t>
      </w:r>
      <w:r>
        <w:rPr>
          <w:rFonts w:hint="eastAsia"/>
        </w:rPr>
        <w:br/>
      </w:r>
      <w:r>
        <w:rPr>
          <w:rFonts w:hint="eastAsia"/>
        </w:rPr>
        <w:t>　　图 41： 2024年全球聚萘磺酸钠第一梯队、第二梯队和第三梯队厂商及市场份额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全球不同产品类型聚萘磺酸钠价格走势（2020-2031）&amp;（美元/吨）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全球不同应用聚萘磺酸钠价格走势（2020-2031）&amp;（美元/吨）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聚萘磺酸钠产业链</w:t>
      </w:r>
      <w:r>
        <w:rPr>
          <w:rFonts w:hint="eastAsia"/>
        </w:rPr>
        <w:br/>
      </w:r>
      <w:r>
        <w:rPr>
          <w:rFonts w:hint="eastAsia"/>
        </w:rPr>
        <w:t>　　图 45： 聚萘磺酸钠中国企业SWOT分析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fe79172064088" w:history="1">
        <w:r>
          <w:rPr>
            <w:rStyle w:val="Hyperlink"/>
          </w:rPr>
          <w:t>2025-2031年全球与中国聚萘磺酸钠行业现状调研及市场前景报告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fe79172064088" w:history="1">
        <w:r>
          <w:rPr>
            <w:rStyle w:val="Hyperlink"/>
          </w:rPr>
          <w:t>https://www.20087.com/9/25/JuNaiHuangSuanNaHangYeXianZhuangJiQianJing.html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817be51cb439f" w:history="1">
      <w:r>
        <w:rPr>
          <w:rStyle w:val="Hyperlink"/>
        </w:rPr>
        <w:t>2025-2031年全球与中国聚萘磺酸钠行业现状调研及市场前景报告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uNaiHuangSuanNaHangYeXianZhuangJiQianJing.html" TargetMode="External" Id="R099fe7917206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uNaiHuangSuanNaHangYeXianZhuangJiQianJing.html" TargetMode="External" Id="Rc33817be51cb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2025-02-14T05:22:56Z</dcterms:created>
  <dcterms:modified xsi:type="dcterms:W3CDTF">2025-02-14T06:22:56Z</dcterms:modified>
  <dc:subject>2025-2031年全球与中国聚萘磺酸钠行业现状调研及市场前景报告</dc:subject>
  <dc:title>2025-2031年全球与中国聚萘磺酸钠行业现状调研及市场前景报告</dc:title>
  <cp:keywords>2025-2031年全球与中国聚萘磺酸钠行业现状调研及市场前景报告</cp:keywords>
  <dc:description>2025-2031年全球与中国聚萘磺酸钠行业现状调研及市场前景报告</dc:description>
</cp:coreProperties>
</file>