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eed9179a94e36" w:history="1">
              <w:r>
                <w:rPr>
                  <w:rStyle w:val="Hyperlink"/>
                </w:rPr>
                <w:t>2025-2031年中国聚酮树脂行业现状与发展前景预测报告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eed9179a94e36" w:history="1">
              <w:r>
                <w:rPr>
                  <w:rStyle w:val="Hyperlink"/>
                </w:rPr>
                <w:t>2025-2031年中国聚酮树脂行业现状与发展前景预测报告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eed9179a94e36" w:history="1">
                <w:r>
                  <w:rPr>
                    <w:rStyle w:val="Hyperlink"/>
                  </w:rPr>
                  <w:t>https://www.20087.com/9/65/JuTongShuZhiHangYeXianZhuangJiQianJing.html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酮树脂（Polyketone）是一种高性能工程塑料，以其优异的机械性能、耐化学性和良好的加工性，在汽车、电子及化工等领域得到广泛应用。近年来，随着材料科学的进步和对高性能材料需求的增长，聚酮树脂在合成工艺、改性技术及应用拓展方面取得了长足进步。现代聚酮树脂不仅采用了先进的聚合技术，提高了产品的分子量和均匀性，还通过添加各种增强剂改善了其力学性能和热稳定性。此外，一些高端产品具备良好的耐磨性和抗冲击性，适用于复杂环境下的长期使用。</w:t>
      </w:r>
      <w:r>
        <w:rPr>
          <w:rFonts w:hint="eastAsia"/>
        </w:rPr>
        <w:br/>
      </w:r>
      <w:r>
        <w:rPr>
          <w:rFonts w:hint="eastAsia"/>
        </w:rPr>
        <w:t>　　未来，随着绿色化学和循环经济理念的普及，预计会有更多环保型和多功能的聚酮树脂问世。例如，利用生物基原料开发具有更高可持续性的新型聚酮树脂；或者通过分子设计合成具有特定功能的新一代聚酮树脂，既保留其优良特性又减少负面影响。此外，结合大数据分析的应用，优化生产工艺参数和供应链管理，将是提升产品质量的重要方向。同时，考虑到不同行业对聚酮树脂具体要求的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eed9179a94e36" w:history="1">
        <w:r>
          <w:rPr>
            <w:rStyle w:val="Hyperlink"/>
          </w:rPr>
          <w:t>2025-2031年中国聚酮树脂行业现状与发展前景预测报告</w:t>
        </w:r>
      </w:hyperlink>
      <w:r>
        <w:rPr>
          <w:rFonts w:hint="eastAsia"/>
        </w:rPr>
        <w:t>》基于多年市场监测与行业研究，全面分析了聚酮树脂行业的现状、市场需求及市场规模，详细解读了聚酮树脂产业链结构、价格趋势及细分市场特点。报告科学预测了行业前景与发展方向，重点剖析了品牌竞争格局、市场集中度及主要企业的经营表现，并通过SWOT分析揭示了聚酮树脂行业机遇与风险。为投资者和决策者提供专业、客观的战略建议，是把握聚酮树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聚酮树脂行业概述</w:t>
      </w:r>
      <w:r>
        <w:rPr>
          <w:rFonts w:hint="eastAsia"/>
        </w:rPr>
        <w:br/>
      </w:r>
      <w:r>
        <w:rPr>
          <w:rFonts w:hint="eastAsia"/>
        </w:rPr>
        <w:t>　　第一节 聚酮树脂定义与分类</w:t>
      </w:r>
      <w:r>
        <w:rPr>
          <w:rFonts w:hint="eastAsia"/>
        </w:rPr>
        <w:br/>
      </w:r>
      <w:r>
        <w:rPr>
          <w:rFonts w:hint="eastAsia"/>
        </w:rPr>
        <w:t>　　第二节 聚酮树脂应用领域</w:t>
      </w:r>
      <w:r>
        <w:rPr>
          <w:rFonts w:hint="eastAsia"/>
        </w:rPr>
        <w:br/>
      </w:r>
      <w:r>
        <w:rPr>
          <w:rFonts w:hint="eastAsia"/>
        </w:rPr>
        <w:t>　　第三节 聚酮树脂行业经济指标分析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一、聚酮树脂行业赢利性评估</w:t>
      </w:r>
      <w:r>
        <w:rPr>
          <w:rFonts w:hint="eastAsia"/>
        </w:rPr>
        <w:br/>
      </w:r>
      <w:r>
        <w:rPr>
          <w:rFonts w:hint="eastAsia"/>
        </w:rPr>
        <w:t>　　　　二、聚酮树脂行业成长速度分析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三、聚酮树脂附加值提升空间探讨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四、聚酮树脂行业进入壁垒分析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五、聚酮树脂行业风险性评估</w:t>
      </w:r>
      <w:r>
        <w:rPr>
          <w:rFonts w:hint="eastAsia"/>
        </w:rPr>
        <w:br/>
      </w:r>
      <w:r>
        <w:rPr>
          <w:rFonts w:hint="eastAsia"/>
        </w:rPr>
        <w:t>　　　　六、聚酮树脂行业周期性分析</w:t>
      </w:r>
      <w:r>
        <w:rPr>
          <w:rFonts w:hint="eastAsia"/>
        </w:rPr>
        <w:br/>
      </w:r>
      <w:r>
        <w:rPr>
          <w:rFonts w:hint="eastAsia"/>
        </w:rPr>
        <w:t>　　　　七、聚酮树脂行业竞争程度指标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八、聚酮树脂行业成熟度综合分析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聚酮树脂产业链及经营模式分析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三、聚酮树脂销售模式与渠道策略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全球聚酮树脂市场发展分析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2024-2025年全球聚酮树脂行业发展分析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一、全球聚酮树脂行业市场规模与趋势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二、全球聚酮树脂行业发展特点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三、全球聚酮树脂行业竞争格局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主要国家与地区聚酮树脂市场分析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2025-2031年全球聚酮树脂行业发展趋势与前景预测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一、聚酮树脂行业发展趋势</w:t>
      </w:r>
      <w:r>
        <w:rPr>
          <w:rFonts w:hint="eastAsia"/>
        </w:rPr>
        <w:br/>
      </w:r>
      <w:r>
        <w:rPr>
          <w:rFonts w:hint="eastAsia"/>
        </w:rPr>
        <w:t>　　　　二、聚酮树脂行业发展潜力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中国聚酮树脂行业市场分析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2024-2025年聚酮树脂产能与投资动态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一、国内聚酮树脂产能现状与利用效率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二、聚酮树脂产能扩张与投资动态分析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2025-2031年聚酮树脂行业产量统计与趋势预测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一、2019-2024年聚酮树脂行业产量与增长趋势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1、2019-2024年聚酮树脂产量及增长趋势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2、2019-2024年聚酮树脂细分产品产量及份额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二、聚酮树脂产量影响因素分析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三、2025-2031年聚酮树脂产量预测</w:t>
      </w:r>
      <w:r>
        <w:rPr>
          <w:rFonts w:hint="eastAsia"/>
        </w:rPr>
        <w:br/>
      </w:r>
      <w:r>
        <w:rPr>
          <w:rFonts w:hint="eastAsia"/>
        </w:rPr>
        <w:t>　　第三节 2025-2031年聚酮树脂市场需求与销售分析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一、2024-2025年聚酮树脂行业需求现状</w:t>
      </w:r>
      <w:r>
        <w:rPr>
          <w:rFonts w:hint="eastAsia"/>
        </w:rPr>
        <w:br/>
      </w:r>
      <w:r>
        <w:rPr>
          <w:rFonts w:hint="eastAsia"/>
        </w:rPr>
        <w:t>　　　　二、聚酮树脂客户群体与需求特点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三、2019-2024年聚酮树脂行业销售规模分析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四、2025-2031年聚酮树脂市场增长潜力与规模预测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2024-2025年聚酮树脂行业技术发展现状及趋势分析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聚酮树脂行业技术发展现状分析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国内外聚酮树脂行业技术差距分析及差距形成的主要原因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聚酮树脂行业技术发展方向、趋势预测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提升聚酮树脂行业技术能力策略建议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中国聚酮树脂细分市场分析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一、2024-2025年聚酮树脂主要细分产品市场现状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聚酮树脂价格机制与竞争策略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一、2019-2024年聚酮树脂市场价格走势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聚酮树脂定价策略与方法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2025-2031年聚酮树脂价格竞争态势与趋势预测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中国聚酮树脂行业重点区域市场研究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2024-2025年重点区域聚酮树脂市场发展概况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二、2019-2024年聚酮树脂市场需求规模情况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三、2025-2031年聚酮树脂行业发展潜力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二、2019-2024年聚酮树脂市场需求规模情况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三、2025-2031年聚酮树脂行业发展潜力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二、2019-2024年聚酮树脂市场需求规模情况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三、2025-2031年聚酮树脂行业发展潜力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二、2019-2024年聚酮树脂市场需求规模情况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三、2025-2031年聚酮树脂行业发展潜力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二、2019-2024年聚酮树脂市场需求规模情况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三、2025-2031年聚酮树脂行业发展潜力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2019-2024年中国聚酮树脂行业进出口情况分析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聚酮树脂行业进口规模与来源分析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一、2019-2024年聚酮树脂进口规模分析</w:t>
      </w:r>
      <w:r>
        <w:rPr>
          <w:rFonts w:hint="eastAsia"/>
        </w:rPr>
        <w:br/>
      </w:r>
      <w:r>
        <w:rPr>
          <w:rFonts w:hint="eastAsia"/>
        </w:rPr>
        <w:t>　　　　二、聚酮树脂主要进口来源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聚酮树脂行业出口规模与目的地分析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一、2019-2024年聚酮树脂出口规模分析</w:t>
      </w:r>
      <w:r>
        <w:rPr>
          <w:rFonts w:hint="eastAsia"/>
        </w:rPr>
        <w:br/>
      </w:r>
      <w:r>
        <w:rPr>
          <w:rFonts w:hint="eastAsia"/>
        </w:rPr>
        <w:t>　　　　二、聚酮树脂主要出口目的地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2019-2024年中国聚酮树脂总体规模与财务指标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中国聚酮树脂行业总体规模分析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一、聚酮树脂企业数量与结构</w:t>
      </w:r>
      <w:r>
        <w:rPr>
          <w:rFonts w:hint="eastAsia"/>
        </w:rPr>
        <w:br/>
      </w:r>
      <w:r>
        <w:rPr>
          <w:rFonts w:hint="eastAsia"/>
        </w:rPr>
        <w:t>　　　　二、聚酮树脂从业人员规模</w:t>
      </w:r>
      <w:r>
        <w:rPr>
          <w:rFonts w:hint="eastAsia"/>
        </w:rPr>
        <w:br/>
      </w:r>
      <w:r>
        <w:rPr>
          <w:rFonts w:hint="eastAsia"/>
        </w:rPr>
        <w:t>　　　　三、聚酮树脂行业资产状况</w:t>
      </w:r>
      <w:r>
        <w:rPr>
          <w:rFonts w:hint="eastAsia"/>
        </w:rPr>
        <w:br/>
      </w:r>
      <w:r>
        <w:rPr>
          <w:rFonts w:hint="eastAsia"/>
        </w:rPr>
        <w:t>　　第二节 中国聚酮树脂行业财务指标总体分析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聚酮树脂行业重点企业经营状况分析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聚酮树脂重点企业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聚酮树脂领先企业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聚酮树脂标杆企业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聚酮树脂代表企业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聚酮树脂龙头企业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聚酮树脂重点企业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中国聚酮树脂行业竞争格局分析</w:t>
      </w:r>
      <w:r>
        <w:rPr>
          <w:rFonts w:hint="eastAsia"/>
        </w:rPr>
        <w:br/>
      </w:r>
      <w:r>
        <w:rPr>
          <w:rFonts w:hint="eastAsia"/>
        </w:rPr>
        <w:t>　　第一节 聚酮树脂行业竞争格局总览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2024-2025年聚酮树脂行业竞争力分析</w:t>
      </w:r>
      <w:r>
        <w:rPr>
          <w:rFonts w:hint="eastAsia"/>
        </w:rPr>
        <w:br/>
      </w:r>
      <w:r>
        <w:rPr>
          <w:rFonts w:hint="eastAsia"/>
        </w:rPr>
        <w:t>　　　　一、聚酮树脂供应商议价能力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四、聚酮树脂替代品威胁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2019-2024年聚酮树脂行业企业并购活动分析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2024-2025年聚酮树脂行业会展与招投标活动分析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一、聚酮树脂行业会展活动及其市场影响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2025年中国聚酮树脂企业发展策略分析</w:t>
      </w:r>
      <w:r>
        <w:rPr>
          <w:rFonts w:hint="eastAsia"/>
        </w:rPr>
        <w:br/>
      </w:r>
      <w:r>
        <w:rPr>
          <w:rFonts w:hint="eastAsia"/>
        </w:rPr>
        <w:t>　　第一节 聚酮树脂市场策略分析</w:t>
      </w:r>
      <w:r>
        <w:rPr>
          <w:rFonts w:hint="eastAsia"/>
        </w:rPr>
        <w:br/>
      </w:r>
      <w:r>
        <w:rPr>
          <w:rFonts w:hint="eastAsia"/>
        </w:rPr>
        <w:t>　　　　一、聚酮树脂市场定位与拓展策略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二、聚酮树脂市场细分与目标客户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聚酮树脂销售策略分析</w:t>
      </w:r>
      <w:r>
        <w:rPr>
          <w:rFonts w:hint="eastAsia"/>
        </w:rPr>
        <w:br/>
      </w:r>
      <w:r>
        <w:rPr>
          <w:rFonts w:hint="eastAsia"/>
        </w:rPr>
        <w:t>　　　　一、聚酮树脂销售渠道与网络建设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提高聚酮树脂企业竞争力建议</w:t>
      </w:r>
      <w:r>
        <w:rPr>
          <w:rFonts w:hint="eastAsia"/>
        </w:rPr>
        <w:br/>
      </w:r>
      <w:r>
        <w:rPr>
          <w:rFonts w:hint="eastAsia"/>
        </w:rPr>
        <w:t>　　　　一、聚酮树脂技术创新与管理优化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聚酮树脂品牌战略思考</w:t>
      </w:r>
      <w:r>
        <w:rPr>
          <w:rFonts w:hint="eastAsia"/>
        </w:rPr>
        <w:br/>
      </w:r>
      <w:r>
        <w:rPr>
          <w:rFonts w:hint="eastAsia"/>
        </w:rPr>
        <w:t>　　　　一、聚酮树脂品牌建设与维护</w:t>
      </w:r>
      <w:r>
        <w:rPr>
          <w:rFonts w:hint="eastAsia"/>
        </w:rPr>
        <w:br/>
      </w:r>
      <w:r>
        <w:rPr>
          <w:rFonts w:hint="eastAsia"/>
        </w:rPr>
        <w:t>　　　　二、聚酮树脂品牌影响力与市场竞争力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中国聚酮树脂行业风险与对策</w:t>
      </w:r>
      <w:r>
        <w:rPr>
          <w:rFonts w:hint="eastAsia"/>
        </w:rPr>
        <w:br/>
      </w:r>
      <w:r>
        <w:rPr>
          <w:rFonts w:hint="eastAsia"/>
        </w:rPr>
        <w:t>　　第一节 聚酮树脂行业SWOT分析</w:t>
      </w:r>
      <w:r>
        <w:rPr>
          <w:rFonts w:hint="eastAsia"/>
        </w:rPr>
        <w:br/>
      </w:r>
      <w:r>
        <w:rPr>
          <w:rFonts w:hint="eastAsia"/>
        </w:rPr>
        <w:t>　　　　一、聚酮树脂行业优势分析</w:t>
      </w:r>
      <w:r>
        <w:rPr>
          <w:rFonts w:hint="eastAsia"/>
        </w:rPr>
        <w:br/>
      </w:r>
      <w:r>
        <w:rPr>
          <w:rFonts w:hint="eastAsia"/>
        </w:rPr>
        <w:t>　　　　二、聚酮树脂行业劣势分析</w:t>
      </w:r>
      <w:r>
        <w:rPr>
          <w:rFonts w:hint="eastAsia"/>
        </w:rPr>
        <w:br/>
      </w:r>
      <w:r>
        <w:rPr>
          <w:rFonts w:hint="eastAsia"/>
        </w:rPr>
        <w:t>　　　　三、聚酮树脂市场机会探索</w:t>
      </w:r>
      <w:r>
        <w:rPr>
          <w:rFonts w:hint="eastAsia"/>
        </w:rPr>
        <w:br/>
      </w:r>
      <w:r>
        <w:rPr>
          <w:rFonts w:hint="eastAsia"/>
        </w:rPr>
        <w:t>　　　　四、聚酮树脂市场威胁评估</w:t>
      </w:r>
      <w:r>
        <w:rPr>
          <w:rFonts w:hint="eastAsia"/>
        </w:rPr>
        <w:br/>
      </w:r>
      <w:r>
        <w:rPr>
          <w:rFonts w:hint="eastAsia"/>
        </w:rPr>
        <w:t>　　第二节 聚酮树脂行业风险及对策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2025-2031年中国聚酮树脂行业前景与发展趋势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聚酮树脂行业发展环境分析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2025-2031年聚酮树脂行业发展趋势与方向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一、聚酮树脂行业发展方向预测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二、聚酮树脂发展趋势分析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2025-2031年聚酮树脂行业发展潜力与机遇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一、聚酮树脂市场发展潜力评估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二、聚酮树脂新兴市场与机遇探索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聚酮树脂行业研究结论与建议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中:智:林:聚酮树脂行业发展建议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聚酮树脂行业历程</w:t>
      </w:r>
      <w:r>
        <w:rPr>
          <w:rFonts w:hint="eastAsia"/>
        </w:rPr>
        <w:br/>
      </w:r>
      <w:r>
        <w:rPr>
          <w:rFonts w:hint="eastAsia"/>
        </w:rPr>
        <w:t>　　图表 聚酮树脂行业生命周期</w:t>
      </w:r>
      <w:r>
        <w:rPr>
          <w:rFonts w:hint="eastAsia"/>
        </w:rPr>
        <w:br/>
      </w:r>
      <w:r>
        <w:rPr>
          <w:rFonts w:hint="eastAsia"/>
        </w:rPr>
        <w:t>　　图表 聚酮树脂行业产业链分析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2019-2024年中国聚酮树脂行业市场规模及增长情况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2019-2024年聚酮树脂行业市场容量分析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2019-2024年中国聚酮树脂行业产能统计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2019-2024年中国聚酮树脂行业产量及增长趋势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2019-2024年中国聚酮树脂市场需求量及增速统计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2024年中国聚酮树脂行业需求领域分布格局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2019-2024年中国聚酮树脂行业销售收入分析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2019-2024年中国聚酮树脂行业盈利情况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2019-2024年中国聚酮树脂行业利润总额统计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2019-2024年中国聚酮树脂进口数量分析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2019-2024年中国聚酮树脂进口金额分析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2019-2024年中国聚酮树脂出口数量分析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2019-2024年中国聚酮树脂出口金额分析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2024年中国聚酮树脂进口国家及地区分析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2024年中国聚酮树脂出口国家及地区分析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2019-2024年中国聚酮树脂行业企业数量情况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2019-2024年中国聚酮树脂行业企业平均规模情况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**地区聚酮树脂市场规模及增长情况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**地区聚酮树脂行业市场需求情况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**地区聚酮树脂市场规模及增长情况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**地区聚酮树脂行业市场需求情况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**地区聚酮树脂市场规模及增长情况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**地区聚酮树脂行业市场需求情况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**地区聚酮树脂市场规模及增长情况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**地区聚酮树脂行业市场需求情况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聚酮树脂重点企业（一）基本信息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聚酮树脂重点企业（一）经营情况分析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聚酮树脂重点企业（一）主要经济指标情况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聚酮树脂重点企业（一）盈利能力情况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聚酮树脂重点企业（一）偿债能力情况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聚酮树脂重点企业（一）运营能力情况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聚酮树脂重点企业（一）成长能力情况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聚酮树脂重点企业（二）基本信息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聚酮树脂重点企业（二）经营情况分析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聚酮树脂重点企业（二）主要经济指标情况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聚酮树脂重点企业（二）盈利能力情况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聚酮树脂重点企业（二）偿债能力情况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聚酮树脂重点企业（二）运营能力情况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聚酮树脂重点企业（二）成长能力情况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聚酮树脂重点企业（三）基本信息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聚酮树脂重点企业（三）经营情况分析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聚酮树脂重点企业（三）主要经济指标情况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聚酮树脂重点企业（三）盈利能力情况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聚酮树脂重点企业（三）偿债能力情况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聚酮树脂重点企业（三）运营能力情况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聚酮树脂重点企业（三）成长能力情况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2025-2031年中国聚酮树脂行业产能预测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2025-2031年中国聚酮树脂行业产量预测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2025-2031年中国聚酮树脂市场需求量预测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2025-2031年中国聚酮树脂行业供需平衡预测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2025-2031年中国聚酮树脂行业市场容量预测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2025-2031年中国聚酮树脂行业市场规模预测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2025年中国聚酮树脂市场前景分析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2025年中国聚酮树脂发展趋势预测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eed9179a94e36" w:history="1">
        <w:r>
          <w:rPr>
            <w:rStyle w:val="Hyperlink"/>
          </w:rPr>
          <w:t>2025-2031年中国聚酮树脂行业现状与发展前景预测报告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eed9179a94e36" w:history="1">
        <w:r>
          <w:rPr>
            <w:rStyle w:val="Hyperlink"/>
          </w:rPr>
          <w:t>https://www.20087.com/9/65/JuTongShuZhiHangYeXianZhuangJiQianJing.html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热点：醛酮树脂a81和120的区别、聚酮树脂的优缺点、共聚甲醛树脂、聚酮树脂特性、呋喃树脂是什么东西、聚酮树脂在pET附着力、科立孚醛酮树脂、聚酮树脂的特点、最全塑料溶脂表大全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550ce185f4d07" w:history="1">
      <w:r>
        <w:rPr>
          <w:rStyle w:val="Hyperlink"/>
        </w:rPr>
        <w:t>2025-2031年中国聚酮树脂行业现状与发展前景预测报告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uTongShuZhiHangYeXianZhuangJiQianJing.html" TargetMode="External" Id="R38feed9179a9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uTongShuZhiHangYeXianZhuangJiQianJing.html" TargetMode="External" Id="Rd94550ce185f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2025-06-06T03:51:11Z</dcterms:created>
  <dcterms:modified xsi:type="dcterms:W3CDTF">2025-06-06T04:51:11Z</dcterms:modified>
  <dc:subject>2025-2031年中国聚酮树脂行业现状与发展前景预测报告</dc:subject>
  <dc:title>2025-2031年中国聚酮树脂行业现状与发展前景预测报告</dc:title>
  <cp:keywords>2025-2031年中国聚酮树脂行业现状与发展前景预测报告</cp:keywords>
  <dc:description>2025-2031年中国聚酮树脂行业现状与发展前景预测报告</dc:description>
</cp:coreProperties>
</file>