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4a958318b4a2a" w:history="1">
              <w:r>
                <w:rPr>
                  <w:rStyle w:val="Hyperlink"/>
                </w:rPr>
                <w:t>2025-2031年全球与中国腌菜制作行业现状及市场前景预测报告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4a958318b4a2a" w:history="1">
              <w:r>
                <w:rPr>
                  <w:rStyle w:val="Hyperlink"/>
                </w:rPr>
                <w:t>2025-2031年全球与中国腌菜制作行业现状及市场前景预测报告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4a958318b4a2a" w:history="1">
                <w:r>
                  <w:rPr>
                    <w:rStyle w:val="Hyperlink"/>
                  </w:rPr>
                  <w:t>https://www.20087.com/9/85/ACaiZhiZuoDeQianJing.html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菜作为一种传统食品，在中国有着悠久的历史和广泛的消费群体。近年来，随着消费者对食品安全和营养价值的关注增加，腌菜的制作工艺也在不断改进。目前，腌菜不仅在口味上实现了多样化，如开发出更多具有地方特色的风味腌菜，还在制作方法上进行了创新，如采用更科学的发酵技术和更严格的卫生标准，提高了产品的质量和安全性。此外，随着对传统食品文化传承的重视，腌菜制作也在不断探索新的营销方式，如通过电商平台扩大销售渠道。</w:t>
      </w:r>
      <w:r>
        <w:rPr>
          <w:rFonts w:hint="eastAsia"/>
        </w:rPr>
        <w:br/>
      </w:r>
      <w:r>
        <w:rPr>
          <w:rFonts w:hint="eastAsia"/>
        </w:rPr>
        <w:t>　　未来，腌菜制作的发展将更加注重健康化和个性化。一方面，随着消费者对健康饮食的追求，腌菜制作将更加注重采用天然、低盐、低糖的配料，以满足特定人群的营养需求。另一方面，考虑到消费者对个性化产品的需求增加，腌菜制作将开发更多具有地域特色和创新口味的产品，以满足消费者的多样化需求。此外，随着新技术的应用，腌菜制作还将探索更多高效、安全的发酵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4a958318b4a2a" w:history="1">
        <w:r>
          <w:rPr>
            <w:rStyle w:val="Hyperlink"/>
          </w:rPr>
          <w:t>2025-2031年全球与中国腌菜制作行业现状及市场前景预测报告</w:t>
        </w:r>
      </w:hyperlink>
      <w:r>
        <w:rPr>
          <w:rFonts w:hint="eastAsia"/>
        </w:rPr>
        <w:t>》从市场规模、需求变化及价格动态等维度，系统解析了腌菜制作行业的现状与发展趋势。报告深入分析了腌菜制作产业链各环节，科学预测了市场前景与技术发展方向，同时聚焦腌菜制作细分市场特点及重点企业的经营表现，揭示了腌菜制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腌菜制作行业概述及发展现状</w:t>
      </w:r>
      <w:r>
        <w:rPr>
          <w:rFonts w:hint="eastAsia"/>
        </w:rPr>
        <w:br/>
      </w:r>
      <w:r>
        <w:rPr>
          <w:rFonts w:hint="eastAsia"/>
        </w:rPr>
        <w:t>　　1.1 腌菜制作行业介绍</w:t>
      </w:r>
      <w:r>
        <w:rPr>
          <w:rFonts w:hint="eastAsia"/>
        </w:rPr>
        <w:br/>
      </w:r>
      <w:r>
        <w:rPr>
          <w:rFonts w:hint="eastAsia"/>
        </w:rPr>
        <w:t>　　1.2 腌菜制作主要种类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2024年不同种类腌菜制作产量占比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2020-2031年不同种类腌菜制作价格走势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腌菜制作主要应用领域分析</w:t>
      </w:r>
      <w:r>
        <w:rPr>
          <w:rFonts w:hint="eastAsia"/>
        </w:rPr>
        <w:br/>
      </w:r>
      <w:r>
        <w:rPr>
          <w:rFonts w:hint="eastAsia"/>
        </w:rPr>
        <w:t>　　　　1.3.1 腌菜制作主要应用领域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2024年全球腌菜制作不同应用领域消费量占比分析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全球与中国腌菜制作市场发展现状对比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2020-2031年全球腌菜制作市场现状及发展趋势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2020-2031年中国腌菜制作市场现状及发展趋势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2020-2031年全球腌菜制作供需现状及趋势预测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2020-2031年全球腌菜制作产能、产量、产能利用率情况及趋势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2020-2031年全球腌菜制作产量、表观消费量情况及趋势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2020-2031年中国腌菜制作供需现状及趋势预测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2020-2031年中国腌菜制作产能、产量、产能利用率情况及趋势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2020-2031年中国腌菜制作产量、表观消费量情况及趋势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2020-2031年中国腌菜制作产量、需求量、市场缺口情况及趋势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中国腌菜制作行业政策分析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全球与中国腌菜制作重点企业产量、产值、集中度分析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全球市场腌菜制作重点企业2024和2025年产量、产值对比分析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全球市场腌菜制作重点企业2024和2025年产量对比分析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全球市场腌菜制作重点企业2024和2025年产值对比分析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全球市场腌菜制作重点企业2024和2025年产品价格分析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中国市场腌菜制作重点企业2024和2025年产量、产值对比分析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中国市场腌菜制作重点企业2024和2025年产量对比分析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中国市场腌菜制作重点企业2024和2025年产值对比分析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腌菜制作重点厂商总部</w:t>
      </w:r>
      <w:r>
        <w:rPr>
          <w:rFonts w:hint="eastAsia"/>
        </w:rPr>
        <w:br/>
      </w:r>
      <w:r>
        <w:rPr>
          <w:rFonts w:hint="eastAsia"/>
        </w:rPr>
        <w:t>　　2.4 腌菜制作行业企业集中度分析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全球重点腌菜制作企业SWOT分析</w:t>
      </w:r>
      <w:r>
        <w:rPr>
          <w:rFonts w:hint="eastAsia"/>
        </w:rPr>
        <w:br/>
      </w:r>
      <w:r>
        <w:rPr>
          <w:rFonts w:hint="eastAsia"/>
        </w:rPr>
        <w:t>　　2.6 中国重点腌菜制作企业SWOT分析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2020-2031年全球主要地区腌菜制作产量、产值、市场份额情况及趋势预测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2020-2031年全球主要地区腌菜制作产量、产值及市场份额情况及趋势预测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2020-2031年全球主要地区腌菜制作产量及市场份额情况及趋势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2020-2031年全球主要地区腌菜制作产值及市场份额情况及趋势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2020-2031年中国市场腌菜制作产量、产值情况及趋势预测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2020-2031年北美市场腌菜制作产量、产值情况及趋势预测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2020-2031年欧洲市场腌菜制作产量、产值情况及趋势预测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2020-2031年日本市场腌菜制作产量、产值情况及趋势预测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2020-2031年全球主要地区腌菜制作消费量、市场份额及发展趋势分析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2020-2031年全球主要地区腌菜制作消费量、市场份额及发展趋势预测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2020-2031年中国市场腌菜制作消费情况及发展趋势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2020-2031年北美市场腌菜制作消费情况及发展趋势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2020-2031年欧洲市场腌菜制作消费情况及发展趋势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2020-2031年日本市场腌菜制作消费情况及发展趋势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腌菜制作行业重点企业调研分析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企业腌菜制作产品</w:t>
      </w:r>
      <w:r>
        <w:rPr>
          <w:rFonts w:hint="eastAsia"/>
        </w:rPr>
        <w:br/>
      </w:r>
      <w:r>
        <w:rPr>
          <w:rFonts w:hint="eastAsia"/>
        </w:rPr>
        <w:t>　　　　5.1.3 企业腌菜制作产量、价格、收入、成本、毛利情况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企业腌菜制作产品</w:t>
      </w:r>
      <w:r>
        <w:rPr>
          <w:rFonts w:hint="eastAsia"/>
        </w:rPr>
        <w:br/>
      </w:r>
      <w:r>
        <w:rPr>
          <w:rFonts w:hint="eastAsia"/>
        </w:rPr>
        <w:t>　　　　5.2.3 企业腌菜制作产量、价格、收入、成本、毛利情况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企业腌菜制作产品</w:t>
      </w:r>
      <w:r>
        <w:rPr>
          <w:rFonts w:hint="eastAsia"/>
        </w:rPr>
        <w:br/>
      </w:r>
      <w:r>
        <w:rPr>
          <w:rFonts w:hint="eastAsia"/>
        </w:rPr>
        <w:t>　　　　5.3.3 企业腌菜制作产量、价格、收入、成本、毛利情况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企业腌菜制作产品</w:t>
      </w:r>
      <w:r>
        <w:rPr>
          <w:rFonts w:hint="eastAsia"/>
        </w:rPr>
        <w:br/>
      </w:r>
      <w:r>
        <w:rPr>
          <w:rFonts w:hint="eastAsia"/>
        </w:rPr>
        <w:t>　　　　5.4.3 企业腌菜制作产量、价格、收入、成本、毛利情况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企业腌菜制作产品</w:t>
      </w:r>
      <w:r>
        <w:rPr>
          <w:rFonts w:hint="eastAsia"/>
        </w:rPr>
        <w:br/>
      </w:r>
      <w:r>
        <w:rPr>
          <w:rFonts w:hint="eastAsia"/>
        </w:rPr>
        <w:t>　　　　5.5.3 企业腌菜制作产量、价格、收入、成本、毛利情况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企业腌菜制作产品</w:t>
      </w:r>
      <w:r>
        <w:rPr>
          <w:rFonts w:hint="eastAsia"/>
        </w:rPr>
        <w:br/>
      </w:r>
      <w:r>
        <w:rPr>
          <w:rFonts w:hint="eastAsia"/>
        </w:rPr>
        <w:t>　　　　5.6.3 企业腌菜制作产量、价格、收入、成本、毛利情况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企业腌菜制作产品</w:t>
      </w:r>
      <w:r>
        <w:rPr>
          <w:rFonts w:hint="eastAsia"/>
        </w:rPr>
        <w:br/>
      </w:r>
      <w:r>
        <w:rPr>
          <w:rFonts w:hint="eastAsia"/>
        </w:rPr>
        <w:t>　　　　5.7.3 企业腌菜制作产量、价格、收入、成本、毛利情况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企业腌菜制作产品</w:t>
      </w:r>
      <w:r>
        <w:rPr>
          <w:rFonts w:hint="eastAsia"/>
        </w:rPr>
        <w:br/>
      </w:r>
      <w:r>
        <w:rPr>
          <w:rFonts w:hint="eastAsia"/>
        </w:rPr>
        <w:t>　　　　5.8.3 企业腌菜制作产量、价格、收入、成本、毛利情况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企业腌菜制作产品</w:t>
      </w:r>
      <w:r>
        <w:rPr>
          <w:rFonts w:hint="eastAsia"/>
        </w:rPr>
        <w:br/>
      </w:r>
      <w:r>
        <w:rPr>
          <w:rFonts w:hint="eastAsia"/>
        </w:rPr>
        <w:t>　　　　5.9.3 企业腌菜制作产量、价格、收入、成本、毛利情况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企业腌菜制作产品</w:t>
      </w:r>
      <w:r>
        <w:rPr>
          <w:rFonts w:hint="eastAsia"/>
        </w:rPr>
        <w:br/>
      </w:r>
      <w:r>
        <w:rPr>
          <w:rFonts w:hint="eastAsia"/>
        </w:rPr>
        <w:t>　　　　5.10.3 企业腌菜制作产量、价格、收入、成本、毛利情况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2020-2031不同种类腌菜制作产量、价格、产值及市场份额情况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全球市场不同种类腌菜制作产量、产值及市场份额情况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2020-2031年全球市场不同种类腌菜制作产量、市场份额情况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2020-2031年全球市场不同种类腌菜制作产值、市场份额情况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2020-2031年全球市场不同种类腌菜制作价格走势分析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中国市场不同种类腌菜制作产量、产值及市场份额情况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2020-2031年中国市场不同种类腌菜制作产量、市场份额情况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2020-2031年中国市场不同种类腌菜制作产值、市场份额情况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2020-2031年中国市场不同种类腌菜制作价格走势分析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腌菜制作上游原料及下游主要应用领域分析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腌菜制作产业链分析</w:t>
      </w:r>
      <w:r>
        <w:rPr>
          <w:rFonts w:hint="eastAsia"/>
        </w:rPr>
        <w:br/>
      </w:r>
      <w:r>
        <w:rPr>
          <w:rFonts w:hint="eastAsia"/>
        </w:rPr>
        <w:t>　　7.2 腌菜制作产业上游供应分析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2020-2031年全球市场腌菜制作下游主要应用领域消费量、市场份额情况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2020-2031年中国市场腌菜制作下游主要应用领域消费量、市场份额及增长情况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2020-2031年中国市场腌菜制作产量、消费量、进出口分析及发展趋势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2020-2031年中国市场腌菜制作产量、消费量、进出口分析及发展趋势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2020-2031年中国市场腌菜制作进出口贸易趋势</w:t>
      </w:r>
      <w:r>
        <w:rPr>
          <w:rFonts w:hint="eastAsia"/>
        </w:rPr>
        <w:br/>
      </w:r>
      <w:r>
        <w:rPr>
          <w:rFonts w:hint="eastAsia"/>
        </w:rPr>
        <w:t>　　8.3 中国市场腌菜制作主要进口来源</w:t>
      </w:r>
      <w:r>
        <w:rPr>
          <w:rFonts w:hint="eastAsia"/>
        </w:rPr>
        <w:br/>
      </w:r>
      <w:r>
        <w:rPr>
          <w:rFonts w:hint="eastAsia"/>
        </w:rPr>
        <w:t>　　8.4 中国市场腌菜制作主要出口目的地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2025年中国市场腌菜制作主要地区分布</w:t>
      </w:r>
      <w:r>
        <w:rPr>
          <w:rFonts w:hint="eastAsia"/>
        </w:rPr>
        <w:br/>
      </w:r>
      <w:r>
        <w:rPr>
          <w:rFonts w:hint="eastAsia"/>
        </w:rPr>
        <w:t>　　9.1 中国腌菜制作生产地区分布</w:t>
      </w:r>
      <w:r>
        <w:rPr>
          <w:rFonts w:hint="eastAsia"/>
        </w:rPr>
        <w:br/>
      </w:r>
      <w:r>
        <w:rPr>
          <w:rFonts w:hint="eastAsia"/>
        </w:rPr>
        <w:t>　　9.2 中国腌菜制作消费地区分布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影响中国市场腌菜制作供需因素分析</w:t>
      </w:r>
      <w:r>
        <w:rPr>
          <w:rFonts w:hint="eastAsia"/>
        </w:rPr>
        <w:br/>
      </w:r>
      <w:r>
        <w:rPr>
          <w:rFonts w:hint="eastAsia"/>
        </w:rPr>
        <w:t>　　10.1 腌菜制作及相关行业技术发展概况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2020-2031年腌菜制作进出口贸易现状及趋势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2020-2031年腌菜制作产品技术趋势与价格走势预测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腌菜制作行业市场环境发展趋势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2020-2031年不同种类腌菜制作产品技术发展趋势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2020-2031年腌菜制作价格走势预测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腌菜制作销售渠道分析及建议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国内市场腌菜制作销售渠道分析</w:t>
      </w:r>
      <w:r>
        <w:rPr>
          <w:rFonts w:hint="eastAsia"/>
        </w:rPr>
        <w:br/>
      </w:r>
      <w:r>
        <w:rPr>
          <w:rFonts w:hint="eastAsia"/>
        </w:rPr>
        <w:t>　　　　12.1.1 当前腌菜制作主要销售模式及销售渠道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2020-2031年国内市场腌菜制作销售模式及销售渠道趋势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海外市场腌菜制作销售渠道分析</w:t>
      </w:r>
      <w:r>
        <w:rPr>
          <w:rFonts w:hint="eastAsia"/>
        </w:rPr>
        <w:br/>
      </w:r>
      <w:r>
        <w:rPr>
          <w:rFonts w:hint="eastAsia"/>
        </w:rPr>
        <w:t>　　12.3 腌菜制作行业营销策略建议</w:t>
      </w:r>
      <w:r>
        <w:rPr>
          <w:rFonts w:hint="eastAsia"/>
        </w:rPr>
        <w:br/>
      </w:r>
      <w:r>
        <w:rPr>
          <w:rFonts w:hint="eastAsia"/>
        </w:rPr>
        <w:t>　　　　12.3.1 腌菜制作市场定位及目标消费者分析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腌菜制作行业营销模式及销售渠道建议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腌菜制作产品介绍</w:t>
      </w:r>
      <w:r>
        <w:rPr>
          <w:rFonts w:hint="eastAsia"/>
        </w:rPr>
        <w:br/>
      </w:r>
      <w:r>
        <w:rPr>
          <w:rFonts w:hint="eastAsia"/>
        </w:rPr>
        <w:t>　　表 腌菜制作产品分类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2025年全球不同种类腌菜制作产量份额</w:t>
      </w:r>
      <w:r>
        <w:rPr>
          <w:rFonts w:hint="eastAsia"/>
        </w:rPr>
        <w:br/>
      </w:r>
      <w:r>
        <w:rPr>
          <w:rFonts w:hint="eastAsia"/>
        </w:rPr>
        <w:t>　　表 2020-2031年不同种类腌菜制作价格及趋势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腌菜制作主要应用领域</w:t>
      </w:r>
      <w:r>
        <w:rPr>
          <w:rFonts w:hint="eastAsia"/>
        </w:rPr>
        <w:br/>
      </w:r>
      <w:r>
        <w:rPr>
          <w:rFonts w:hint="eastAsia"/>
        </w:rPr>
        <w:t>　　图 全球2025年腌菜制作不同应用领域消费量份额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2020-2031年全球市场腌菜制作产量及增长情况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2020-2031年全球市场腌菜制作产值及增长情况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2020-2031年中国市场腌菜制作产量、增长率及趋势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2020-2031年中国市场腌菜制作产值、增长率及趋势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2020-2031年全球腌菜制作产能、产量、产能利用率及趋势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2020-2031年全球腌菜制作产量、表观消费量及趋势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2020-2031年中国腌菜制作产能、产量、产能利用率及趋势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2020-2031年中国腌菜制作产量、表观消费量及趋势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2020-2031年中国腌菜制作产量、市场需求量及趋势</w:t>
      </w:r>
      <w:r>
        <w:rPr>
          <w:rFonts w:hint="eastAsia"/>
        </w:rPr>
        <w:br/>
      </w:r>
      <w:r>
        <w:rPr>
          <w:rFonts w:hint="eastAsia"/>
        </w:rPr>
        <w:t>　　表 腌菜制作行业政策分析</w:t>
      </w:r>
      <w:r>
        <w:rPr>
          <w:rFonts w:hint="eastAsia"/>
        </w:rPr>
        <w:br/>
      </w:r>
      <w:r>
        <w:rPr>
          <w:rFonts w:hint="eastAsia"/>
        </w:rPr>
        <w:t>　　表 全球市场腌菜制作重点企业2024和2025年产量对比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全球市场腌菜制作重点企业2024和2025年产量、市场份额统计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全球市场腌菜制作重点企业2025年产量、市场份额统计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全球市场腌菜制作重点企业2025年产量、市场份额统计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全球市场腌菜制作重点企业2024和2025年产值对比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全球市场腌菜制作重点企业2024和2025年产值市场份额统计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全球市场腌菜制作重点企业2025年产值、市场份额统计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全球市场腌菜制作重点企业2025年产值、市场份额统计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全球市场腌菜制作重点企业2024和2025年产品价格统计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中国市场腌菜制作重点企业2024和2025年产量对比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中国市场腌菜制作重点企业2024和2025年产量市场份额统计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中国市场腌菜制作重点企业2025年产量、市场份额统计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中国市场腌菜制作重点企业2025年产量、市场份额统计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中国市场腌菜制作重点企业2024和2025年产值对比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中国市场腌菜制作重点企业2024和2025年产值市场份额统计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中国市场腌菜制作重点企业2025年产值、市场份额统计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中国市场腌菜制作重点企业2025年产值、市场份额统计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腌菜制作企业总部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2024和2025年全球市场腌菜制作重点企业产值市场份额对比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全球腌菜制作重点企业SWOT分析</w:t>
      </w:r>
      <w:r>
        <w:rPr>
          <w:rFonts w:hint="eastAsia"/>
        </w:rPr>
        <w:br/>
      </w:r>
      <w:r>
        <w:rPr>
          <w:rFonts w:hint="eastAsia"/>
        </w:rPr>
        <w:t>　　表 中国腌菜制作重点企业SWOT分析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2020-2025年全球主要地区腌菜制作产量统计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2025-2031年全球主要地区腌菜制作产量预测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2020-2031年全球主要地区腌菜制作产量市场份额统计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2025年全球主要地区腌菜制作产量市场份额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2020-2025年全球主要地区腌菜制作产值统计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2025-2031年全球主要地区腌菜制作产值预测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2020-2031年全球主要地区腌菜制作产值市场份额统计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2025年全球主要地区腌菜制作产值市场份额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2020-2031年中国市场腌菜制作产量及增长情况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2020-2031年中国市场腌菜制作产值及增长情况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2020-2031年北美市场腌菜制作产量及增长情况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2020-2031年北美市场腌菜制作产值及增长情况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2020-2031年欧洲市场腌菜制作产量及增长情况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2020-2031年欧洲市场腌菜制作产值及增长情况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2020-2031年日本市场腌菜制作产量及增长情况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2020-2031年日本市场腌菜制作产值及增长情况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2020-2025年全球主要地区腌菜制作消费量统计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2025-2031年全球主要地区腌菜制作消费量预测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2020-2031年全球主要地区腌菜制作消费量市场份额统计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2025年全球主要地区腌菜制作消费量市场份额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2020-2031年中国市场腌菜制作消费量、增长率及趋势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2020-2031年北美市场腌菜制作消费量、增长率及趋势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2020-2031年欧洲市场腌菜制作消费量、增长率及趋势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2020-2031年日本市场腌菜制作消费量、增长率及趋势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重点企业（一）腌菜制作产品情况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重点企业（二）腌菜制作产品情况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重点企业（三）腌菜制作产品情况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重点企业（四）腌菜制作产品情况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重点企业（五）腌菜制作产品情况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重点企业（六）腌菜制作产品情况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重点企业（七）腌菜制作产品情况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重点企业（八）腌菜制作产品情况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重点企业（九）腌菜制作产品情况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重点企业（十）腌菜制作产品情况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重点企业（十）2024-2025年腌菜制作产量、价格、收入、成本、毛利情况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2020-2025年全球市场不同种类腌菜制作产量统计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2025-2031年全球市场不同种类腌菜制作产量预测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2020-2031年全球市场不同种类腌菜制作产量市场份额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2020-2025年全球市场不同种类腌菜制作产值统计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2025-2031年全球市场不同种类腌菜制作产值预测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2020-2031年全球市场不同种类腌菜制作产值市场份额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2020-2031年全球市场不同种类腌菜制作价格走势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2020-2025年中国市场不同种类腌菜制作产量统计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2025-2031年中国市场不同种类腌菜制作产量预测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2020-2031年中国市场不同种类腌菜制作产量市场份额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2020-2025年中国市场不同种类腌菜制作产值统计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2025-2031年中国市场不同种类腌菜制作产值预测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2020-2031年中国市场不同种类腌菜制作产值市场份额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2020-2031年中国市场不同种类腌菜制作价格走势</w:t>
      </w:r>
      <w:r>
        <w:rPr>
          <w:rFonts w:hint="eastAsia"/>
        </w:rPr>
        <w:br/>
      </w:r>
      <w:r>
        <w:rPr>
          <w:rFonts w:hint="eastAsia"/>
        </w:rPr>
        <w:t>　　图 腌菜制作产业链</w:t>
      </w:r>
      <w:r>
        <w:rPr>
          <w:rFonts w:hint="eastAsia"/>
        </w:rPr>
        <w:br/>
      </w:r>
      <w:r>
        <w:rPr>
          <w:rFonts w:hint="eastAsia"/>
        </w:rPr>
        <w:t>　　表 腌菜制作原材料</w:t>
      </w:r>
      <w:r>
        <w:rPr>
          <w:rFonts w:hint="eastAsia"/>
        </w:rPr>
        <w:br/>
      </w:r>
      <w:r>
        <w:rPr>
          <w:rFonts w:hint="eastAsia"/>
        </w:rPr>
        <w:t>　　表 腌菜制作上游原料供应商及联系方式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2020-2025年全球市场腌菜制作主要应用领域消费量统计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2025-2031年全球市场腌菜制作主要应用领域消费量预测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2020-2031年全球市场腌菜制作主要应用领域消费量市场份额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2025年全球市场腌菜制作主要应用领域消费量市场份额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2020-2031年全球市场腌菜制作主要应用领域消费量增长率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2020-2025年中国市场腌菜制作主要应用领域消费量统计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2025-2031年中国市场腌菜制作主要应用领域消费量预测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2020-2031年中国市场腌菜制作主要应用领域消费量市场份额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2020-2031年中国市场腌菜制作主要应用领域消费量增长率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2020-2025年中国市场腌菜制作产量、消费量、进出口情况分析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2025-2031年中国市场腌菜制作产量、消费量、进出口情况预测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2020-2031年中国市场腌菜制作进出口量</w:t>
      </w:r>
      <w:r>
        <w:rPr>
          <w:rFonts w:hint="eastAsia"/>
        </w:rPr>
        <w:br/>
      </w:r>
      <w:r>
        <w:rPr>
          <w:rFonts w:hint="eastAsia"/>
        </w:rPr>
        <w:t>　　图 2025年腌菜制作生产地区分布</w:t>
      </w:r>
      <w:r>
        <w:rPr>
          <w:rFonts w:hint="eastAsia"/>
        </w:rPr>
        <w:br/>
      </w:r>
      <w:r>
        <w:rPr>
          <w:rFonts w:hint="eastAsia"/>
        </w:rPr>
        <w:t>　　图 2025年腌菜制作消费地区分布</w:t>
      </w:r>
      <w:r>
        <w:rPr>
          <w:rFonts w:hint="eastAsia"/>
        </w:rPr>
        <w:br/>
      </w:r>
      <w:r>
        <w:rPr>
          <w:rFonts w:hint="eastAsia"/>
        </w:rPr>
        <w:t>　　图 2020-2031年中国腌菜制作进口量及趋势预测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2020-2031年中国腌菜制作出口量及趋势预测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2025-2031年不同种类腌菜制作产量占比</w:t>
      </w:r>
      <w:r>
        <w:rPr>
          <w:rFonts w:hint="eastAsia"/>
        </w:rPr>
        <w:br/>
      </w:r>
      <w:r>
        <w:rPr>
          <w:rFonts w:hint="eastAsia"/>
        </w:rPr>
        <w:t>　　图 2025-2031年腌菜制作价格走势预测</w:t>
      </w:r>
      <w:r>
        <w:rPr>
          <w:rFonts w:hint="eastAsia"/>
        </w:rPr>
        <w:br/>
      </w:r>
      <w:r>
        <w:rPr>
          <w:rFonts w:hint="eastAsia"/>
        </w:rPr>
        <w:t>　　图 国内市场腌菜制作未来销售渠道趋势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4a958318b4a2a" w:history="1">
        <w:r>
          <w:rPr>
            <w:rStyle w:val="Hyperlink"/>
          </w:rPr>
          <w:t>2025-2031年全球与中国腌菜制作行业现状及市场前景预测报告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4a958318b4a2a" w:history="1">
        <w:r>
          <w:rPr>
            <w:rStyle w:val="Hyperlink"/>
          </w:rPr>
          <w:t>https://www.20087.com/9/85/ACaiZhiZuoDeQianJing.html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热点：白菜腌制方法家常、腌菜制作方法步骤、泡菜的制作材料、云南淹腌菜制作、腌制菜花咸菜的做法视频、腌菜制作手抄报图片、农村腌咸菜的方法、腌菜制作步骤、腌菜做法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0a7a21e0343d8" w:history="1">
      <w:r>
        <w:rPr>
          <w:rStyle w:val="Hyperlink"/>
        </w:rPr>
        <w:t>2025-2031年全球与中国腌菜制作行业现状及市场前景预测报告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ACaiZhiZuoDeQianJing.html" TargetMode="External" Id="R5084a958318b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ACaiZhiZuoDeQianJing.html" TargetMode="External" Id="R80c0a7a21e03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2025-03-18T08:17:00Z</dcterms:created>
  <dcterms:modified xsi:type="dcterms:W3CDTF">2025-03-18T09:17:00Z</dcterms:modified>
  <dc:subject>2025-2031年全球与中国腌菜制作行业现状及市场前景预测报告</dc:subject>
  <dc:title>2025-2031年全球与中国腌菜制作行业现状及市场前景预测报告</dc:title>
  <cp:keywords>2025-2031年全球与中国腌菜制作行业现状及市场前景预测报告</cp:keywords>
  <dc:description>2025-2031年全球与中国腌菜制作行业现状及市场前景预测报告</dc:description>
</cp:coreProperties>
</file>