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57f0364d946a0" w:history="1">
              <w:r>
                <w:rPr>
                  <w:rStyle w:val="Hyperlink"/>
                </w:rPr>
                <w:t>2025-2031年全球与中国膨胀胶带行业发展调研及前景趋势预测报告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57f0364d946a0" w:history="1">
              <w:r>
                <w:rPr>
                  <w:rStyle w:val="Hyperlink"/>
                </w:rPr>
                <w:t>2025-2031年全球与中国膨胀胶带行业发展调研及前景趋势预测报告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57f0364d946a0" w:history="1">
                <w:r>
                  <w:rPr>
                    <w:rStyle w:val="Hyperlink"/>
                  </w:rPr>
                  <w:t>https://www.20087.com/9/15/PengZhangJiaoDaiHangYeQianJing.html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胶带是一种具有特殊功能的密封材料，能够在受热时发生体积膨胀，形成有效的防火屏障或密封层。膨胀胶带广泛应用于建筑、交通运输及电子设备领域，用于防火封堵、隔音隔热等用途。膨胀胶带不仅能够提供良好的物理防护，还能在火灾发生时迅速反应，阻止火焰蔓延并保护内部结构免受损害。尽管膨胀胶带在防火安全方面表现出色，但其在实际应用中的耐久性和长期稳定性仍有待进一步验证，特别是在极端气候条件下。</w:t>
      </w:r>
      <w:r>
        <w:rPr>
          <w:rFonts w:hint="eastAsia"/>
        </w:rPr>
        <w:br/>
      </w:r>
      <w:r>
        <w:rPr>
          <w:rFonts w:hint="eastAsia"/>
        </w:rPr>
        <w:t>　　随着全球对消防安全意识的增强和技术进步，膨胀胶带的应用前景看好。一方面，研究人员将继续探索新型高性能膨胀材料的研发，通过改进配方和加工工艺来提升其膨胀倍率、耐温性和抗老化能力，使其能够在更广泛的场景中使用。另一方面，随着物联网和大数据分析技术的发展，实现膨胀胶带安装位置的智能化管理和实时监控将成为可能，这不仅可以优化维护周期，还能及时预警潜在风险，提高系统安全性。此外，随着绿色建筑概念的兴起，将膨胀胶带与节能环保设计理念相结合，实现对建筑物健康状况的实时监控，也为未来的建筑设计提供了更多可能性。这不仅有助于延长建筑物的使用寿命，还能提升居住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57f0364d946a0" w:history="1">
        <w:r>
          <w:rPr>
            <w:rStyle w:val="Hyperlink"/>
          </w:rPr>
          <w:t>2025-2031年全球与中国膨胀胶带行业发展调研及前景趋势预测报告</w:t>
        </w:r>
      </w:hyperlink>
      <w:r>
        <w:rPr>
          <w:rFonts w:hint="eastAsia"/>
        </w:rPr>
        <w:t>》基于权威数据和长期市场监测，全面分析了膨胀胶带行业的市场规模、供需状况及竞争格局。报告梳理了膨胀胶带技术现状与未来方向，预测了市场前景与趋势，并评估了重点企业的表现与地位。同时，报告揭示了膨胀胶带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按产品类型细分，全球膨胀胶带市场规模2020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透明</w:t>
      </w:r>
      <w:r>
        <w:rPr>
          <w:rFonts w:hint="eastAsia"/>
        </w:rPr>
        <w:br/>
      </w:r>
      <w:r>
        <w:rPr>
          <w:rFonts w:hint="eastAsia"/>
        </w:rPr>
        <w:t>　　　　1.3.3 非透明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按应用细分，全球膨胀胶带市场规模2020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建筑行业</w:t>
      </w:r>
      <w:r>
        <w:rPr>
          <w:rFonts w:hint="eastAsia"/>
        </w:rPr>
        <w:br/>
      </w:r>
      <w:r>
        <w:rPr>
          <w:rFonts w:hint="eastAsia"/>
        </w:rPr>
        <w:t>　　　　1.4.3 汽车行业</w:t>
      </w:r>
      <w:r>
        <w:rPr>
          <w:rFonts w:hint="eastAsia"/>
        </w:rPr>
        <w:br/>
      </w:r>
      <w:r>
        <w:rPr>
          <w:rFonts w:hint="eastAsia"/>
        </w:rPr>
        <w:t>　　　　1.4.4 电子行业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膨胀胶带行业发展总体概况</w:t>
      </w:r>
      <w:r>
        <w:rPr>
          <w:rFonts w:hint="eastAsia"/>
        </w:rPr>
        <w:br/>
      </w:r>
      <w:r>
        <w:rPr>
          <w:rFonts w:hint="eastAsia"/>
        </w:rPr>
        <w:t>　　　　1.5.2 膨胀胶带行业发展主要特点</w:t>
      </w:r>
      <w:r>
        <w:rPr>
          <w:rFonts w:hint="eastAsia"/>
        </w:rPr>
        <w:br/>
      </w:r>
      <w:r>
        <w:rPr>
          <w:rFonts w:hint="eastAsia"/>
        </w:rPr>
        <w:t>　　　　1.5.3 膨胀胶带行业发展影响因素</w:t>
      </w:r>
      <w:r>
        <w:rPr>
          <w:rFonts w:hint="eastAsia"/>
        </w:rPr>
        <w:br/>
      </w:r>
      <w:r>
        <w:rPr>
          <w:rFonts w:hint="eastAsia"/>
        </w:rPr>
        <w:t>　　　　1.5.3 .1 膨胀胶带有利因素</w:t>
      </w:r>
      <w:r>
        <w:rPr>
          <w:rFonts w:hint="eastAsia"/>
        </w:rPr>
        <w:br/>
      </w:r>
      <w:r>
        <w:rPr>
          <w:rFonts w:hint="eastAsia"/>
        </w:rPr>
        <w:t>　　　　1.5.3 .2 膨胀胶带不利因素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全球市场，近三年膨胀胶带主要企业占有率及排名（按销量）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膨胀胶带主要企业在国际市场占有率（按销量，2022-2025）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2024年膨胀胶带主要企业在国际市场排名（按销量）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全球市场主要企业膨胀胶带销量（2022-2025）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全球市场，近三年膨胀胶带主要企业占有率及排名（按收入）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膨胀胶带主要企业在国际市场占有率（按收入，2022-2025）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2024年膨胀胶带主要企业在国际市场排名（按收入）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全球市场主要企业膨胀胶带销售收入（2022-2025）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全球市场主要企业膨胀胶带销售价格（2022-2025）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中国市场，近三年膨胀胶带主要企业占有率及排名（按销量）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膨胀胶带主要企业在中国市场占有率（按销量，2022-2025）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2024年膨胀胶带主要企业在中国市场排名（按销量）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中国市场主要企业膨胀胶带销量（2022-2025）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中国市场，近三年膨胀胶带主要企业占有率及排名（按收入）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膨胀胶带主要企业在中国市场占有率（按收入，2022-2025）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2024年膨胀胶带主要企业在中国市场排名（按收入）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中国市场主要企业膨胀胶带销售收入（2022-2025）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全球主要厂商膨胀胶带总部及产地分布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全球主要厂商成立时间及膨胀胶带商业化日期</w:t>
      </w:r>
      <w:r>
        <w:rPr>
          <w:rFonts w:hint="eastAsia"/>
        </w:rPr>
        <w:br/>
      </w:r>
      <w:r>
        <w:rPr>
          <w:rFonts w:hint="eastAsia"/>
        </w:rPr>
        <w:t>　　2.8 全球主要厂商膨胀胶带产品类型及应用</w:t>
      </w:r>
      <w:r>
        <w:rPr>
          <w:rFonts w:hint="eastAsia"/>
        </w:rPr>
        <w:br/>
      </w:r>
      <w:r>
        <w:rPr>
          <w:rFonts w:hint="eastAsia"/>
        </w:rPr>
        <w:t>　　2.9 膨胀胶带行业集中度、竞争程度分析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膨胀胶带行业集中度分析：2024年全球Top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全球膨胀胶带第一梯队、第二梯队和第三梯队生产商（品牌）及市场份额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全球膨胀胶带总体规模分析</w:t>
      </w:r>
      <w:r>
        <w:rPr>
          <w:rFonts w:hint="eastAsia"/>
        </w:rPr>
        <w:br/>
      </w:r>
      <w:r>
        <w:rPr>
          <w:rFonts w:hint="eastAsia"/>
        </w:rPr>
        <w:t>　　3.1 全球膨胀胶带供需现状及预测（2020-2031）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全球膨胀胶带产能、产量、产能利用率及发展趋势（2020-2031）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全球膨胀胶带产量、需求量及发展趋势（2020-2031）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全球主要地区膨胀胶带产量及发展趋势（2020-2031）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全球主要地区膨胀胶带产量（2020-2025）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全球主要地区膨胀胶带产量（2026-2031）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全球主要地区膨胀胶带产量市场份额（2020-2031）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中国膨胀胶带供需现状及预测（2020-2031）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中国膨胀胶带产能、产量、产能利用率及发展趋势（2020-2031）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中国膨胀胶带产量、市场需求量及发展趋势（2020-2031）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中国市场膨胀胶带进出口（2020-2031）</w:t>
      </w:r>
      <w:r>
        <w:rPr>
          <w:rFonts w:hint="eastAsia"/>
        </w:rPr>
        <w:br/>
      </w:r>
      <w:r>
        <w:rPr>
          <w:rFonts w:hint="eastAsia"/>
        </w:rPr>
        <w:t>　　3.4 全球膨胀胶带销量及销售额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全球市场膨胀胶带销售额（2020-2031）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全球市场膨胀胶带销量（2020-2031）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全球市场膨胀胶带价格趋势（2020-2031）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全球膨胀胶带主要地区分析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全球主要地区膨胀胶带市场规模分析：2020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全球主要地区膨胀胶带销售收入及市场份额（2020-2025年）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全球主要地区膨胀胶带销售收入预测（2026-2031年）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全球主要地区膨胀胶带销量分析：2020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全球主要地区膨胀胶带销量及市场份额（2020-2025年）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全球主要地区膨胀胶带销量及市场份额预测（2026-2031）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北美市场膨胀胶带销量、收入及增长率（2020-2031）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欧洲市场膨胀胶带销量、收入及增长率（2020-2031）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中国市场膨胀胶带销量、收入及增长率（2020-2031）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日本市场膨胀胶带销量、收入及增长率（2020-2031）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东南亚市场膨胀胶带销量、收入及增长率（2020-2031）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印度市场膨胀胶带销量、收入及增长率（2020-2031）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重点企业（1）基本信息、膨胀胶带生产基地、销售区域、竞争对手及市场地位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膨胀胶带产品规格、参数及市场应用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膨胀胶带销量、收入、价格及毛利率（2020-2025）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重点企业（2）基本信息、膨胀胶带生产基地、销售区域、竞争对手及市场地位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膨胀胶带产品规格、参数及市场应用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膨胀胶带销量、收入、价格及毛利率（2020-2025）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重点企业（3）基本信息、膨胀胶带生产基地、销售区域、竞争对手及市场地位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膨胀胶带产品规格、参数及市场应用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膨胀胶带销量、收入、价格及毛利率（2020-2025）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重点企业（4）基本信息、膨胀胶带生产基地、销售区域、竞争对手及市场地位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膨胀胶带产品规格、参数及市场应用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膨胀胶带销量、收入、价格及毛利率（2020-2025）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重点企业（5）基本信息、膨胀胶带生产基地、销售区域、竞争对手及市场地位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膨胀胶带产品规格、参数及市场应用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膨胀胶带销量、收入、价格及毛利率（2020-2025）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重点企业（6）基本信息、膨胀胶带生产基地、销售区域、竞争对手及市场地位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膨胀胶带产品规格、参数及市场应用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膨胀胶带销量、收入、价格及毛利率（2020-2025）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重点企业（7）基本信息、膨胀胶带生产基地、销售区域、竞争对手及市场地位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膨胀胶带产品规格、参数及市场应用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膨胀胶带销量、收入、价格及毛利率（2020-2025）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重点企业（8）基本信息、膨胀胶带生产基地、销售区域、竞争对手及市场地位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膨胀胶带产品规格、参数及市场应用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膨胀胶带销量、收入、价格及毛利率（2020-2025）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重点企业（9）基本信息、膨胀胶带生产基地、销售区域、竞争对手及市场地位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膨胀胶带产品规格、参数及市场应用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膨胀胶带销量、收入、价格及毛利率（2020-2025）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重点企业（10）基本信息、膨胀胶带生产基地、销售区域、竞争对手及市场地位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膨胀胶带产品规格、参数及市场应用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膨胀胶带销量、收入、价格及毛利率（2020-2025）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不同产品类型膨胀胶带分析</w:t>
      </w:r>
      <w:r>
        <w:rPr>
          <w:rFonts w:hint="eastAsia"/>
        </w:rPr>
        <w:br/>
      </w:r>
      <w:r>
        <w:rPr>
          <w:rFonts w:hint="eastAsia"/>
        </w:rPr>
        <w:t>　　6.1 全球不同产品类型膨胀胶带销量（2020-2031）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全球不同产品类型膨胀胶带销量及市场份额（2020-2025）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全球不同产品类型膨胀胶带销量预测（2026-2031）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全球不同产品类型膨胀胶带收入（2020-2031）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全球不同产品类型膨胀胶带收入及市场份额（2020-2025）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全球不同产品类型膨胀胶带收入预测（2026-2031）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全球不同产品类型膨胀胶带价格走势（2020-2031）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中国不同产品类型膨胀胶带销量（2020-2031）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中国不同产品类型膨胀胶带销量预测（2026-2031）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中国不同产品类型膨胀胶带销量及市场份额（2020-2025）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中国不同产品类型膨胀胶带收入（2020-2031）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中国不同产品类型膨胀胶带收入及市场份额（2020-2025）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中国不同产品类型膨胀胶带收入预测（2026-2031）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不同应用膨胀胶带分析</w:t>
      </w:r>
      <w:r>
        <w:rPr>
          <w:rFonts w:hint="eastAsia"/>
        </w:rPr>
        <w:br/>
      </w:r>
      <w:r>
        <w:rPr>
          <w:rFonts w:hint="eastAsia"/>
        </w:rPr>
        <w:t>　　7.1 全球不同应用膨胀胶带销量（2020-2031）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全球不同应用膨胀胶带销量及市场份额（2020-2025）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全球不同应用膨胀胶带销量预测（2026-2031）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全球不同应用膨胀胶带收入（2020-2031）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全球不同应用膨胀胶带收入及市场份额（2020-2025）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全球不同应用膨胀胶带收入预测（2026-2031）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全球不同应用膨胀胶带价格走势（2020-2031）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中国不同应用膨胀胶带销量（2020-2031）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中国不同应用膨胀胶带销量及市场份额（2020-2025）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中国不同应用膨胀胶带销量预测（2026-2031）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中国不同应用膨胀胶带收入（2020-2031）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中国不同应用膨胀胶带收入及市场份额（2020-2025）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中国不同应用膨胀胶带收入预测（2026-2031）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膨胀胶带行业发展趋势</w:t>
      </w:r>
      <w:r>
        <w:rPr>
          <w:rFonts w:hint="eastAsia"/>
        </w:rPr>
        <w:br/>
      </w:r>
      <w:r>
        <w:rPr>
          <w:rFonts w:hint="eastAsia"/>
        </w:rPr>
        <w:t>　　8.2 膨胀胶带行业主要驱动因素</w:t>
      </w:r>
      <w:r>
        <w:rPr>
          <w:rFonts w:hint="eastAsia"/>
        </w:rPr>
        <w:br/>
      </w:r>
      <w:r>
        <w:rPr>
          <w:rFonts w:hint="eastAsia"/>
        </w:rPr>
        <w:t>　　8.3 膨胀胶带中国企业SWOT分析</w:t>
      </w:r>
      <w:r>
        <w:rPr>
          <w:rFonts w:hint="eastAsia"/>
        </w:rPr>
        <w:br/>
      </w:r>
      <w:r>
        <w:rPr>
          <w:rFonts w:hint="eastAsia"/>
        </w:rPr>
        <w:t>　　8.4 中国膨胀胶带行业政策环境分析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膨胀胶带行业产业链简介</w:t>
      </w:r>
      <w:r>
        <w:rPr>
          <w:rFonts w:hint="eastAsia"/>
        </w:rPr>
        <w:br/>
      </w:r>
      <w:r>
        <w:rPr>
          <w:rFonts w:hint="eastAsia"/>
        </w:rPr>
        <w:t>　　　　9.1.1 膨胀胶带行业供应链分析</w:t>
      </w:r>
      <w:r>
        <w:rPr>
          <w:rFonts w:hint="eastAsia"/>
        </w:rPr>
        <w:br/>
      </w:r>
      <w:r>
        <w:rPr>
          <w:rFonts w:hint="eastAsia"/>
        </w:rPr>
        <w:t>　　　　9.1.2 膨胀胶带主要原料及供应情况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膨胀胶带行业采购模式</w:t>
      </w:r>
      <w:r>
        <w:rPr>
          <w:rFonts w:hint="eastAsia"/>
        </w:rPr>
        <w:br/>
      </w:r>
      <w:r>
        <w:rPr>
          <w:rFonts w:hint="eastAsia"/>
        </w:rPr>
        <w:t>　　9.3 膨胀胶带行业生产模式</w:t>
      </w:r>
      <w:r>
        <w:rPr>
          <w:rFonts w:hint="eastAsia"/>
        </w:rPr>
        <w:br/>
      </w:r>
      <w:r>
        <w:rPr>
          <w:rFonts w:hint="eastAsia"/>
        </w:rPr>
        <w:t>　　9.4 膨胀胶带行业销售模式及销售渠道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按产品类型细分，全球膨胀胶带市场规模2020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按应用细分，全球膨胀胶带市场规模（CAGR）2020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膨胀胶带行业发展主要特点</w:t>
      </w:r>
      <w:r>
        <w:rPr>
          <w:rFonts w:hint="eastAsia"/>
        </w:rPr>
        <w:br/>
      </w:r>
      <w:r>
        <w:rPr>
          <w:rFonts w:hint="eastAsia"/>
        </w:rPr>
        <w:t>　　表 4： 膨胀胶带行业发展有利因素分析</w:t>
      </w:r>
      <w:r>
        <w:rPr>
          <w:rFonts w:hint="eastAsia"/>
        </w:rPr>
        <w:br/>
      </w:r>
      <w:r>
        <w:rPr>
          <w:rFonts w:hint="eastAsia"/>
        </w:rPr>
        <w:t>　　表 5： 膨胀胶带行业发展不利因素分析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进入膨胀胶带行业壁垒</w:t>
      </w:r>
      <w:r>
        <w:rPr>
          <w:rFonts w:hint="eastAsia"/>
        </w:rPr>
        <w:br/>
      </w:r>
      <w:r>
        <w:rPr>
          <w:rFonts w:hint="eastAsia"/>
        </w:rPr>
        <w:t>　　表 7： 膨胀胶带主要企业在国际市场占有率（按销量，2022-2025）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2024年膨胀胶带主要企业在国际市场排名（按销量）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全球市场主要企业膨胀胶带销量（2022-2025）&amp;（千米）</w:t>
      </w:r>
      <w:r>
        <w:rPr>
          <w:rFonts w:hint="eastAsia"/>
        </w:rPr>
        <w:br/>
      </w:r>
      <w:r>
        <w:rPr>
          <w:rFonts w:hint="eastAsia"/>
        </w:rPr>
        <w:t>　　表 10： 膨胀胶带主要企业在国际市场占有率（按收入，2022-2025）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2024年膨胀胶带主要企业在国际市场排名（按收入）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全球市场主要企业膨胀胶带销售收入（2022-2025）&amp;（万元）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全球市场主要企业膨胀胶带销售价格（2022-2025）&amp;（元/千米）</w:t>
      </w:r>
      <w:r>
        <w:rPr>
          <w:rFonts w:hint="eastAsia"/>
        </w:rPr>
        <w:br/>
      </w:r>
      <w:r>
        <w:rPr>
          <w:rFonts w:hint="eastAsia"/>
        </w:rPr>
        <w:t>　　表 14： 膨胀胶带主要企业在中国市场占有率（按销量，2022-2025）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2024年膨胀胶带主要企业在中国市场排名（按销量）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中国市场主要企业膨胀胶带销量（2022-2025）&amp;（千米）</w:t>
      </w:r>
      <w:r>
        <w:rPr>
          <w:rFonts w:hint="eastAsia"/>
        </w:rPr>
        <w:br/>
      </w:r>
      <w:r>
        <w:rPr>
          <w:rFonts w:hint="eastAsia"/>
        </w:rPr>
        <w:t>　　表 17： 膨胀胶带主要企业在中国市场占有率（按收入，2022-2025）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2024年膨胀胶带主要企业在中国市场排名（按收入）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中国市场主要企业膨胀胶带销售收入（2022-2025）&amp;（万元）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全球主要厂商膨胀胶带总部及产地分布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全球主要厂商成立时间及膨胀胶带商业化日期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全球主要厂商膨胀胶带产品类型及应用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2024年全球膨胀胶带主要厂商市场地位（第一梯队、第二梯队和第三梯队）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全球膨胀胶带市场投资、并购等现状分析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全球主要地区膨胀胶带产量增速（CAGR）：（2020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26： 全球主要地区膨胀胶带产量（2020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27： 全球主要地区膨胀胶带产量（2020-2025）&amp;（千米）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全球主要地区膨胀胶带产量（2026-2031）&amp;（千米）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29： 全球主要地区膨胀胶带产量市场份额（2020-2025）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全球主要地区膨胀胶带产量（2026-2031）&amp;（千米）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31： 中国市场膨胀胶带产量、销量、进出口（2020-2025年）&amp;（千米）</w:t>
      </w:r>
      <w:r>
        <w:rPr>
          <w:rFonts w:hint="eastAsia"/>
        </w:rPr>
        <w:br/>
      </w:r>
      <w:r>
        <w:rPr>
          <w:rFonts w:hint="eastAsia"/>
        </w:rPr>
        <w:t>　　表 32： 中国市场膨胀胶带产量、销量、进出口预测（2026-2031）&amp;（千米）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33： 全球主要地区膨胀胶带销售收入增速：（2020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全球主要地区膨胀胶带销售收入（2020-2025）&amp;（万元）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全球主要地区膨胀胶带销售收入市场份额（2020-2025）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全球主要地区膨胀胶带收入（2026-2031）&amp;（万元）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全球主要地区膨胀胶带收入市场份额（2026-2031）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全球主要地区膨胀胶带销量（千米）：2020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全球主要地区膨胀胶带销量（2020-2025）&amp;（千米）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40： 全球主要地区膨胀胶带销量市场份额（2020-2025）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全球主要地区膨胀胶带销量（2026-2031）&amp;（千米）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42： 全球主要地区膨胀胶带销量份额（2026-2031）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膨胀胶带生产基地、销售区域、竞争对手及市场地位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膨胀胶带产品规格、参数及市场应用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膨胀胶带销量（千米）、收入（万元）、价格（元/千米）及毛利率（2020-2025）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膨胀胶带生产基地、销售区域、竞争对手及市场地位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膨胀胶带产品规格、参数及市场应用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膨胀胶带销量（千米）、收入（万元）、价格（元/千米）及毛利率（2020-2025）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膨胀胶带生产基地、销售区域、竞争对手及市场地位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膨胀胶带产品规格、参数及市场应用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膨胀胶带销量（千米）、收入（万元）、价格（元/千米）及毛利率（2020-2025）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膨胀胶带生产基地、销售区域、竞争对手及市场地位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膨胀胶带产品规格、参数及市场应用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膨胀胶带销量（千米）、收入（万元）、价格（元/千米）及毛利率（2020-2025）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膨胀胶带生产基地、销售区域、竞争对手及市场地位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膨胀胶带产品规格、参数及市场应用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膨胀胶带销量（千米）、收入（万元）、价格（元/千米）及毛利率（2020-2025）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膨胀胶带生产基地、销售区域、竞争对手及市场地位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膨胀胶带产品规格、参数及市场应用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膨胀胶带销量（千米）、收入（万元）、价格（元/千米）及毛利率（2020-2025）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膨胀胶带生产基地、销售区域、竞争对手及市场地位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膨胀胶带产品规格、参数及市场应用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膨胀胶带销量（千米）、收入（万元）、价格（元/千米）及毛利率（2020-2025）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膨胀胶带生产基地、销售区域、竞争对手及市场地位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膨胀胶带产品规格、参数及市场应用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膨胀胶带销量（千米）、收入（万元）、价格（元/千米）及毛利率（2020-2025）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膨胀胶带生产基地、销售区域、竞争对手及市场地位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膨胀胶带产品规格、参数及市场应用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膨胀胶带销量（千米）、收入（万元）、价格（元/千米）及毛利率（2020-2025）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膨胀胶带生产基地、销售区域、竞争对手及市场地位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膨胀胶带产品规格、参数及市场应用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膨胀胶带销量（千米）、收入（万元）、价格（元/千米）及毛利率（2020-2025）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全球不同产品类型膨胀胶带销量（2020-2025年）&amp;（千米）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94： 全球不同产品类型膨胀胶带销量市场份额（2020-2025）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全球不同产品类型膨胀胶带销量预测（2026-2031）&amp;（千米）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全球市场不同产品类型膨胀胶带销量市场份额预测（2026-2031）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全球不同产品类型膨胀胶带收入（2020-2025年）&amp;（万元）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全球不同产品类型膨胀胶带收入市场份额（2020-2025）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全球不同产品类型膨胀胶带收入预测（2026-2031）&amp;（万元）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全球不同产品类型膨胀胶带收入市场份额预测（2026-2031）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中国不同产品类型膨胀胶带销量预测（2026-2031）&amp;（千米）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102： 全球市场不同产品类型膨胀胶带销量市场份额预测（2026-2031）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中国不同产品类型膨胀胶带销量（2020-2025年）&amp;（千米）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104： 中国不同产品类型膨胀胶带销量市场份额（2020-2025）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中国不同产品类型膨胀胶带收入（2020-2025年）&amp;（万元）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中国不同产品类型膨胀胶带收入市场份额（2020-2025）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中国不同产品类型膨胀胶带收入预测（2026-2031）&amp;（万元）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108： 中国不同产品类型膨胀胶带收入市场份额预测（2026-2031）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全球不同应用膨胀胶带销量（2020-2025年）&amp;（千米）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110： 全球不同应用膨胀胶带销量市场份额（2020-2025）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全球不同应用膨胀胶带销量预测（2026-2031）&amp;（千米）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112： 全球市场不同应用膨胀胶带销量市场份额预测（2026-2031）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全球不同应用膨胀胶带收入（2020-2025年）&amp;（万元）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全球不同应用膨胀胶带收入市场份额（2020-2025）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全球不同应用膨胀胶带收入预测（2026-2031）&amp;（万元）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全球不同应用膨胀胶带收入市场份额预测（2026-2031）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中国不同应用膨胀胶带销量（2020-2025年）&amp;（千米）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118： 中国不同应用膨胀胶带销量市场份额（2020-2025）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中国不同应用膨胀胶带销量预测（2026-2031）&amp;（千米）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120： 中国市场不同应用膨胀胶带销量市场份额预测（2026-2031）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中国不同应用膨胀胶带收入（2020-2025年）&amp;（万元）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122： 中国不同应用膨胀胶带收入市场份额（2020-2025）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中国不同应用膨胀胶带收入预测（2026-2031）&amp;（万元）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中国不同应用膨胀胶带收入市场份额预测（2026-2031）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膨胀胶带行业发展趋势</w:t>
      </w:r>
      <w:r>
        <w:rPr>
          <w:rFonts w:hint="eastAsia"/>
        </w:rPr>
        <w:br/>
      </w:r>
      <w:r>
        <w:rPr>
          <w:rFonts w:hint="eastAsia"/>
        </w:rPr>
        <w:t>　　表 126： 膨胀胶带行业主要驱动因素</w:t>
      </w:r>
      <w:r>
        <w:rPr>
          <w:rFonts w:hint="eastAsia"/>
        </w:rPr>
        <w:br/>
      </w:r>
      <w:r>
        <w:rPr>
          <w:rFonts w:hint="eastAsia"/>
        </w:rPr>
        <w:t>　　表 127： 膨胀胶带行业供应链分析</w:t>
      </w:r>
      <w:r>
        <w:rPr>
          <w:rFonts w:hint="eastAsia"/>
        </w:rPr>
        <w:br/>
      </w:r>
      <w:r>
        <w:rPr>
          <w:rFonts w:hint="eastAsia"/>
        </w:rPr>
        <w:t>　　表 128： 膨胀胶带上游原料供应商</w:t>
      </w:r>
      <w:r>
        <w:rPr>
          <w:rFonts w:hint="eastAsia"/>
        </w:rPr>
        <w:br/>
      </w:r>
      <w:r>
        <w:rPr>
          <w:rFonts w:hint="eastAsia"/>
        </w:rPr>
        <w:t>　　表 129： 膨胀胶带主要地区不同应用客户分析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130： 膨胀胶带典型经销商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膨胀胶带产品图片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全球不同产品类型膨胀胶带销售额2020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全球不同产品类型膨胀胶带市场份额2024 &amp; 2031</w:t>
      </w:r>
      <w:r>
        <w:rPr>
          <w:rFonts w:hint="eastAsia"/>
        </w:rPr>
        <w:br/>
      </w:r>
      <w:r>
        <w:rPr>
          <w:rFonts w:hint="eastAsia"/>
        </w:rPr>
        <w:t>　　图 4： 透明产品图片</w:t>
      </w:r>
      <w:r>
        <w:rPr>
          <w:rFonts w:hint="eastAsia"/>
        </w:rPr>
        <w:br/>
      </w:r>
      <w:r>
        <w:rPr>
          <w:rFonts w:hint="eastAsia"/>
        </w:rPr>
        <w:t>　　图 5： 非透明产品图片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全球不同应用膨胀胶带市场份额2024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建筑行业</w:t>
      </w:r>
      <w:r>
        <w:rPr>
          <w:rFonts w:hint="eastAsia"/>
        </w:rPr>
        <w:br/>
      </w:r>
      <w:r>
        <w:rPr>
          <w:rFonts w:hint="eastAsia"/>
        </w:rPr>
        <w:t>　　图 9： 汽车行业</w:t>
      </w:r>
      <w:r>
        <w:rPr>
          <w:rFonts w:hint="eastAsia"/>
        </w:rPr>
        <w:br/>
      </w:r>
      <w:r>
        <w:rPr>
          <w:rFonts w:hint="eastAsia"/>
        </w:rPr>
        <w:t>　　图 10： 电子行业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2024年全球前五大生产商膨胀胶带市场份额</w:t>
      </w:r>
      <w:r>
        <w:rPr>
          <w:rFonts w:hint="eastAsia"/>
        </w:rPr>
        <w:br/>
      </w:r>
      <w:r>
        <w:rPr>
          <w:rFonts w:hint="eastAsia"/>
        </w:rPr>
        <w:t>　　图 13： 2024年全球膨胀胶带第一梯队、第二梯队和第三梯队厂商及市场份额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全球膨胀胶带产能、产量、产能利用率及发展趋势（2020-2031）&amp;（千米）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15： 全球膨胀胶带产量、需求量及发展趋势（2020-2031）&amp;（千米）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16： 全球主要地区膨胀胶带产量市场份额（2020-2031）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中国膨胀胶带产能、产量、产能利用率及发展趋势（2020-2031）&amp;（千米）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18： 中国膨胀胶带产量、市场需求量及发展趋势（2020-2031）&amp;（千米）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19： 全球膨胀胶带市场销售额及增长率：（2020-2031）&amp;（万元）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全球市场膨胀胶带市场规模：2020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全球市场膨胀胶带销量及增长率（2020-2031）&amp;（千米）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22： 全球市场膨胀胶带价格趋势（2020-2031）&amp;（元/千米）</w:t>
      </w:r>
      <w:r>
        <w:rPr>
          <w:rFonts w:hint="eastAsia"/>
        </w:rPr>
        <w:br/>
      </w:r>
      <w:r>
        <w:rPr>
          <w:rFonts w:hint="eastAsia"/>
        </w:rPr>
        <w:t>　　图 23： 全球主要地区膨胀胶带销售收入（2020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全球主要地区膨胀胶带销售收入市场份额（2020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北美市场膨胀胶带销量及增长率（2020-2031）&amp;（千米）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26： 北美市场膨胀胶带收入及增长率（2020-2031）&amp;（万元）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欧洲市场膨胀胶带销量及增长率（2020-2031）&amp;（千米）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28： 欧洲市场膨胀胶带收入及增长率（2020-2031）&amp;（万元）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中国市场膨胀胶带销量及增长率（2020-2031）&amp;（千米）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30： 中国市场膨胀胶带收入及增长率（2020-2031）&amp;（万元）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日本市场膨胀胶带销量及增长率（2020-2031）&amp;（千米）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32： 日本市场膨胀胶带收入及增长率（2020-2031）&amp;（万元）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东南亚市场膨胀胶带销量及增长率（2020-2031）&amp;（千米）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34： 东南亚市场膨胀胶带收入及增长率（2020-2031）&amp;（万元）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印度市场膨胀胶带销量及增长率（2020-2031）&amp;（千米）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36： 印度市场膨胀胶带收入及增长率（2020-2031）&amp;（万元）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全球不同产品类型膨胀胶带价格走势（2020-2031）&amp;（元/千米）</w:t>
      </w:r>
      <w:r>
        <w:rPr>
          <w:rFonts w:hint="eastAsia"/>
        </w:rPr>
        <w:br/>
      </w:r>
      <w:r>
        <w:rPr>
          <w:rFonts w:hint="eastAsia"/>
        </w:rPr>
        <w:t>　　图 38： 全球不同应用膨胀胶带价格走势（2020-2031）&amp;（元/千米）</w:t>
      </w:r>
      <w:r>
        <w:rPr>
          <w:rFonts w:hint="eastAsia"/>
        </w:rPr>
        <w:br/>
      </w:r>
      <w:r>
        <w:rPr>
          <w:rFonts w:hint="eastAsia"/>
        </w:rPr>
        <w:t>　　图 39： 膨胀胶带中国企业SWOT分析</w:t>
      </w:r>
      <w:r>
        <w:rPr>
          <w:rFonts w:hint="eastAsia"/>
        </w:rPr>
        <w:br/>
      </w:r>
      <w:r>
        <w:rPr>
          <w:rFonts w:hint="eastAsia"/>
        </w:rPr>
        <w:t>　　图 40： 膨胀胶带产业链</w:t>
      </w:r>
      <w:r>
        <w:rPr>
          <w:rFonts w:hint="eastAsia"/>
        </w:rPr>
        <w:br/>
      </w:r>
      <w:r>
        <w:rPr>
          <w:rFonts w:hint="eastAsia"/>
        </w:rPr>
        <w:t>　　图 41： 膨胀胶带行业采购模式分析</w:t>
      </w:r>
      <w:r>
        <w:rPr>
          <w:rFonts w:hint="eastAsia"/>
        </w:rPr>
        <w:br/>
      </w:r>
      <w:r>
        <w:rPr>
          <w:rFonts w:hint="eastAsia"/>
        </w:rPr>
        <w:t>　　图 42： 膨胀胶带行业生产模式</w:t>
      </w:r>
      <w:r>
        <w:rPr>
          <w:rFonts w:hint="eastAsia"/>
        </w:rPr>
        <w:br/>
      </w:r>
      <w:r>
        <w:rPr>
          <w:rFonts w:hint="eastAsia"/>
        </w:rPr>
        <w:t>　　图 43： 膨胀胶带行业销售模式分析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57f0364d946a0" w:history="1">
        <w:r>
          <w:rPr>
            <w:rStyle w:val="Hyperlink"/>
          </w:rPr>
          <w:t>2025-2031年全球与中国膨胀胶带行业发展调研及前景趋势预测报告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57f0364d946a0" w:history="1">
        <w:r>
          <w:rPr>
            <w:rStyle w:val="Hyperlink"/>
          </w:rPr>
          <w:t>https://www.20087.com/9/15/PengZhangJiaoDaiHangYeQianJing.html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42eab219e414a" w:history="1">
      <w:r>
        <w:rPr>
          <w:rStyle w:val="Hyperlink"/>
        </w:rPr>
        <w:t>2025-2031年全球与中国膨胀胶带行业发展调研及前景趋势预测报告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PengZhangJiaoDaiHangYeQianJing.html" TargetMode="External" Id="Rc0f57f0364d9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PengZhangJiaoDaiHangYeQianJing.html" TargetMode="External" Id="R66a42eab219e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2025-03-06T07:22:42Z</dcterms:created>
  <dcterms:modified xsi:type="dcterms:W3CDTF">2025-03-06T08:22:42Z</dcterms:modified>
  <dc:subject>2025-2031年全球与中国膨胀胶带行业发展调研及前景趋势预测报告</dc:subject>
  <dc:title>2025-2031年全球与中国膨胀胶带行业发展调研及前景趋势预测报告</dc:title>
  <cp:keywords>2025-2031年全球与中国膨胀胶带行业发展调研及前景趋势预测报告</cp:keywords>
  <dc:description>2025-2031年全球与中国膨胀胶带行业发展调研及前景趋势预测报告</dc:description>
</cp:coreProperties>
</file>