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766c6522c4b04" w:history="1">
              <w:r>
                <w:rPr>
                  <w:rStyle w:val="Hyperlink"/>
                </w:rPr>
                <w:t>2025-2031年中国船用防污涂料行业市场调研与前景趋势预测报告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766c6522c4b04" w:history="1">
              <w:r>
                <w:rPr>
                  <w:rStyle w:val="Hyperlink"/>
                </w:rPr>
                <w:t>2025-2031年中国船用防污涂料行业市场调研与前景趋势预测报告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766c6522c4b04" w:history="1">
                <w:r>
                  <w:rPr>
                    <w:rStyle w:val="Hyperlink"/>
                  </w:rPr>
                  <w:t>https://www.20087.com/9/75/ChuanYongFangWuTuLiaoHangYeQianJing.html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防污涂料是一种用于船舶底部防止生物附着的关键材料，近年来随着材料科学和技术的进步，其设计和性能都得到了显著改进。目前，船用防污涂料不仅在防污效果、耐用性方面表现出色，而且在适用范围、涂装便利性方面也有了明显改进。此外，随着新材料的应用，船用防污涂料的种类更加丰富，能够满足不同船舶的需求。</w:t>
      </w:r>
      <w:r>
        <w:rPr>
          <w:rFonts w:hint="eastAsia"/>
        </w:rPr>
        <w:br/>
      </w:r>
      <w:r>
        <w:rPr>
          <w:rFonts w:hint="eastAsia"/>
        </w:rPr>
        <w:t>　　未来，船用防污涂料市场的发展将受到多方面因素的影响。一方面，随着航运业的发展和对高效、环保的船用防污涂料的需求增加，对高性能、多功能的船用防污涂料需求将持续增长，这将推动船用防污涂料技术的持续进步。另一方面，随着可持续发展理念的普及，采用环保材料和生产工艺的船用防污涂料将成为市场新宠。此外，随着新材料技术的发展，新型船用防污涂料将不断涌现，能够更好地适应不同船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766c6522c4b04" w:history="1">
        <w:r>
          <w:rPr>
            <w:rStyle w:val="Hyperlink"/>
          </w:rPr>
          <w:t>2025-2031年中国船用防污涂料行业市场调研与前景趋势预测报告</w:t>
        </w:r>
      </w:hyperlink>
      <w:r>
        <w:rPr>
          <w:rFonts w:hint="eastAsia"/>
        </w:rPr>
        <w:t>》基于详实数据，从市场规模、需求变化及价格动态等维度，全面解析了船用防污涂料行业的现状与发展趋势，并对船用防污涂料产业链各环节进行了系统性探讨。报告科学预测了船用防污涂料行业未来发展方向，重点分析了船用防污涂料技术现状及创新路径，同时聚焦船用防污涂料重点企业的经营表现，评估了市场竞争格局、品牌影响力及市场集中度。通过对细分市场的深入研究及SWOT分析，报告揭示了船用防污涂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船用防污涂料行业概述</w:t>
      </w:r>
      <w:r>
        <w:rPr>
          <w:rFonts w:hint="eastAsia"/>
        </w:rPr>
        <w:br/>
      </w:r>
      <w:r>
        <w:rPr>
          <w:rFonts w:hint="eastAsia"/>
        </w:rPr>
        <w:t>　　第一节 船用防污涂料定义与分类</w:t>
      </w:r>
      <w:r>
        <w:rPr>
          <w:rFonts w:hint="eastAsia"/>
        </w:rPr>
        <w:br/>
      </w:r>
      <w:r>
        <w:rPr>
          <w:rFonts w:hint="eastAsia"/>
        </w:rPr>
        <w:t>　　第二节 船用防污涂料应用领域</w:t>
      </w:r>
      <w:r>
        <w:rPr>
          <w:rFonts w:hint="eastAsia"/>
        </w:rPr>
        <w:br/>
      </w:r>
      <w:r>
        <w:rPr>
          <w:rFonts w:hint="eastAsia"/>
        </w:rPr>
        <w:t>　　第三节 船用防污涂料行业经济指标分析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一、船用防污涂料行业赢利性评估</w:t>
      </w:r>
      <w:r>
        <w:rPr>
          <w:rFonts w:hint="eastAsia"/>
        </w:rPr>
        <w:br/>
      </w:r>
      <w:r>
        <w:rPr>
          <w:rFonts w:hint="eastAsia"/>
        </w:rPr>
        <w:t>　　　　二、船用防污涂料行业成长速度分析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三、船用防污涂料附加值提升空间探讨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四、船用防污涂料行业进入壁垒分析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五、船用防污涂料行业风险性评估</w:t>
      </w:r>
      <w:r>
        <w:rPr>
          <w:rFonts w:hint="eastAsia"/>
        </w:rPr>
        <w:br/>
      </w:r>
      <w:r>
        <w:rPr>
          <w:rFonts w:hint="eastAsia"/>
        </w:rPr>
        <w:t>　　　　六、船用防污涂料行业周期性分析</w:t>
      </w:r>
      <w:r>
        <w:rPr>
          <w:rFonts w:hint="eastAsia"/>
        </w:rPr>
        <w:br/>
      </w:r>
      <w:r>
        <w:rPr>
          <w:rFonts w:hint="eastAsia"/>
        </w:rPr>
        <w:t>　　　　七、船用防污涂料行业竞争程度指标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八、船用防污涂料行业成熟度综合分析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船用防污涂料产业链及经营模式分析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三、船用防污涂料销售模式与渠道策略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全球船用防污涂料市场发展分析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2024-2025年全球船用防污涂料行业发展分析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一、全球船用防污涂料行业市场规模与趋势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二、全球船用防污涂料行业发展特点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三、全球船用防污涂料行业竞争格局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主要国家与地区船用防污涂料市场分析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2025-2031年全球船用防污涂料行业发展趋势与前景预测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一、船用防污涂料技术发展趋势</w:t>
      </w:r>
      <w:r>
        <w:rPr>
          <w:rFonts w:hint="eastAsia"/>
        </w:rPr>
        <w:br/>
      </w:r>
      <w:r>
        <w:rPr>
          <w:rFonts w:hint="eastAsia"/>
        </w:rPr>
        <w:t>　　　　二、船用防污涂料行业发展趋势</w:t>
      </w:r>
      <w:r>
        <w:rPr>
          <w:rFonts w:hint="eastAsia"/>
        </w:rPr>
        <w:br/>
      </w:r>
      <w:r>
        <w:rPr>
          <w:rFonts w:hint="eastAsia"/>
        </w:rPr>
        <w:t>　　　　三、船用防污涂料行业发展潜力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中国船用防污涂料行业市场分析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2024-2025年船用防污涂料产能与投资动态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一、国内船用防污涂料产能现状与利用效率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二、船用防污涂料产能扩张与投资动态分析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船用防污涂料行业产量情况分析与趋势预测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一、2019-2024年船用防污涂料行业产量与增长趋势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1、2019-2024年船用防污涂料产量及增长趋势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2、2019-2024年船用防污涂料细分产品产量及份额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二、船用防污涂料产量影响因素分析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三、2025-2031年船用防污涂料产量预测</w:t>
      </w:r>
      <w:r>
        <w:rPr>
          <w:rFonts w:hint="eastAsia"/>
        </w:rPr>
        <w:br/>
      </w:r>
      <w:r>
        <w:rPr>
          <w:rFonts w:hint="eastAsia"/>
        </w:rPr>
        <w:t>　　第三节 2025-2031年船用防污涂料市场需求与销售分析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一、2024-2025年船用防污涂料行业需求现状</w:t>
      </w:r>
      <w:r>
        <w:rPr>
          <w:rFonts w:hint="eastAsia"/>
        </w:rPr>
        <w:br/>
      </w:r>
      <w:r>
        <w:rPr>
          <w:rFonts w:hint="eastAsia"/>
        </w:rPr>
        <w:t>　　　　二、船用防污涂料客户群体与需求特点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三、2019-2024年船用防污涂料行业销售规模分析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四、2025-2031年船用防污涂料市场增长潜力与规模预测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中国船用防污涂料细分市场分析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一、2024-2025年船用防污涂料主要细分产品市场现状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2024-2025年船用防污涂料行业技术发展现状及趋势分析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船用防污涂料行业技术发展现状分析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国内外船用防污涂料行业技术差异与原因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船用防污涂料行业技术发展方向、趋势预测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提升船用防污涂料行业技术能力策略建议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船用防污涂料价格机制与竞争策略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一、2019-2024年船用防污涂料市场价格走势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船用防污涂料定价策略与方法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2025-2031年船用防污涂料价格竞争态势与趋势预测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中国船用防污涂料行业重点区域市场研究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2024-2025年重点区域船用防污涂料市场发展概况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二、2019-2024年船用防污涂料市场需求规模情况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三、2025-2031年船用防污涂料行业发展潜力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二、2019-2024年船用防污涂料市场需求规模情况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三、2025-2031年船用防污涂料行业发展潜力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二、2019-2024年船用防污涂料市场需求规模情况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三、2025-2031年船用防污涂料行业发展潜力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二、2019-2024年船用防污涂料市场需求规模情况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三、2025-2031年船用防污涂料行业发展潜力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二、2019-2024年船用防污涂料市场需求规模情况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三、2025-2031年船用防污涂料行业发展潜力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2019-2024年中国船用防污涂料行业进出口情况分析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船用防污涂料行业进口规模与来源分析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一、2019-2024年船用防污涂料进口规模分析</w:t>
      </w:r>
      <w:r>
        <w:rPr>
          <w:rFonts w:hint="eastAsia"/>
        </w:rPr>
        <w:br/>
      </w:r>
      <w:r>
        <w:rPr>
          <w:rFonts w:hint="eastAsia"/>
        </w:rPr>
        <w:t>　　　　二、船用防污涂料主要进口来源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船用防污涂料行业出口规模与目的地分析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一、2019-2024年船用防污涂料出口规模分析</w:t>
      </w:r>
      <w:r>
        <w:rPr>
          <w:rFonts w:hint="eastAsia"/>
        </w:rPr>
        <w:br/>
      </w:r>
      <w:r>
        <w:rPr>
          <w:rFonts w:hint="eastAsia"/>
        </w:rPr>
        <w:t>　　　　二、船用防污涂料主要出口目的地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2019-2024年中国船用防污涂料总体规模与财务指标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中国船用防污涂料行业总体规模分析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一、船用防污涂料企业数量与结构</w:t>
      </w:r>
      <w:r>
        <w:rPr>
          <w:rFonts w:hint="eastAsia"/>
        </w:rPr>
        <w:br/>
      </w:r>
      <w:r>
        <w:rPr>
          <w:rFonts w:hint="eastAsia"/>
        </w:rPr>
        <w:t>　　　　二、船用防污涂料从业人员规模</w:t>
      </w:r>
      <w:r>
        <w:rPr>
          <w:rFonts w:hint="eastAsia"/>
        </w:rPr>
        <w:br/>
      </w:r>
      <w:r>
        <w:rPr>
          <w:rFonts w:hint="eastAsia"/>
        </w:rPr>
        <w:t>　　　　三、船用防污涂料行业资产状况</w:t>
      </w:r>
      <w:r>
        <w:rPr>
          <w:rFonts w:hint="eastAsia"/>
        </w:rPr>
        <w:br/>
      </w:r>
      <w:r>
        <w:rPr>
          <w:rFonts w:hint="eastAsia"/>
        </w:rPr>
        <w:t>　　第二节 中国船用防污涂料行业财务指标总体分析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船用防污涂料行业重点企业经营状况分析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船用防污涂料重点企业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船用防污涂料领先企业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船用防污涂料标杆企业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船用防污涂料代表企业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船用防污涂料龙头企业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船用防污涂料重点企业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中国船用防污涂料行业竞争格局分析</w:t>
      </w:r>
      <w:r>
        <w:rPr>
          <w:rFonts w:hint="eastAsia"/>
        </w:rPr>
        <w:br/>
      </w:r>
      <w:r>
        <w:rPr>
          <w:rFonts w:hint="eastAsia"/>
        </w:rPr>
        <w:t>　　第一节 船用防污涂料行业竞争格局总览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2024-2025年船用防污涂料行业竞争力分析</w:t>
      </w:r>
      <w:r>
        <w:rPr>
          <w:rFonts w:hint="eastAsia"/>
        </w:rPr>
        <w:br/>
      </w:r>
      <w:r>
        <w:rPr>
          <w:rFonts w:hint="eastAsia"/>
        </w:rPr>
        <w:t>　　　　一、船用防污涂料供应商议价能力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四、船用防污涂料替代品威胁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2019-2024年船用防污涂料行业企业并购活动分析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2024-2025年船用防污涂料行业会展与招投标活动分析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一、船用防污涂料行业会展活动及其市场影响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2025年中国船用防污涂料企业发展策略分析</w:t>
      </w:r>
      <w:r>
        <w:rPr>
          <w:rFonts w:hint="eastAsia"/>
        </w:rPr>
        <w:br/>
      </w:r>
      <w:r>
        <w:rPr>
          <w:rFonts w:hint="eastAsia"/>
        </w:rPr>
        <w:t>　　第一节 船用防污涂料市场策略分析</w:t>
      </w:r>
      <w:r>
        <w:rPr>
          <w:rFonts w:hint="eastAsia"/>
        </w:rPr>
        <w:br/>
      </w:r>
      <w:r>
        <w:rPr>
          <w:rFonts w:hint="eastAsia"/>
        </w:rPr>
        <w:t>　　　　一、船用防污涂料市场定位与拓展策略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二、船用防污涂料市场细分与目标客户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船用防污涂料销售策略分析</w:t>
      </w:r>
      <w:r>
        <w:rPr>
          <w:rFonts w:hint="eastAsia"/>
        </w:rPr>
        <w:br/>
      </w:r>
      <w:r>
        <w:rPr>
          <w:rFonts w:hint="eastAsia"/>
        </w:rPr>
        <w:t>　　　　一、船用防污涂料销售渠道与网络建设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提高船用防污涂料企业竞争力建议</w:t>
      </w:r>
      <w:r>
        <w:rPr>
          <w:rFonts w:hint="eastAsia"/>
        </w:rPr>
        <w:br/>
      </w:r>
      <w:r>
        <w:rPr>
          <w:rFonts w:hint="eastAsia"/>
        </w:rPr>
        <w:t>　　　　一、船用防污涂料技术创新与管理优化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船用防污涂料品牌战略思考</w:t>
      </w:r>
      <w:r>
        <w:rPr>
          <w:rFonts w:hint="eastAsia"/>
        </w:rPr>
        <w:br/>
      </w:r>
      <w:r>
        <w:rPr>
          <w:rFonts w:hint="eastAsia"/>
        </w:rPr>
        <w:t>　　　　一、船用防污涂料品牌建设与维护</w:t>
      </w:r>
      <w:r>
        <w:rPr>
          <w:rFonts w:hint="eastAsia"/>
        </w:rPr>
        <w:br/>
      </w:r>
      <w:r>
        <w:rPr>
          <w:rFonts w:hint="eastAsia"/>
        </w:rPr>
        <w:t>　　　　二、船用防污涂料品牌影响力与市场竞争力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中国船用防污涂料行业风险与对策</w:t>
      </w:r>
      <w:r>
        <w:rPr>
          <w:rFonts w:hint="eastAsia"/>
        </w:rPr>
        <w:br/>
      </w:r>
      <w:r>
        <w:rPr>
          <w:rFonts w:hint="eastAsia"/>
        </w:rPr>
        <w:t>　　第一节 船用防污涂料行业SWOT分析</w:t>
      </w:r>
      <w:r>
        <w:rPr>
          <w:rFonts w:hint="eastAsia"/>
        </w:rPr>
        <w:br/>
      </w:r>
      <w:r>
        <w:rPr>
          <w:rFonts w:hint="eastAsia"/>
        </w:rPr>
        <w:t>　　　　一、船用防污涂料行业优势分析</w:t>
      </w:r>
      <w:r>
        <w:rPr>
          <w:rFonts w:hint="eastAsia"/>
        </w:rPr>
        <w:br/>
      </w:r>
      <w:r>
        <w:rPr>
          <w:rFonts w:hint="eastAsia"/>
        </w:rPr>
        <w:t>　　　　二、船用防污涂料行业劣势分析</w:t>
      </w:r>
      <w:r>
        <w:rPr>
          <w:rFonts w:hint="eastAsia"/>
        </w:rPr>
        <w:br/>
      </w:r>
      <w:r>
        <w:rPr>
          <w:rFonts w:hint="eastAsia"/>
        </w:rPr>
        <w:t>　　　　三、船用防污涂料市场机会探索</w:t>
      </w:r>
      <w:r>
        <w:rPr>
          <w:rFonts w:hint="eastAsia"/>
        </w:rPr>
        <w:br/>
      </w:r>
      <w:r>
        <w:rPr>
          <w:rFonts w:hint="eastAsia"/>
        </w:rPr>
        <w:t>　　　　四、船用防污涂料市场威胁评估</w:t>
      </w:r>
      <w:r>
        <w:rPr>
          <w:rFonts w:hint="eastAsia"/>
        </w:rPr>
        <w:br/>
      </w:r>
      <w:r>
        <w:rPr>
          <w:rFonts w:hint="eastAsia"/>
        </w:rPr>
        <w:t>　　第二节 船用防污涂料行业风险及对策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2025-2031年中国船用防污涂料行业前景与发展趋势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船用防污涂料行业发展环境分析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2025-2031年船用防污涂料行业发展趋势与方向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一、船用防污涂料行业发展方向预测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二、船用防污涂料发展趋势分析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2025-2031年船用防污涂料行业发展潜力与机遇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一、船用防污涂料市场发展潜力评估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二、船用防污涂料新兴市场与机遇探索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船用防污涂料行业研究结论与建议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中.智.林.：船用防污涂料行业发展建议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2019-2024年中国船用防污涂料市场规模及增长情况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2019-2024年中国船用防污涂料行业产能及增长趋势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2025-2031年中国船用防污涂料行业产能预测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2019-2024年中国船用防污涂料行业产量及增长趋势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2025-2031年中国船用防污涂料行业产量预测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2019-2024年中国船用防污涂料行业市场需求及增长情况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2025-2031年中国船用防污涂料行业市场需求预测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2019-2024年中国船用防污涂料行业利润及增长情况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**地区船用防污涂料市场规模及增长情况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**地区船用防污涂料行业市场需求情况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**地区船用防污涂料市场规模及增长情况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**地区船用防污涂料行业市场需求情况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2019-2024年中国船用防污涂料行业进口量及增速统计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2019-2024年中国船用防污涂料行业出口量及增速统计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船用防污涂料重点企业经营情况分析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2025年船用防污涂料行业壁垒</w:t>
      </w:r>
      <w:r>
        <w:rPr>
          <w:rFonts w:hint="eastAsia"/>
        </w:rPr>
        <w:br/>
      </w:r>
      <w:r>
        <w:rPr>
          <w:rFonts w:hint="eastAsia"/>
        </w:rPr>
        <w:t>　　图表 2025年船用防污涂料市场前景分析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2025-2031年中国船用防污涂料市场需求预测</w:t>
      </w:r>
      <w:r>
        <w:rPr>
          <w:rFonts w:hint="eastAsia"/>
        </w:rPr>
        <w:br/>
      </w:r>
      <w:r>
        <w:rPr>
          <w:rFonts w:hint="eastAsia"/>
        </w:rPr>
        <w:t>　　图表 2025年船用防污涂料发展趋势预测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766c6522c4b04" w:history="1">
        <w:r>
          <w:rPr>
            <w:rStyle w:val="Hyperlink"/>
          </w:rPr>
          <w:t>2025-2031年中国船用防污涂料行业市场调研与前景趋势预测报告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766c6522c4b04" w:history="1">
        <w:r>
          <w:rPr>
            <w:rStyle w:val="Hyperlink"/>
          </w:rPr>
          <w:t>https://www.20087.com/9/75/ChuanYongFangWuTuLiaoHangYeQianJing.html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热点：海洋防污涂料、船用防污涂料有毒吗、船舶专用油漆、船舶防污涂料、船底防污生物油漆、船用防污漆多少钱一桶?、中国十大船舶涂料品牌、船用防污漆保质期多长、船用防锈漆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2770d49134f2b" w:history="1">
      <w:r>
        <w:rPr>
          <w:rStyle w:val="Hyperlink"/>
        </w:rPr>
        <w:t>2025-2031年中国船用防污涂料行业市场调研与前景趋势预测报告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ChuanYongFangWuTuLiaoHangYeQianJing.html" TargetMode="External" Id="R7d9766c6522c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ChuanYongFangWuTuLiaoHangYeQianJing.html" TargetMode="External" Id="R3e22770d4913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2024-09-19T01:47:45Z</dcterms:created>
  <dcterms:modified xsi:type="dcterms:W3CDTF">2024-09-19T02:47:45Z</dcterms:modified>
  <dc:subject>2025-2031年中国船用防污涂料行业市场调研与前景趋势预测报告</dc:subject>
  <dc:title>2025-2031年中国船用防污涂料行业市场调研与前景趋势预测报告</dc:title>
  <cp:keywords>2025-2031年中国船用防污涂料行业市场调研与前景趋势预测报告</cp:keywords>
  <dc:description>2025-2031年中国船用防污涂料行业市场调研与前景趋势预测报告</dc:description>
</cp:coreProperties>
</file>