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506e4f8848d2" w:history="1">
              <w:r>
                <w:rPr>
                  <w:rStyle w:val="Hyperlink"/>
                </w:rPr>
                <w:t>2025-2031年全球与中国虾青素冻干粉行业发展研究及市场前景分析报告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506e4f8848d2" w:history="1">
              <w:r>
                <w:rPr>
                  <w:rStyle w:val="Hyperlink"/>
                </w:rPr>
                <w:t>2025-2031年全球与中国虾青素冻干粉行业发展研究及市场前景分析报告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e506e4f8848d2" w:history="1">
                <w:r>
                  <w:rPr>
                    <w:rStyle w:val="Hyperlink"/>
                  </w:rPr>
                  <w:t>https://www.20087.com/9/35/XiaQingSuDongGanFenFaZhanQianJing.html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冻干粉是一种天然抗氧化剂，广泛应用于食品添加剂、保健品和化妆品行业，因其强大的抗氧化能力和对皮肤的保护作用而受到关注。近年来，随着消费者对天然成分和健康生活方式的追求，虾青素冻干粉的市场需求稳步增长。目前，行业正致力于提高虾青素的提取效率、纯度和稳定性，以及开发更多元化的产品形态和应用领域。</w:t>
      </w:r>
      <w:r>
        <w:rPr>
          <w:rFonts w:hint="eastAsia"/>
        </w:rPr>
        <w:br/>
      </w:r>
      <w:r>
        <w:rPr>
          <w:rFonts w:hint="eastAsia"/>
        </w:rPr>
        <w:t>　　未来，虾青素冻干粉将朝着更纯净、更功能化、更广泛利用的方向发展。纯净度提升将通过优化提取工艺和纯化技术，减少杂质，提高虾青素的纯度和生物利用度。功能化要求开发具有特定生理功能的虾青素衍生物，如增强免疫力、改善视力等，拓宽其在医药和保健领域的应用。广泛利用将推动虾青素冻干粉在食品、饮料、宠物食品等更多领域的创新应用，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506e4f8848d2" w:history="1">
        <w:r>
          <w:rPr>
            <w:rStyle w:val="Hyperlink"/>
          </w:rPr>
          <w:t>2025-2031年全球与中国虾青素冻干粉行业发展研究及市场前景分析报告</w:t>
        </w:r>
      </w:hyperlink>
      <w:r>
        <w:rPr>
          <w:rFonts w:hint="eastAsia"/>
        </w:rPr>
        <w:t>》基于国家统计局及相关行业协会的详实数据，结合国内外虾青素冻干粉行业研究资料及深入市场调研，系统分析了虾青素冻干粉行业的市场规模、市场需求及产业链现状。报告重点探讨了虾青素冻干粉行业整体运行情况及细分领域特点，科学预测了虾青素冻干粉市场前景与发展趋势，揭示了虾青素冻干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e506e4f8848d2" w:history="1">
        <w:r>
          <w:rPr>
            <w:rStyle w:val="Hyperlink"/>
          </w:rPr>
          <w:t>2025-2031年全球与中国虾青素冻干粉行业发展研究及市场前景分析报告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虾青素冻干粉市场概述</w:t>
      </w:r>
      <w:r>
        <w:rPr>
          <w:rFonts w:hint="eastAsia"/>
        </w:rPr>
        <w:br/>
      </w:r>
      <w:r>
        <w:rPr>
          <w:rFonts w:hint="eastAsia"/>
        </w:rPr>
        <w:t>　　1.1 虾青素冻干粉行业概述及统计范围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按照不同产品类型，虾青素冻干粉主要可以分为如下几个类别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不同产品类型虾青素冻干粉规模增长趋势2020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来源于酵母</w:t>
      </w:r>
      <w:r>
        <w:rPr>
          <w:rFonts w:hint="eastAsia"/>
        </w:rPr>
        <w:br/>
      </w:r>
      <w:r>
        <w:rPr>
          <w:rFonts w:hint="eastAsia"/>
        </w:rPr>
        <w:t>　　　　1.2.3 来源于磷虾和虾</w:t>
      </w:r>
      <w:r>
        <w:rPr>
          <w:rFonts w:hint="eastAsia"/>
        </w:rPr>
        <w:br/>
      </w:r>
      <w:r>
        <w:rPr>
          <w:rFonts w:hint="eastAsia"/>
        </w:rPr>
        <w:t>　　　　1.2.4 来源于微藻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从不同应用，虾青素冻干粉主要包括如下几个方面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不同应用虾青素冻干粉规模增长趋势2020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面膜</w:t>
      </w:r>
      <w:r>
        <w:rPr>
          <w:rFonts w:hint="eastAsia"/>
        </w:rPr>
        <w:br/>
      </w:r>
      <w:r>
        <w:rPr>
          <w:rFonts w:hint="eastAsia"/>
        </w:rPr>
        <w:t>　　　　1.3.3 眼霜</w:t>
      </w:r>
      <w:r>
        <w:rPr>
          <w:rFonts w:hint="eastAsia"/>
        </w:rPr>
        <w:br/>
      </w:r>
      <w:r>
        <w:rPr>
          <w:rFonts w:hint="eastAsia"/>
        </w:rPr>
        <w:t>　　　　1.3.4 爽肤水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虾青素冻干粉行业发展总体概况</w:t>
      </w:r>
      <w:r>
        <w:rPr>
          <w:rFonts w:hint="eastAsia"/>
        </w:rPr>
        <w:br/>
      </w:r>
      <w:r>
        <w:rPr>
          <w:rFonts w:hint="eastAsia"/>
        </w:rPr>
        <w:t>　　　　1.4.2 虾青素冻干粉行业发展主要特点</w:t>
      </w:r>
      <w:r>
        <w:rPr>
          <w:rFonts w:hint="eastAsia"/>
        </w:rPr>
        <w:br/>
      </w:r>
      <w:r>
        <w:rPr>
          <w:rFonts w:hint="eastAsia"/>
        </w:rPr>
        <w:t>　　　　1.4.3 虾青素冻干粉行业发展影响因素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全球虾青素冻干粉供需现状及预测（2020-2031）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全球虾青素冻干粉产能、产量、产能利用率及发展趋势（2020-2031）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全球虾青素冻干粉产量、需求量及发展趋势（2020-2031）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全球主要地区虾青素冻干粉产量及发展趋势（2020-2031）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中国虾青素冻干粉供需现状及预测（2020-2031）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中国虾青素冻干粉产能、产量、产能利用率及发展趋势（2020-2031）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中国虾青素冻干粉产量、市场需求量及发展趋势（2020-2031）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中国虾青素冻干粉产能和产量占全球的比重（2020-2031）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全球虾青素冻干粉销量及收入（2020-2031）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全球市场虾青素冻干粉收入（2020-2031）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全球市场虾青素冻干粉价格趋势（2020-2031）</w:t>
      </w:r>
      <w:r>
        <w:rPr>
          <w:rFonts w:hint="eastAsia"/>
        </w:rPr>
        <w:br/>
      </w:r>
      <w:r>
        <w:rPr>
          <w:rFonts w:hint="eastAsia"/>
        </w:rPr>
        <w:t>　　2.4 中国虾青素冻干粉销量及收入（2020-2031）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中国市场虾青素冻干粉收入（2020-2031）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中国市场虾青素冻干粉销量和收入占全球的比重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全球虾青素冻干粉主要地区分析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全球主要地区虾青素冻干粉市场规模分析：2020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全球主要地区虾青素冻干粉销售收入及市场份额（2020-2025年）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全球主要地区虾青素冻干粉销售收入预测（2025-2031）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全球主要地区虾青素冻干粉销量分析：2020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全球主要地区虾青素冻干粉销量及市场份额（2020-2025年）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全球主要地区虾青素冻干粉销量及市场份额预测（2025-2031）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北美（美国和加拿大）虾青素冻干粉收入（2020-2031）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欧洲（德国、英国、法国和意大利等国家）虾青素冻干粉收入（2020-2031）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亚太（中国、日本、韩国、中国台湾、印度和东南亚等）虾青素冻干粉收入（2020-2031）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拉美地区（墨西哥、巴西等国家）虾青素冻干粉收入（2020-2031）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中东及非洲（土耳其、沙特等国家）虾青素冻干粉收入（2020-2031）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全球市场主要厂商虾青素冻干粉产能市场份额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全球市场主要厂商虾青素冻干粉销量（2020-2025）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全球市场主要厂商虾青素冻干粉销售收入（2020-2025）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全球市场主要厂商虾青素冻干粉销售价格（2020-2025）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2025年全球主要生产商虾青素冻干粉收入排名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中国市场主要厂商虾青素冻干粉销量（2020-2025）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中国市场主要厂商虾青素冻干粉销售收入（2020-2025）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中国市场主要厂商虾青素冻干粉销售价格（2020-2025）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2025年中国主要生产商虾青素冻干粉收入排名</w:t>
      </w:r>
      <w:r>
        <w:rPr>
          <w:rFonts w:hint="eastAsia"/>
        </w:rPr>
        <w:br/>
      </w:r>
      <w:r>
        <w:rPr>
          <w:rFonts w:hint="eastAsia"/>
        </w:rPr>
        <w:t>　　4.3 全球主要厂商虾青素冻干粉总部及产地分布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全球主要厂商虾青素冻干粉商业化日期</w:t>
      </w:r>
      <w:r>
        <w:rPr>
          <w:rFonts w:hint="eastAsia"/>
        </w:rPr>
        <w:br/>
      </w:r>
      <w:r>
        <w:rPr>
          <w:rFonts w:hint="eastAsia"/>
        </w:rPr>
        <w:t>　　4.5 全球主要厂商虾青素冻干粉产品类型及应用</w:t>
      </w:r>
      <w:r>
        <w:rPr>
          <w:rFonts w:hint="eastAsia"/>
        </w:rPr>
        <w:br/>
      </w:r>
      <w:r>
        <w:rPr>
          <w:rFonts w:hint="eastAsia"/>
        </w:rPr>
        <w:t>　　4.6 虾青素冻干粉行业集中度、竞争程度分析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虾青素冻干粉行业集中度分析：全球头部厂商份额（Top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全球虾青素冻干粉第一梯队、第二梯队和第三梯队生产商（品牌）及市场份额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不同产品类型虾青素冻干粉分析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全球市场不同产品类型虾青素冻干粉销量及市场份额（2020-2025）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全球市场不同产品类型虾青素冻干粉销量预测（2025-2031）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全球市场不同产品类型虾青素冻干粉收入（2020-2031）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全球市场不同产品类型虾青素冻干粉收入及市场份额（2020-2025）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全球市场不同产品类型虾青素冻干粉收入预测（2025-2031）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全球市场不同产品类型虾青素冻干粉价格走势（2020-2031）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中国市场不同产品类型虾青素冻干粉销量及市场份额（2020-2025）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中国市场不同产品类型虾青素冻干粉销量预测（2025-2031）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中国市场不同产品类型虾青素冻干粉收入（2020-2031）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中国市场不同产品类型虾青素冻干粉收入及市场份额（2020-2025）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中国市场不同产品类型虾青素冻干粉收入预测（2025-2031）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不同应用虾青素冻干粉分析</w:t>
      </w:r>
      <w:r>
        <w:rPr>
          <w:rFonts w:hint="eastAsia"/>
        </w:rPr>
        <w:br/>
      </w:r>
      <w:r>
        <w:rPr>
          <w:rFonts w:hint="eastAsia"/>
        </w:rPr>
        <w:t>　　6.1 全球市场不同应用虾青素冻干粉销量（2020-2031）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全球市场不同应用虾青素冻干粉销量及市场份额（2020-2025）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全球市场不同应用虾青素冻干粉销量预测（2025-2031）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全球市场不同应用虾青素冻干粉收入（2020-2031）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全球市场不同应用虾青素冻干粉收入及市场份额（2020-2025）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全球市场不同应用虾青素冻干粉收入预测（2025-2031）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全球市场不同应用虾青素冻干粉价格走势（2020-2031）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中国市场不同应用虾青素冻干粉销量（2020-2031）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中国市场不同应用虾青素冻干粉销量及市场份额（2020-2025）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中国市场不同应用虾青素冻干粉销量预测（2025-2031）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中国市场不同应用虾青素冻干粉收入（2020-2031）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中国市场不同应用虾青素冻干粉收入及市场份额（2020-2025）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中国市场不同应用虾青素冻干粉收入预测（2025-2031）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虾青素冻干粉行业发展趋势</w:t>
      </w:r>
      <w:r>
        <w:rPr>
          <w:rFonts w:hint="eastAsia"/>
        </w:rPr>
        <w:br/>
      </w:r>
      <w:r>
        <w:rPr>
          <w:rFonts w:hint="eastAsia"/>
        </w:rPr>
        <w:t>　　7.2 虾青素冻干粉行业主要驱动因素</w:t>
      </w:r>
      <w:r>
        <w:rPr>
          <w:rFonts w:hint="eastAsia"/>
        </w:rPr>
        <w:br/>
      </w:r>
      <w:r>
        <w:rPr>
          <w:rFonts w:hint="eastAsia"/>
        </w:rPr>
        <w:t>　　7.3 虾青素冻干粉中国企业SWOT分析</w:t>
      </w:r>
      <w:r>
        <w:rPr>
          <w:rFonts w:hint="eastAsia"/>
        </w:rPr>
        <w:br/>
      </w:r>
      <w:r>
        <w:rPr>
          <w:rFonts w:hint="eastAsia"/>
        </w:rPr>
        <w:t>　　7.4 中国虾青素冻干粉行业政策环境分析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虾青素冻干粉行业产业链简介</w:t>
      </w:r>
      <w:r>
        <w:rPr>
          <w:rFonts w:hint="eastAsia"/>
        </w:rPr>
        <w:br/>
      </w:r>
      <w:r>
        <w:rPr>
          <w:rFonts w:hint="eastAsia"/>
        </w:rPr>
        <w:t>　　　　8.1.1 虾青素冻干粉行业供应链分析</w:t>
      </w:r>
      <w:r>
        <w:rPr>
          <w:rFonts w:hint="eastAsia"/>
        </w:rPr>
        <w:br/>
      </w:r>
      <w:r>
        <w:rPr>
          <w:rFonts w:hint="eastAsia"/>
        </w:rPr>
        <w:t>　　　　8.1.2 虾青素冻干粉主要原料及供应情况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虾青素冻干粉行业主要下游客户</w:t>
      </w:r>
      <w:r>
        <w:rPr>
          <w:rFonts w:hint="eastAsia"/>
        </w:rPr>
        <w:br/>
      </w:r>
      <w:r>
        <w:rPr>
          <w:rFonts w:hint="eastAsia"/>
        </w:rPr>
        <w:t>　　8.2 虾青素冻干粉行业采购模式</w:t>
      </w:r>
      <w:r>
        <w:rPr>
          <w:rFonts w:hint="eastAsia"/>
        </w:rPr>
        <w:br/>
      </w:r>
      <w:r>
        <w:rPr>
          <w:rFonts w:hint="eastAsia"/>
        </w:rPr>
        <w:t>　　8.3 虾青素冻干粉行业生产模式</w:t>
      </w:r>
      <w:r>
        <w:rPr>
          <w:rFonts w:hint="eastAsia"/>
        </w:rPr>
        <w:br/>
      </w:r>
      <w:r>
        <w:rPr>
          <w:rFonts w:hint="eastAsia"/>
        </w:rPr>
        <w:t>　　8.4 虾青素冻干粉行业销售模式及销售渠道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全球市场主要虾青素冻干粉厂商简介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虾青素冻干粉销量、收入、价格及毛利率（2020-2025）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中国市场虾青素冻干粉产量、销量、进出口分析及未来趋势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中国市场虾青素冻干粉产量、销量、进出口分析及未来趋势（2020-2031）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中国市场虾青素冻干粉进出口贸易趋势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中国市场虾青素冻干粉主要进口来源</w:t>
      </w:r>
      <w:r>
        <w:rPr>
          <w:rFonts w:hint="eastAsia"/>
        </w:rPr>
        <w:br/>
      </w:r>
      <w:r>
        <w:rPr>
          <w:rFonts w:hint="eastAsia"/>
        </w:rPr>
        <w:t>　　10.4 中国市场虾青素冻干粉主要出口目的地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中国市场虾青素冻干粉主要地区分布</w:t>
      </w:r>
      <w:r>
        <w:rPr>
          <w:rFonts w:hint="eastAsia"/>
        </w:rPr>
        <w:br/>
      </w:r>
      <w:r>
        <w:rPr>
          <w:rFonts w:hint="eastAsia"/>
        </w:rPr>
        <w:t>　　11.1 中国虾青素冻干粉生产地区分布</w:t>
      </w:r>
      <w:r>
        <w:rPr>
          <w:rFonts w:hint="eastAsia"/>
        </w:rPr>
        <w:br/>
      </w:r>
      <w:r>
        <w:rPr>
          <w:rFonts w:hint="eastAsia"/>
        </w:rPr>
        <w:t>　　11.2 中国虾青素冻干粉消费地区分布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全球不同产品类型虾青素冻干粉增长趋势2020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不同应用虾青素冻干粉增长趋势2020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虾青素冻干粉行业发展主要特点</w:t>
      </w:r>
      <w:r>
        <w:rPr>
          <w:rFonts w:hint="eastAsia"/>
        </w:rPr>
        <w:br/>
      </w:r>
      <w:r>
        <w:rPr>
          <w:rFonts w:hint="eastAsia"/>
        </w:rPr>
        <w:t>　　表4 虾青素冻干粉行业发展有利因素分析</w:t>
      </w:r>
      <w:r>
        <w:rPr>
          <w:rFonts w:hint="eastAsia"/>
        </w:rPr>
        <w:br/>
      </w:r>
      <w:r>
        <w:rPr>
          <w:rFonts w:hint="eastAsia"/>
        </w:rPr>
        <w:t>　　表5 虾青素冻干粉行业发展不利因素分析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进入虾青素冻干粉行业壁垒</w:t>
      </w:r>
      <w:r>
        <w:rPr>
          <w:rFonts w:hint="eastAsia"/>
        </w:rPr>
        <w:br/>
      </w:r>
      <w:r>
        <w:rPr>
          <w:rFonts w:hint="eastAsia"/>
        </w:rPr>
        <w:t>　　表7 全球主要地区虾青素冻干粉产量（千吨）：2020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全球主要地区虾青素冻干粉产量（2020-2025）&amp;（千吨）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全球主要地区虾青素冻干粉产量市场份额（2020-2025）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全球主要地区虾青素冻干粉产量（2025-2031）&amp;（千吨）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全球主要地区虾青素冻干粉销售收入（百万美元）：2020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全球主要地区虾青素冻干粉销售收入（2020-2025）&amp;（百万美元）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全球主要地区虾青素冻干粉销售收入市场份额（2020-2025）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全球主要地区虾青素冻干粉收入（2025-2031）&amp;（百万美元）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全球主要地区虾青素冻干粉收入市场份额（2025-2031）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全球主要地区虾青素冻干粉销量（千吨）：2020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全球主要地区虾青素冻干粉销量（2020-2025）&amp;（千吨）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全球主要地区虾青素冻干粉销量市场份额（2020-2025）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全球主要地区虾青素冻干粉销量（2025-2031）&amp;（千吨）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全球主要地区虾青素冻干粉销量份额（2025-2031）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北美虾青素冻干粉基本情况分析</w:t>
      </w:r>
      <w:r>
        <w:rPr>
          <w:rFonts w:hint="eastAsia"/>
        </w:rPr>
        <w:br/>
      </w:r>
      <w:r>
        <w:rPr>
          <w:rFonts w:hint="eastAsia"/>
        </w:rPr>
        <w:t>　　表22 欧洲虾青素冻干粉基本情况分析</w:t>
      </w:r>
      <w:r>
        <w:rPr>
          <w:rFonts w:hint="eastAsia"/>
        </w:rPr>
        <w:br/>
      </w:r>
      <w:r>
        <w:rPr>
          <w:rFonts w:hint="eastAsia"/>
        </w:rPr>
        <w:t>　　表23 亚太地区虾青素冻干粉基本情况分析</w:t>
      </w:r>
      <w:r>
        <w:rPr>
          <w:rFonts w:hint="eastAsia"/>
        </w:rPr>
        <w:br/>
      </w:r>
      <w:r>
        <w:rPr>
          <w:rFonts w:hint="eastAsia"/>
        </w:rPr>
        <w:t>　　表24 拉美地区虾青素冻干粉基本情况分析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中东及非洲虾青素冻干粉基本情况分析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全球市场主要厂商虾青素冻干粉产能（2024-2025）&amp;（千吨）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全球市场主要厂商虾青素冻干粉销量（2020-2025）&amp;（千吨）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全球市场主要厂商虾青素冻干粉销量市场份额（2020-2025）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全球市场主要厂商虾青素冻干粉销售收入（2020-2025）&amp;（百万美元）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全球市场主要厂商虾青素冻干粉销售收入市场份额（2020-2025）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全球市场主要厂商虾青素冻干粉销售价格（2020-2025）&amp;（美元/吨）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2025年全球主要生产商虾青素冻干粉收入排名（百万美元）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中国市场主要厂商虾青素冻干粉销量（2020-2025）&amp;（千吨）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中国市场主要厂商虾青素冻干粉销量市场份额（2020-2025）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中国市场主要厂商虾青素冻干粉销售收入（2020-2025）&amp;（百万美元）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中国市场主要厂商虾青素冻干粉销售收入市场份额（2020-2025）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中国市场主要厂商虾青素冻干粉销售价格（2020-2025）&amp;（美元/吨）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2025年中国主要生产商虾青素冻干粉收入排名（百万美元）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全球主要厂商虾青素冻干粉总部及产地分布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全球主要厂商虾青素冻干粉商业化日期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全球主要厂商虾青素冻干粉产品类型及应用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2025年全球虾青素冻干粉主要厂商市场地位（第一梯队、第二梯队和第三梯队）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全球不同产品类型虾青素冻干粉销量（2020-2025年）&amp;（千吨）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全球不同产品类型虾青素冻干粉销量市场份额（2020-2025）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全球不同产品类型虾青素冻干粉销量预测（2025-2031）&amp;（千吨）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全球市场不同产品类型虾青素冻干粉销量市场份额预测（2025-2031）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全球不同产品类型虾青素冻干粉收入（2020-2025年）&amp;（百万美元）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全球不同产品类型虾青素冻干粉收入市场份额（2020-2025）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全球不同产品类型虾青素冻干粉收入预测（2025-2031）&amp;（百万美元）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全球不同产品类型虾青素冻干粉收入市场份额预测（2025-2031）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中国不同产品类型虾青素冻干粉销量（2020-2025年）&amp;（千吨）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中国不同产品类型虾青素冻干粉销量市场份额（2020-2025）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中国不同产品类型虾青素冻干粉销量预测（2025-2031）&amp;（千吨）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中国不同产品类型虾青素冻干粉销量市场份额预测（2025-2031）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中国不同产品类型虾青素冻干粉收入（2020-2025年）&amp;（百万美元）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中国不同产品类型虾青素冻干粉收入市场份额（2020-2025）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中国不同产品类型虾青素冻干粉收入预测（2025-2031）&amp;（百万美元）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中国不同产品类型虾青素冻干粉收入市场份额预测（2025-2031）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全球不同应用虾青素冻干粉销量（2020-2025年）&amp;（千吨）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全球不同应用虾青素冻干粉销量市场份额（2020-2025）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全球不同应用虾青素冻干粉销量预测（2025-2031）&amp;（千吨）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全球市场不同应用虾青素冻干粉销量市场份额预测（2025-2031）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全球不同应用虾青素冻干粉收入（2020-2025年）&amp;（百万美元）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全球不同应用虾青素冻干粉收入市场份额（2020-2025）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全球不同应用虾青素冻干粉收入预测（2025-2031）&amp;（百万美元）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全球不同应用虾青素冻干粉收入市场份额预测（2025-2031）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中国不同应用虾青素冻干粉销量（2020-2025年）&amp;（千吨）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中国不同应用虾青素冻干粉销量市场份额（2020-2025）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中国不同应用虾青素冻干粉销量预测（2025-2031）&amp;（千吨）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中国不同应用虾青素冻干粉销量市场份额预测（2025-2031）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中国不同应用虾青素冻干粉收入（2020-2025年）&amp;（百万美元）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中国不同应用虾青素冻干粉收入市场份额（2020-2025）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中国不同应用虾青素冻干粉收入预测（2025-2031）&amp;（百万美元）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中国不同应用虾青素冻干粉收入市场份额预测（2025-2031）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虾青素冻干粉行业技术发展趋势</w:t>
      </w:r>
      <w:r>
        <w:rPr>
          <w:rFonts w:hint="eastAsia"/>
        </w:rPr>
        <w:br/>
      </w:r>
      <w:r>
        <w:rPr>
          <w:rFonts w:hint="eastAsia"/>
        </w:rPr>
        <w:t>　　表76 虾青素冻干粉行业主要驱动因素</w:t>
      </w:r>
      <w:r>
        <w:rPr>
          <w:rFonts w:hint="eastAsia"/>
        </w:rPr>
        <w:br/>
      </w:r>
      <w:r>
        <w:rPr>
          <w:rFonts w:hint="eastAsia"/>
        </w:rPr>
        <w:t>　　表77 虾青素冻干粉行业供应链分析</w:t>
      </w:r>
      <w:r>
        <w:rPr>
          <w:rFonts w:hint="eastAsia"/>
        </w:rPr>
        <w:br/>
      </w:r>
      <w:r>
        <w:rPr>
          <w:rFonts w:hint="eastAsia"/>
        </w:rPr>
        <w:t>　　表78 虾青素冻干粉上游原料供应商</w:t>
      </w:r>
      <w:r>
        <w:rPr>
          <w:rFonts w:hint="eastAsia"/>
        </w:rPr>
        <w:br/>
      </w:r>
      <w:r>
        <w:rPr>
          <w:rFonts w:hint="eastAsia"/>
        </w:rPr>
        <w:t>　　表79 虾青素冻干粉行业主要下游客户</w:t>
      </w:r>
      <w:r>
        <w:rPr>
          <w:rFonts w:hint="eastAsia"/>
        </w:rPr>
        <w:br/>
      </w:r>
      <w:r>
        <w:rPr>
          <w:rFonts w:hint="eastAsia"/>
        </w:rPr>
        <w:t>　　表80 虾青素冻干粉行业典型经销商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虾青素冻干粉生产基地、销售区域、竞争对手及市场地位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虾青素冻干粉产品规格、参数及市场应用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虾青素冻干粉销量（千吨）、收入（百万美元）、价格（美元/吨）及毛利率（2020-2025）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中国市场虾青素冻干粉产量、销量、进出口（2020-2025年）&amp;（千吨）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中国市场虾青素冻干粉产量、销量、进出口预测（2025-2031）&amp;（千吨）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表138 中国市场虾青素冻干粉进出口贸易趋势</w:t>
      </w:r>
      <w:r>
        <w:rPr>
          <w:rFonts w:hint="eastAsia"/>
        </w:rPr>
        <w:br/>
      </w:r>
      <w:r>
        <w:rPr>
          <w:rFonts w:hint="eastAsia"/>
        </w:rPr>
        <w:t>　　表139 中国市场虾青素冻干粉主要进口来源</w:t>
      </w:r>
      <w:r>
        <w:rPr>
          <w:rFonts w:hint="eastAsia"/>
        </w:rPr>
        <w:br/>
      </w:r>
      <w:r>
        <w:rPr>
          <w:rFonts w:hint="eastAsia"/>
        </w:rPr>
        <w:t>　　表140 中国市场虾青素冻干粉主要出口目的地</w:t>
      </w:r>
      <w:r>
        <w:rPr>
          <w:rFonts w:hint="eastAsia"/>
        </w:rPr>
        <w:br/>
      </w:r>
      <w:r>
        <w:rPr>
          <w:rFonts w:hint="eastAsia"/>
        </w:rPr>
        <w:t>　　表141 中国虾青素冻干粉生产地区分布</w:t>
      </w:r>
      <w:r>
        <w:rPr>
          <w:rFonts w:hint="eastAsia"/>
        </w:rPr>
        <w:br/>
      </w:r>
      <w:r>
        <w:rPr>
          <w:rFonts w:hint="eastAsia"/>
        </w:rPr>
        <w:t>　　表142 中国虾青素冻干粉消费地区分布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虾青素冻干粉产品图片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全球不同产品类型虾青素冻干粉规模2020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全球不同产品类型虾青素冻干粉市场份额2024 VS 2025</w:t>
      </w:r>
      <w:r>
        <w:rPr>
          <w:rFonts w:hint="eastAsia"/>
        </w:rPr>
        <w:br/>
      </w:r>
      <w:r>
        <w:rPr>
          <w:rFonts w:hint="eastAsia"/>
        </w:rPr>
        <w:t>　　图4 来源于酵母产品图片</w:t>
      </w:r>
      <w:r>
        <w:rPr>
          <w:rFonts w:hint="eastAsia"/>
        </w:rPr>
        <w:br/>
      </w:r>
      <w:r>
        <w:rPr>
          <w:rFonts w:hint="eastAsia"/>
        </w:rPr>
        <w:t>　　图5 来源于磷虾和虾产品图片</w:t>
      </w:r>
      <w:r>
        <w:rPr>
          <w:rFonts w:hint="eastAsia"/>
        </w:rPr>
        <w:br/>
      </w:r>
      <w:r>
        <w:rPr>
          <w:rFonts w:hint="eastAsia"/>
        </w:rPr>
        <w:t>　　图6 来源于微藻产品图片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全球不同应用虾青素冻干粉规模2020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全球不同应用虾青素冻干粉市场份额2024 VS 2025</w:t>
      </w:r>
      <w:r>
        <w:rPr>
          <w:rFonts w:hint="eastAsia"/>
        </w:rPr>
        <w:br/>
      </w:r>
      <w:r>
        <w:rPr>
          <w:rFonts w:hint="eastAsia"/>
        </w:rPr>
        <w:t>　　图10 面膜</w:t>
      </w:r>
      <w:r>
        <w:rPr>
          <w:rFonts w:hint="eastAsia"/>
        </w:rPr>
        <w:br/>
      </w:r>
      <w:r>
        <w:rPr>
          <w:rFonts w:hint="eastAsia"/>
        </w:rPr>
        <w:t>　　图11 眼霜</w:t>
      </w:r>
      <w:r>
        <w:rPr>
          <w:rFonts w:hint="eastAsia"/>
        </w:rPr>
        <w:br/>
      </w:r>
      <w:r>
        <w:rPr>
          <w:rFonts w:hint="eastAsia"/>
        </w:rPr>
        <w:t>　　图12 爽肤水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全球虾青素冻干粉产能、产量、产能利用率及发展趋势（2020-2031）&amp;（千吨）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全球虾青素冻干粉产量、需求量及发展趋势（2020-2031）&amp;（千吨）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全球主要地区虾青素冻干粉产量规模：2020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图17 全球主要地区虾青素冻干粉产量市场份额（2020-2031）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中国虾青素冻干粉产能、产量、产能利用率及发展趋势（2020-2031）&amp;（千吨）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中国虾青素冻干粉产量、市场需求量及发展趋势（2020-2031）&amp;（千吨）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中国虾青素冻干粉总产能占全球比重（2020-2031）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中国虾青素冻干粉总产量占全球比重（2020-2031）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全球虾青素冻干粉市场收入及增长率：（2020-2031）&amp;（百万美元）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全球市场虾青素冻干粉市场规模：2020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全球市场虾青素冻干粉销量及增长率（2020-2031）&amp;（千吨）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全球市场虾青素冻干粉价格趋势（2020-2031）&amp;（美元/吨）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中国虾青素冻干粉市场收入及增长率：（2020-2031）&amp;（百万美元）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中国市场虾青素冻干粉市场规模：2020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中国市场虾青素冻干粉销量及增长率（2020-2031）&amp;（千吨）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中国市场虾青素冻干粉销量占全球比重（2020-2031）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中国虾青素冻干粉收入占全球比重（2020-2031）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全球主要地区虾青素冻干粉销售收入规模：2020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全球主要地区虾青素冻干粉销售收入市场份额（2020-2025）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全球主要地区虾青素冻干粉销售收入市场份额（2024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全球主要地区虾青素冻干粉收入市场份额（2025-2031）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北美（美国和加拿大）虾青素冻干粉销量（2020-2031）&amp;（千吨）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北美（美国和加拿大）虾青素冻干粉销量份额（2020-2031）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北美（美国和加拿大）虾青素冻干粉收入（2020-2031）&amp;（百万美元）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北美（美国和加拿大）虾青素冻干粉收入份额（2020-2031）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欧洲（德国、英国、法国和意大利等国家）虾青素冻干粉销量（2020-2031）&amp;（千吨）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欧洲（德国、英国、法国和意大利等国家）虾青素冻干粉销量份额（2020-2031）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欧洲（德国、英国、法国和意大利等国家）虾青素冻干粉收入（2020-2031）&amp;（百万美元）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欧洲（德国、英国、法国和意大利等国家）虾青素冻干粉收入份额（2020-2031）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亚太（中国、日本、韩国、中国台湾、印度和东南亚等）虾青素冻干粉销量（2020-2031）&amp;（千吨）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亚太（中国、日本、韩国、中国台湾、印度和东南亚等）虾青素冻干粉销量份额（2020-2031）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亚太（中国、日本、韩国、中国台湾、印度和东南亚等）虾青素冻干粉收入（2020-2031）&amp;（百万美元）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亚太（中国、日本、韩国、中国台湾、印度和东南亚等）虾青素冻干粉收入份额（2020-2031）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拉美地区（墨西哥、巴西等国家）虾青素冻干粉销量（2020-2031）&amp;（千吨）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拉美地区（墨西哥、巴西等国家）虾青素冻干粉销量份额（2020-2031）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拉美地区（墨西哥、巴西等国家）虾青素冻干粉收入（2020-2031）&amp;（百万美元）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拉美地区（墨西哥、巴西等国家）虾青素冻干粉收入份额（2020-2031）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中东及非洲（土耳其、沙特等国家）虾青素冻干粉销量（2020-2031）&amp;（千吨）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中东及非洲（土耳其、沙特等国家）虾青素冻干粉销量份额（2020-2031）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中东及非洲（土耳其、沙特等国家）虾青素冻干粉收入（2020-2031）&amp;（百万美元）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中东及非洲（土耳其、沙特等国家）虾青素冻干粉收入份额（2020-2031）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2025年全球市场主要厂商虾青素冻干粉销量市场份额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2025年全球市场主要厂商虾青素冻干粉收入市场份额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2025年中国市场主要厂商虾青素冻干粉销量市场份额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2025年中国市场主要厂商虾青素冻干粉收入市场份额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2025年全球前五大生产商虾青素冻干粉市场份额</w:t>
      </w:r>
      <w:r>
        <w:rPr>
          <w:rFonts w:hint="eastAsia"/>
        </w:rPr>
        <w:br/>
      </w:r>
      <w:r>
        <w:rPr>
          <w:rFonts w:hint="eastAsia"/>
        </w:rPr>
        <w:t>　　图60 全球虾青素冻干粉第一梯队、第二梯队和第三梯队生产商（品牌）及市场份额（2025）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全球不同产品类型虾青素冻干粉价格走势（2020-2031）&amp;（美元/吨）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全球不同应用虾青素冻干粉价格走势（2020-2031）&amp;（美元/吨）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虾青素冻干粉中国企业SWOT分析</w:t>
      </w:r>
      <w:r>
        <w:rPr>
          <w:rFonts w:hint="eastAsia"/>
        </w:rPr>
        <w:br/>
      </w:r>
      <w:r>
        <w:rPr>
          <w:rFonts w:hint="eastAsia"/>
        </w:rPr>
        <w:t>　　图64 虾青素冻干粉产业链</w:t>
      </w:r>
      <w:r>
        <w:rPr>
          <w:rFonts w:hint="eastAsia"/>
        </w:rPr>
        <w:br/>
      </w:r>
      <w:r>
        <w:rPr>
          <w:rFonts w:hint="eastAsia"/>
        </w:rPr>
        <w:t>　　图65 虾青素冻干粉行业采购模式分析</w:t>
      </w:r>
      <w:r>
        <w:rPr>
          <w:rFonts w:hint="eastAsia"/>
        </w:rPr>
        <w:br/>
      </w:r>
      <w:r>
        <w:rPr>
          <w:rFonts w:hint="eastAsia"/>
        </w:rPr>
        <w:t>　　图66 虾青素冻干粉行业生产模式分析</w:t>
      </w:r>
      <w:r>
        <w:rPr>
          <w:rFonts w:hint="eastAsia"/>
        </w:rPr>
        <w:br/>
      </w:r>
      <w:r>
        <w:rPr>
          <w:rFonts w:hint="eastAsia"/>
        </w:rPr>
        <w:t>　　图67 虾青素冻干粉行业销售模式分析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506e4f8848d2" w:history="1">
        <w:r>
          <w:rPr>
            <w:rStyle w:val="Hyperlink"/>
          </w:rPr>
          <w:t>2025-2031年全球与中国虾青素冻干粉行业发展研究及市场前景分析报告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e506e4f8848d2" w:history="1">
        <w:r>
          <w:rPr>
            <w:rStyle w:val="Hyperlink"/>
          </w:rPr>
          <w:t>https://www.20087.com/9/35/XiaQingSuDongGanFenFaZhanQianJing.html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冻干粉怎么使用才是正确的、虾青素冻干粉怎么使用才是正确的、虾青素的十大功效、虾青素冻干粉对皮肤有哪些功效、虾青素早上用还是晚上用、虾青素冻干粉的功效与作用对皮肤的作用、口碑最好的虾青素、虾青素冻干粉和虾青素原液哪个好、服用虾青素七年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d7b8d72584dbf" w:history="1">
      <w:r>
        <w:rPr>
          <w:rStyle w:val="Hyperlink"/>
        </w:rPr>
        <w:t>2025-2031年全球与中国虾青素冻干粉行业发展研究及市场前景分析报告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aQingSuDongGanFenFaZhanQianJing.html" TargetMode="External" Id="R762e506e4f88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aQingSuDongGanFenFaZhanQianJing.html" TargetMode="External" Id="R2a8d7b8d7258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2025-05-21T02:10:00Z</dcterms:created>
  <dcterms:modified xsi:type="dcterms:W3CDTF">2025-05-21T03:10:00Z</dcterms:modified>
  <dc:subject>2025-2031年全球与中国虾青素冻干粉行业发展研究及市场前景分析报告</dc:subject>
  <dc:title>2025-2031年全球与中国虾青素冻干粉行业发展研究及市场前景分析报告</dc:title>
  <cp:keywords>2025-2031年全球与中国虾青素冻干粉行业发展研究及市场前景分析报告</cp:keywords>
  <dc:description>2025-2031年全球与中国虾青素冻干粉行业发展研究及市场前景分析报告</dc:description>
</cp:coreProperties>
</file>