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3800dfc94f68" w:history="1">
              <w:r>
                <w:rPr>
                  <w:rStyle w:val="Hyperlink"/>
                </w:rPr>
                <w:t>全球与中国螯合肥料行业发展全面调研与未来趋势（2022-2028年）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3800dfc94f68" w:history="1">
              <w:r>
                <w:rPr>
                  <w:rStyle w:val="Hyperlink"/>
                </w:rPr>
                <w:t>全球与中国螯合肥料行业发展全面调研与未来趋势（2022-2028年）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f3800dfc94f68" w:history="1">
                <w:r>
                  <w:rPr>
                    <w:rStyle w:val="Hyperlink"/>
                  </w:rPr>
                  <w:t>https://www.20087.com/9/85/AoHeFeiLiaoFaZhanQuShi.html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肥料是通过螯合剂将微量元素固定在肥料中的产品，有效解决了土壤中微量元素的固定和吸收问题，对提高作物产量和品质有显著作用。随着现代农业对精准施肥和作物营养管理的需求增加，螯合肥料市场迎来了快速发展。技术创新，如新型螯合剂的开发和智能释放机制，提高了肥料的利用率和环境友好性。然而，高昂的生产成本和农民对新技术的认知不足，限制了螯合肥料的普及。</w:t>
      </w:r>
      <w:r>
        <w:rPr>
          <w:rFonts w:hint="eastAsia"/>
        </w:rPr>
        <w:br/>
      </w:r>
      <w:r>
        <w:rPr>
          <w:rFonts w:hint="eastAsia"/>
        </w:rPr>
        <w:t>　　螯合肥料的未来将更加注重成本效益和生态友好。通过生物技术和微生物工程，开发低成本、高效率的螯合剂，降低生产成本，提升产品竞争力。同时，智能化施肥系统，如基于作物需求和土壤分析的精确施肥指导，将提升肥料的使用效率，减少浪费。此外，生态农业和有机农业的兴起，将推动螯合肥料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3800dfc94f68" w:history="1">
        <w:r>
          <w:rPr>
            <w:rStyle w:val="Hyperlink"/>
          </w:rPr>
          <w:t>全球与中国螯合肥料行业发展全面调研与未来趋势（2022-2028年）</w:t>
        </w:r>
      </w:hyperlink>
      <w:r>
        <w:rPr>
          <w:rFonts w:hint="eastAsia"/>
        </w:rPr>
        <w:t>》基于权威数据资源与长期监测数据，全面分析了螯合肥料行业现状、市场需求、市场规模及产业链结构。螯合肥料报告探讨了价格变动、细分市场特征以及市场前景，并对未来发展趋势进行了科学预测。同时，螯合肥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螯合肥料行业简介</w:t>
      </w:r>
      <w:r>
        <w:rPr>
          <w:rFonts w:hint="eastAsia"/>
        </w:rPr>
        <w:br/>
      </w:r>
      <w:r>
        <w:rPr>
          <w:rFonts w:hint="eastAsia"/>
        </w:rPr>
        <w:t>　　　　1.1.1 螯合肥料行业界定及分类</w:t>
      </w:r>
      <w:r>
        <w:rPr>
          <w:rFonts w:hint="eastAsia"/>
        </w:rPr>
        <w:br/>
      </w:r>
      <w:r>
        <w:rPr>
          <w:rFonts w:hint="eastAsia"/>
        </w:rPr>
        <w:t>　　　　1.1.2 螯合肥料行业特征</w:t>
      </w:r>
      <w:r>
        <w:rPr>
          <w:rFonts w:hint="eastAsia"/>
        </w:rPr>
        <w:br/>
      </w:r>
      <w:r>
        <w:rPr>
          <w:rFonts w:hint="eastAsia"/>
        </w:rPr>
        <w:t>　　1.2 螯合肥料产品主要分类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不同种类螯合肥料价格走势（2017-2021年）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主要营养素</w:t>
      </w:r>
      <w:r>
        <w:rPr>
          <w:rFonts w:hint="eastAsia"/>
        </w:rPr>
        <w:br/>
      </w:r>
      <w:r>
        <w:rPr>
          <w:rFonts w:hint="eastAsia"/>
        </w:rPr>
        <w:t>　　　　1.2.3 次要营养素</w:t>
      </w:r>
      <w:r>
        <w:rPr>
          <w:rFonts w:hint="eastAsia"/>
        </w:rPr>
        <w:br/>
      </w:r>
      <w:r>
        <w:rPr>
          <w:rFonts w:hint="eastAsia"/>
        </w:rPr>
        <w:t>　　　　1.2.4 微量营养素</w:t>
      </w:r>
      <w:r>
        <w:rPr>
          <w:rFonts w:hint="eastAsia"/>
        </w:rPr>
        <w:br/>
      </w:r>
      <w:r>
        <w:rPr>
          <w:rFonts w:hint="eastAsia"/>
        </w:rPr>
        <w:t>　　1.3 螯合肥料主要应用领域分析</w:t>
      </w:r>
      <w:r>
        <w:rPr>
          <w:rFonts w:hint="eastAsia"/>
        </w:rPr>
        <w:br/>
      </w:r>
      <w:r>
        <w:rPr>
          <w:rFonts w:hint="eastAsia"/>
        </w:rPr>
        <w:t>　　　　1.3.1 土壤</w:t>
      </w:r>
      <w:r>
        <w:rPr>
          <w:rFonts w:hint="eastAsia"/>
        </w:rPr>
        <w:br/>
      </w:r>
      <w:r>
        <w:rPr>
          <w:rFonts w:hint="eastAsia"/>
        </w:rPr>
        <w:t>　　　　1.3.2 叶面</w:t>
      </w:r>
      <w:r>
        <w:rPr>
          <w:rFonts w:hint="eastAsia"/>
        </w:rPr>
        <w:br/>
      </w:r>
      <w:r>
        <w:rPr>
          <w:rFonts w:hint="eastAsia"/>
        </w:rPr>
        <w:t>　　　　1.3.3 施肥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全球螯合肥料供需现状及预测（2017-2021年）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全球螯合肥料产能、产量、产能利用率及发展趋势（2017-2021年）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全球螯合肥料产量、表观消费量及发展趋势（2017-2021年）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全球螯合肥料产量、市场需求量及发展趋势（2017-2021年）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中国螯合肥料供需现状及预测（2017-2021年）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中国螯合肥料产能、产量、产能利用率及发展趋势（2017-2021年）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中国螯合肥料产量、表观消费量及发展趋势（2017-2021年）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中国螯合肥料产量、市场需求量及发展趋势（2017-2021年）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螯合肥料中国及欧美日等行业政策分析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全球与中国主要厂商螯合肥料产量、产值及竞争分析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全球市场螯合肥料主要厂商2021和2022年产量、产值及市场份额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全球市场螯合肥料主要厂商2021和2022年产量列表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全球市场螯合肥料主要厂商2021和2022年产值列表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全球市场螯合肥料主要厂商2021和2022年产品价格列表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中国市场螯合肥料主要厂商2021和2022年产量、产值及市场份额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中国市场螯合肥料主要厂商2021和2022年产量列表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中国市场螯合肥料主要厂商2021和2022年产值列表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螯合肥料厂商产地分布及商业化日期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螯合肥料行业集中度、竞争程度分析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螯合肥料行业集中度分析</w:t>
      </w:r>
      <w:r>
        <w:rPr>
          <w:rFonts w:hint="eastAsia"/>
        </w:rPr>
        <w:br/>
      </w:r>
      <w:r>
        <w:rPr>
          <w:rFonts w:hint="eastAsia"/>
        </w:rPr>
        <w:t>　　　　2.4.2 螯合肥料行业竞争程度分析</w:t>
      </w:r>
      <w:r>
        <w:rPr>
          <w:rFonts w:hint="eastAsia"/>
        </w:rPr>
        <w:br/>
      </w:r>
      <w:r>
        <w:rPr>
          <w:rFonts w:hint="eastAsia"/>
        </w:rPr>
        <w:t>　　2.5 螯合肥料全球领先企业SWOT分析</w:t>
      </w:r>
      <w:r>
        <w:rPr>
          <w:rFonts w:hint="eastAsia"/>
        </w:rPr>
        <w:br/>
      </w:r>
      <w:r>
        <w:rPr>
          <w:rFonts w:hint="eastAsia"/>
        </w:rPr>
        <w:t>　　2.6 螯合肥料中国企业SWOT分析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从生产角度分析全球主要地区螯合肥料产量、产值、市场份额、增长率及发展趋势（2017-2021年）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全球主要地区螯合肥料产量、产值及市场份额（2017-2021年）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全球主要地区螯合肥料产量及市场份额（2017-2021年）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全球主要地区螯合肥料产值及市场份额（2017-2021年）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北美市场螯合肥料2017-2021年产量、产值及增长率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欧洲市场螯合肥料2017-2021年产量、产值及增长率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日本市场螯合肥料2017-2021年产量、产值及增长率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东南亚市场螯合肥料2017-2021年产量、产值及增长率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印度市场螯合肥料2017-2021年产量、产值及增长率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中国市场螯合肥料2017-2021年产量、产值及增长率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从消费角度分析全球主要地区螯合肥料消费量、市场份额及发展趋势（2017-2021年）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全球主要地区螯合肥料消费量、市场份额及发展预测（2017-2021年）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中国市场螯合肥料2017-2021年消费量、增长率及发展预测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北美市场螯合肥料2017-2021年消费量、增长率及发展预测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欧洲市场螯合肥料2017-2021年消费量、增长率及发展预测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日本市场螯合肥料2017-2021年消费量、增长率及发展预测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东南亚市场螯合肥料2017-2021年消费量、增长率及发展预测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印度市场螯合肥料2017-2021年消费量、增长率及发展预测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全球与中国螯合肥料主要生产商分析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重点企业（10）螯合肥料产品规格、参数及特点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重点企业（10）螯合肥料产品规格及价格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重点企业（10）螯合肥料产能、产量、产值、价格及毛利率（2017-2021年）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不同类型螯合肥料产量、价格、产值及市场份额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全球市场不同类型螯合肥料产量、产值及市场份额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全球市场螯合肥料不同类型螯合肥料产量及市场份额（2017-2021年）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全球市场不同类型螯合肥料产值、市场份额（2017-2021年）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全球市场不同类型螯合肥料价格走势（2017-2021年）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中国市场螯合肥料主要分类产量、产值及市场份额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中国市场螯合肥料主要分类产量及市场份额及（2017-2021年）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中国市场螯合肥料主要分类产值、市场份额（2017-2021年）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中国市场螯合肥料主要分类价格走势（2017-2021年）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螯合肥料上游原料及下游主要应用领域分析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螯合肥料产业链分析</w:t>
      </w:r>
      <w:r>
        <w:rPr>
          <w:rFonts w:hint="eastAsia"/>
        </w:rPr>
        <w:br/>
      </w:r>
      <w:r>
        <w:rPr>
          <w:rFonts w:hint="eastAsia"/>
        </w:rPr>
        <w:t>　　7.2 螯合肥料产业上游供应分析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全球市场螯合肥料下游主要应用领域消费量、市场份额及增长率（2017-2021年）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中国市场螯合肥料主要应用领域消费量、市场份额及增长率（2017-2021年）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中国市场螯合肥料产量、消费量、进出口分析及未来趋势（2017-2021年）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中国市场螯合肥料产量、消费量、进出口分析及未来趋势（2017-2021年）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中国市场螯合肥料进出口贸易趋势</w:t>
      </w:r>
      <w:r>
        <w:rPr>
          <w:rFonts w:hint="eastAsia"/>
        </w:rPr>
        <w:br/>
      </w:r>
      <w:r>
        <w:rPr>
          <w:rFonts w:hint="eastAsia"/>
        </w:rPr>
        <w:t>　　8.3 中国市场螯合肥料主要进口来源</w:t>
      </w:r>
      <w:r>
        <w:rPr>
          <w:rFonts w:hint="eastAsia"/>
        </w:rPr>
        <w:br/>
      </w:r>
      <w:r>
        <w:rPr>
          <w:rFonts w:hint="eastAsia"/>
        </w:rPr>
        <w:t>　　8.4 中国市场螯合肥料主要出口目的地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中国市场螯合肥料主要地区分布</w:t>
      </w:r>
      <w:r>
        <w:rPr>
          <w:rFonts w:hint="eastAsia"/>
        </w:rPr>
        <w:br/>
      </w:r>
      <w:r>
        <w:rPr>
          <w:rFonts w:hint="eastAsia"/>
        </w:rPr>
        <w:t>　　9.1 中国螯合肥料生产地区分布</w:t>
      </w:r>
      <w:r>
        <w:rPr>
          <w:rFonts w:hint="eastAsia"/>
        </w:rPr>
        <w:br/>
      </w:r>
      <w:r>
        <w:rPr>
          <w:rFonts w:hint="eastAsia"/>
        </w:rPr>
        <w:t>　　9.2 中国螯合肥料消费地区分布</w:t>
      </w:r>
      <w:r>
        <w:rPr>
          <w:rFonts w:hint="eastAsia"/>
        </w:rPr>
        <w:br/>
      </w:r>
      <w:r>
        <w:rPr>
          <w:rFonts w:hint="eastAsia"/>
        </w:rPr>
        <w:t>　　9.3 中国螯合肥料市场集中度及发展趋势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螯合肥料技术及相关行业技术发展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螯合肥料销售渠道分析及建议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国内市场螯合肥料销售渠道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国内市场螯合肥料未来销售模式及销售渠道的趋势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企业海外螯合肥料销售渠道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欧美日等地区螯合肥料销售渠道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欧美日等地区螯合肥料未来销售模式及销售渠道的趋势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螯合肥料销售/营销策略建议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螯合肥料产品市场定位及目标消费者分析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螯合肥料产品图片</w:t>
      </w:r>
      <w:r>
        <w:rPr>
          <w:rFonts w:hint="eastAsia"/>
        </w:rPr>
        <w:br/>
      </w:r>
      <w:r>
        <w:rPr>
          <w:rFonts w:hint="eastAsia"/>
        </w:rPr>
        <w:t>　　表 螯合肥料产品分类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2022年全球不同种类螯合肥料产量市场份额</w:t>
      </w:r>
      <w:r>
        <w:rPr>
          <w:rFonts w:hint="eastAsia"/>
        </w:rPr>
        <w:br/>
      </w:r>
      <w:r>
        <w:rPr>
          <w:rFonts w:hint="eastAsia"/>
        </w:rPr>
        <w:t>　　表 不同种类螯合肥料价格列表及趋势（2017-2021年）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主要营养素产品图片</w:t>
      </w:r>
      <w:r>
        <w:rPr>
          <w:rFonts w:hint="eastAsia"/>
        </w:rPr>
        <w:br/>
      </w:r>
      <w:r>
        <w:rPr>
          <w:rFonts w:hint="eastAsia"/>
        </w:rPr>
        <w:t>　　图 次要营养素产品图片</w:t>
      </w:r>
      <w:r>
        <w:rPr>
          <w:rFonts w:hint="eastAsia"/>
        </w:rPr>
        <w:br/>
      </w:r>
      <w:r>
        <w:rPr>
          <w:rFonts w:hint="eastAsia"/>
        </w:rPr>
        <w:t>　　图 微量营养素产品图片</w:t>
      </w:r>
      <w:r>
        <w:rPr>
          <w:rFonts w:hint="eastAsia"/>
        </w:rPr>
        <w:br/>
      </w:r>
      <w:r>
        <w:rPr>
          <w:rFonts w:hint="eastAsia"/>
        </w:rPr>
        <w:t>　　表 螯合肥料主要应用领域表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全球2021年螯合肥料不同应用领域消费量市场份额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全球市场螯合肥料产量（万吨）及增长率（2017-2021年）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全球市场螯合肥料产值（万元）及增长率（2017-2021年）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中国市场螯合肥料产量（万吨）、增长率及发展趋势（2017-2021年）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中国市场螯合肥料产值（万元）、增长率及未来发展趋势（2017-2021年）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全球螯合肥料产能（万吨）、产量（万吨）、产能利用率及发展趋势（2017-2021年）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全球螯合肥料产量（万吨）、表观消费量及发展趋势（2017-2021年）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全球螯合肥料产量（万吨）、市场需求量及发展趋势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中国螯合肥料产能（万吨）、产量（万吨）、产能利用率及发展趋势（2017-2021年）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中国螯合肥料产量（万吨）、表观消费量及发展趋势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中国螯合肥料产量（万吨）、市场需求量及发展趋势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全球市场螯合肥料主要厂商2021和2022年产量（万吨）列表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全球市场螯合肥料主要厂商2021和2022年产量市场份额列表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全球市场螯合肥料主要厂商2021年产量市场份额列表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全球市场螯合肥料主要厂商2021和2022年产值（万元）列表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全球市场螯合肥料主要厂商2021和2022年产值市场份额列表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全球市场螯合肥料主要厂商2021年产值市场份额列表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全球市场螯合肥料主要厂商2021和2022年产品价格列表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中国市场螯合肥料主要厂商2021和2022年产量（万吨）列表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中国市场螯合肥料主要厂商2021和2022年产量市场份额列表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中国市场螯合肥料主要厂商2021年产量市场份额列表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中国市场螯合肥料主要厂商2021和2022年产值（万元）列表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中国市场螯合肥料主要厂商2021和2022年产值市场份额列表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中国市场螯合肥料主要厂商2021年产值市场份额列表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螯合肥料厂商产地分布及商业化日期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螯合肥料全球领先企业SWOT分析</w:t>
      </w:r>
      <w:r>
        <w:rPr>
          <w:rFonts w:hint="eastAsia"/>
        </w:rPr>
        <w:br/>
      </w:r>
      <w:r>
        <w:rPr>
          <w:rFonts w:hint="eastAsia"/>
        </w:rPr>
        <w:t>　　表 螯合肥料中国企业SWOT分析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全球主要地区螯合肥料2017-2021年产量（万吨）列表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全球主要地区螯合肥料2017-2021年产量市场份额列表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全球主要地区螯合肥料2017年产量市场份额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全球主要地区螯合肥料2017-2021年产值（万元）列表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全球主要地区螯合肥料2017-2021年产值市场份额列表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全球主要地区螯合肥料2018年产值市场份额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北美市场螯合肥料2017-2021年产量（万吨）及增长率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北美市场螯合肥料2017-2021年产值（万元）及增长率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欧洲市场螯合肥料2017-2021年产量（万吨）及增长率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欧洲市场螯合肥料2017-2021年产值（万元）及增长率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日本市场螯合肥料2017-2021年产量（万吨）及增长率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日本市场螯合肥料2017-2021年产值（万元）及增长率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东南亚市场螯合肥料2017-2021年产量（万吨）及增长率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东南亚市场螯合肥料2017-2021年产值（万元）及增长率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印度市场螯合肥料2017-2021年产量（万吨）及增长率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印度市场螯合肥料2017-2021年产值（万元）及增长率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中国市场螯合肥料2017-2021年产量（万吨）及增长率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中国市场螯合肥料2017-2021年产值（万元）及增长率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全球主要地区螯合肥料2017-2021年消费量（万吨）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全球主要地区螯合肥料2017-2021年消费量市场份额列表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全球主要地区螯合肥料2018年消费量市场份额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中国市场螯合肥料2017-2021年消费量（万吨）、增长率及发展预测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北美市场螯合肥料2017-2021年消费量（万吨）、增长率及发展预测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欧洲市场螯合肥料2017-2021年消费量（万吨）、增长率及发展预测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日本市场螯合肥料2017-2021年消费量（万吨）、增长率及发展预测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东南亚市场螯合肥料2017-2021年消费量（万吨）、增长率及发展预测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印度市场螯合肥料2017-2021年消费量（万吨）、增长率及发展预测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重点企业（10）螯合肥料产品规格、参数、特点及价格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重点企业（10）螯合肥料产品规格及价格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重点企业（10）螯合肥料产能（万吨）、产量（万吨）、产值（万元）、价格及毛利率（2017-2021年）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重点企业（10）螯合肥料产量全球市场份额（2020年）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重点企业（10）螯合肥料产量全球市场份额（2021年）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全球市场不同类型螯合肥料产量（万吨）（2017-2021年）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全球市场不同类型螯合肥料产量市场份额（2017-2021年）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全球市场不同类型螯合肥料产值（万元）（2017-2021年）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全球市场不同类型螯合肥料产值市场份额（2017-2021年）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全球市场不同类型螯合肥料价格走势（2017-2021年）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螯合肥料产业链图</w:t>
      </w:r>
      <w:r>
        <w:rPr>
          <w:rFonts w:hint="eastAsia"/>
        </w:rPr>
        <w:br/>
      </w:r>
      <w:r>
        <w:rPr>
          <w:rFonts w:hint="eastAsia"/>
        </w:rPr>
        <w:t>　　表 螯合肥料上游原料供应商及联系方式列表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全球市场螯合肥料主要应用领域消费量（万吨）（2017-2021年）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全球市场螯合肥料主要应用领域消费量市场份额（2017-2021年）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2022年全球市场螯合肥料主要应用领域消费量市场份额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全球市场螯合肥料主要应用领域消费量增长率（2017-2021年）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中国市场螯合肥料产量（万吨）、消费量（万吨）、进出口分析及未来趋势（2017-2021年）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3800dfc94f68" w:history="1">
        <w:r>
          <w:rPr>
            <w:rStyle w:val="Hyperlink"/>
          </w:rPr>
          <w:t>全球与中国螯合肥料行业发展全面调研与未来趋势（2022-2028年）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f3800dfc94f68" w:history="1">
        <w:r>
          <w:rPr>
            <w:rStyle w:val="Hyperlink"/>
          </w:rPr>
          <w:t>https://www.20087.com/9/85/AoHeFeiLiaoFaZhanQuShi.html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f54e9aba4ff6" w:history="1">
      <w:r>
        <w:rPr>
          <w:rStyle w:val="Hyperlink"/>
        </w:rPr>
        <w:t>全球与中国螯合肥料行业发展全面调研与未来趋势（2022-2028年）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oHeFeiLiaoFaZhanQuShi.html" TargetMode="External" Id="Re6ff3800dfc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oHeFeiLiaoFaZhanQuShi.html" TargetMode="External" Id="Rde9bf54e9ab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2021-11-02T02:51:00Z</dcterms:created>
  <dcterms:modified xsi:type="dcterms:W3CDTF">2021-11-02T03:51:00Z</dcterms:modified>
  <dc:subject>全球与中国螯合肥料行业发展全面调研与未来趋势（2022-2028年）</dc:subject>
  <dc:title>全球与中国螯合肥料行业发展全面调研与未来趋势（2022-2028年）</dc:title>
  <cp:keywords>全球与中国螯合肥料行业发展全面调研与未来趋势（2022-2028年）</cp:keywords>
  <dc:description>全球与中国螯合肥料行业发展全面调研与未来趋势（2022-2028年）</dc:description>
</cp:coreProperties>
</file>