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126a780514789" w:history="1">
              <w:r>
                <w:rPr>
                  <w:rStyle w:val="Hyperlink"/>
                </w:rPr>
                <w:t>中国褐藻提取物市场研究与行业前景分析报告（2025-2031年）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126a780514789" w:history="1">
              <w:r>
                <w:rPr>
                  <w:rStyle w:val="Hyperlink"/>
                </w:rPr>
                <w:t>中国褐藻提取物市场研究与行业前景分析报告（2025-2031年）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126a780514789" w:history="1">
                <w:r>
                  <w:rPr>
                    <w:rStyle w:val="Hyperlink"/>
                  </w:rPr>
                  <w:t>https://www.20087.com/9/25/HeZaoTiQuWuHangYeXianZhuangJiQianJing.html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提取物是一种天然的生物活性物质，在食品添加剂、化妆品、生物医药等多个领域有着广泛的应用。目前，随着技术的进步和生产工艺的优化，褐藻提取物的性能和应用范围得到进一步扩展。市场上出现了多种类型的褐藻提取物产品，不仅在抗氧化性、保湿性等方面有所改进，还在提取效率、纯度等方面进行了优化。此外，随着环保要求的提高，褐藻提取物的生产和加工过程也更加注重减少对环境的影响，如采用绿色提取技术和可持续资源管理。</w:t>
      </w:r>
      <w:r>
        <w:rPr>
          <w:rFonts w:hint="eastAsia"/>
        </w:rPr>
        <w:br/>
      </w:r>
      <w:r>
        <w:rPr>
          <w:rFonts w:hint="eastAsia"/>
        </w:rPr>
        <w:t>　　未来，褐藻提取物的发展将更加注重技术创新和可持续性。一方面，随着生物技术的发展，褐藻提取物将采用更多高性能技术和方法，如酶法提取、发酵技术等，以提高提取效率和纯度。另一方面，随着可持续发展理念的深化，褐藻提取物的生产和加工过程将更多采用环保材料和工艺，减少对环境的影响。此外，随着下游应用领域的不断拓展，褐藻提取物将需要满足更多特定应用的需求，如开发适用于特殊健康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26a780514789" w:history="1">
        <w:r>
          <w:rPr>
            <w:rStyle w:val="Hyperlink"/>
          </w:rPr>
          <w:t>中国褐藻提取物市场研究与行业前景分析报告（2025-2031年）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褐藻提取物行业的现状与发展趋势，并对褐藻提取物产业链各环节进行了系统性探讨。报告科学预测了褐藻提取物行业未来发展方向，重点分析了褐藻提取物技术现状及创新路径，同时聚焦褐藻提取物重点企业的经营表现，评估了市场竞争格局、品牌影响力及市场集中度。通过对细分市场的深入研究及SWOT分析，报告揭示了褐藻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褐藻提取物市场特点分析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褐藻提取物行业发展周期特征分析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2024-2025年中国褐藻提取物行业发展环境分析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褐藻提取物行业发展经济环境分析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褐藻提取物行业发展政策环境分析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一、褐藻提取物行业政策影响分析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二、相关褐藻提取物行业标准分析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2024-2025年褐藻提取物行业技术发展现状及趋势分析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褐藻提取物行业技术发展方向、趋势预测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全球褐藻提取物行业市场发展调研分析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全球褐藻提取物行业市场运行环境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全球褐藻提取物行业市场发展情况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一、全球褐藻提取物行业市场供给分析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二、全球褐藻提取物行业市场需求分析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三、全球褐藻提取物行业主要国家地区发展情况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2025-2031年全球褐藻提取物行业市场规模趋势预测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中国褐藻提取物行业市场供需现状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中国褐藻提取物市场现状</w:t>
      </w:r>
      <w:r>
        <w:rPr>
          <w:rFonts w:hint="eastAsia"/>
        </w:rPr>
        <w:br/>
      </w:r>
      <w:r>
        <w:rPr>
          <w:rFonts w:hint="eastAsia"/>
        </w:rPr>
        <w:t>　　第二节 中国褐藻提取物行业产量情况分析及预测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一、褐藻提取物总体产能规模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二、2019-2024年中国褐藻提取物产量统计分析</w:t>
      </w:r>
      <w:r>
        <w:rPr>
          <w:rFonts w:hint="eastAsia"/>
        </w:rPr>
        <w:br/>
      </w:r>
      <w:r>
        <w:rPr>
          <w:rFonts w:hint="eastAsia"/>
        </w:rPr>
        <w:t>　　　　三、褐藻提取物行业供给区域分布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四、2025-2031年中国褐藻提取物产量预测分析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中国褐藻提取物市场需求分析及预测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一、2019-2024年中国褐藻提取物市场需求统计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二、中国褐藻提取物市场需求特点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三、2025-2031年中国褐藻提取物市场需求量预测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中国褐藻提取物行业现状调研分析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中国褐藻提取物行业发展现状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一、2024-2025年褐藻提取物行业品牌发展现状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二、2024-2025年褐藻提取物行业需求市场现状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三、2024-2025年褐藻提取物市场需求层次分析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四、2024-2025年中国褐藻提取物市场走向分析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中国褐藻提取物行业存在的问题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一、2024-2025年褐藻提取物产品市场存在的主要问题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二、2024-2025年国内褐藻提取物产品市场的三大瓶颈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三、2024-2025年褐藻提取物产品市场遭遇的规模难题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对中国褐藻提取物市场的分析及思考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一、褐藻提取物市场特点</w:t>
      </w:r>
      <w:r>
        <w:rPr>
          <w:rFonts w:hint="eastAsia"/>
        </w:rPr>
        <w:br/>
      </w:r>
      <w:r>
        <w:rPr>
          <w:rFonts w:hint="eastAsia"/>
        </w:rPr>
        <w:t>　　　　二、褐藻提取物市场分析</w:t>
      </w:r>
      <w:r>
        <w:rPr>
          <w:rFonts w:hint="eastAsia"/>
        </w:rPr>
        <w:br/>
      </w:r>
      <w:r>
        <w:rPr>
          <w:rFonts w:hint="eastAsia"/>
        </w:rPr>
        <w:t>　　　　三、褐藻提取物市场变化的方向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四、中国褐藻提取物行业发展的新思路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五、对中国褐藻提取物行业发展的思考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2019-2024年中国褐藻提取物产品市场进出口数据分析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2019-2024年中国褐藻提取物产品出口统计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2019-2024年中国褐藻提取物产品进口统计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2019-2024年中国褐藻提取物产品进出口价格对比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中国褐藻提取物主要进口来源地及出口目的地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褐藻提取物行业细分产品调研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褐藻提取物细分产品结构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2019-2024年中国褐藻提取物行业竞争态势分析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2025年褐藻提取物行业集中度分析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一、褐藻提取物市场集中度分析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二、褐藻提取物企业分布区域集中度分析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三、褐藻提取物区域消费集中度分析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2019-2024年褐藻提取物主要企业竞争力分析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2025年褐藻提取物行业竞争格局分析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一、褐藻提取物行业竞争分析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二、中外褐藻提取物产品竞争分析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三、国内褐藻提取物行业重点企业发展动向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褐藻提取物上游产业发展分析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褐藻提取物下游产业发展分析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褐藻提取物行业重点企业竞争力分析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提高褐藻提取物企业竞争力的策略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一、提高中国褐藻提取物企业核心竞争力的对策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二、褐藻提取物企业提升竞争力的主要方向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三、影响褐藻提取物企业核心竞争力的因素及提升途径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四、提高褐藻提取物企业竞争力的策略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对中国褐藻提取物品牌的战略思考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一、褐藻提取物实施品牌战略的意义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三、中国褐藻提取物企业的品牌战略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四、褐藻提取物品牌战略管理的策略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褐藻提取物行业发展趋势及投资风险预警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2025年褐藻提取物市场前景分析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2025年褐藻提取物行业发展趋势预测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影响褐藻提取物行业发展的主要因素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一、2025年影响褐藻提取物行业运行的有利因素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二、2025年影响褐藻提取物行业运行的稳定因素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三、2025年影响褐藻提取物行业运行的不利因素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四、2025年中国褐藻提取物行业发展面临的挑战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五、2025年中国褐藻提取物行业发展面临的机遇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褐藻提取物行业投资风险预警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一、2025年褐藻提取物行业市场风险及控制策略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二、2025年褐藻提取物行业政策风险及控制策略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三、2025年褐藻提取物行业经营风险及控制策略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四、2025年褐藻提取物同业竞争风险及控制策略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五、2025年褐藻提取物行业其他风险及控制策略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褐藻提取物市场研究结论</w:t>
      </w:r>
      <w:r>
        <w:rPr>
          <w:rFonts w:hint="eastAsia"/>
        </w:rPr>
        <w:br/>
      </w:r>
      <w:r>
        <w:rPr>
          <w:rFonts w:hint="eastAsia"/>
        </w:rPr>
        <w:t>　　第二节 褐藻提取物子行业研究结论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中:智:林:褐藻提取物市场发展建议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褐藻提取物行业历程</w:t>
      </w:r>
      <w:r>
        <w:rPr>
          <w:rFonts w:hint="eastAsia"/>
        </w:rPr>
        <w:br/>
      </w:r>
      <w:r>
        <w:rPr>
          <w:rFonts w:hint="eastAsia"/>
        </w:rPr>
        <w:t>　　图表 褐藻提取物行业生命周期</w:t>
      </w:r>
      <w:r>
        <w:rPr>
          <w:rFonts w:hint="eastAsia"/>
        </w:rPr>
        <w:br/>
      </w:r>
      <w:r>
        <w:rPr>
          <w:rFonts w:hint="eastAsia"/>
        </w:rPr>
        <w:t>　　图表 褐藻提取物行业产业链分析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2024年中国褐藻提取物行业需求领域分布格局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2019-2024年中国褐藻提取物出口金额分析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2024年中国褐藻提取物进口国家及地区分析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2024年中国褐藻提取物出口国家及地区分析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褐藻提取物企业信息</w:t>
      </w:r>
      <w:r>
        <w:rPr>
          <w:rFonts w:hint="eastAsia"/>
        </w:rPr>
        <w:br/>
      </w:r>
      <w:r>
        <w:rPr>
          <w:rFonts w:hint="eastAsia"/>
        </w:rPr>
        <w:t>　　图表 褐藻提取物企业经营情况分析</w:t>
      </w:r>
      <w:r>
        <w:rPr>
          <w:rFonts w:hint="eastAsia"/>
        </w:rPr>
        <w:br/>
      </w:r>
      <w:r>
        <w:rPr>
          <w:rFonts w:hint="eastAsia"/>
        </w:rPr>
        <w:t>　　图表 褐藻提取物重点企业（三）主要经济指标情况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2025-2031年中国褐藻提取物市场需求量预测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126a780514789" w:history="1">
        <w:r>
          <w:rPr>
            <w:rStyle w:val="Hyperlink"/>
          </w:rPr>
          <w:t>中国褐藻提取物市场研究与行业前景分析报告（2025-2031年）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126a780514789" w:history="1">
        <w:r>
          <w:rPr>
            <w:rStyle w:val="Hyperlink"/>
          </w:rPr>
          <w:t>https://www.20087.com/9/25/HeZaoTiQuWuHangYeXianZhuangJiQianJing.html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提取物是食品原料吗、褐藻提取物的作用与功效、深海褐藻护肤品的功效、褐藻提取物在化妆品中的作用、褐藻萃取物的功效、褐藻提取物减肥的功效、药用褐藻有哪些、褐藻提取物是什么、褐藻多糖有动物成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e4dff0e4d4fb8" w:history="1">
      <w:r>
        <w:rPr>
          <w:rStyle w:val="Hyperlink"/>
        </w:rPr>
        <w:t>中国褐藻提取物市场研究与行业前景分析报告（2025-2031年）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eZaoTiQuWuHangYeXianZhuangJiQianJing.html" TargetMode="External" Id="R440126a78051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eZaoTiQuWuHangYeXianZhuangJiQianJing.html" TargetMode="External" Id="R5c9e4dff0e4d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2024-11-16T03:47:00Z</dcterms:created>
  <dcterms:modified xsi:type="dcterms:W3CDTF">2024-11-16T04:47:00Z</dcterms:modified>
  <dc:subject>中国褐藻提取物市场研究与行业前景分析报告（2025-2031年）</dc:subject>
  <dc:title>中国褐藻提取物市场研究与行业前景分析报告（2025-2031年）</dc:title>
  <cp:keywords>中国褐藻提取物市场研究与行业前景分析报告（2025-2031年）</cp:keywords>
  <dc:description>中国褐藻提取物市场研究与行业前景分析报告（2025-2031年）</dc:description>
</cp:coreProperties>
</file>