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dc12b833c49fc" w:history="1">
              <w:r>
                <w:rPr>
                  <w:rStyle w:val="Hyperlink"/>
                </w:rPr>
                <w:t>2023-2029年全球与中国辛癸酸甘油酯行业全面调研与发展趋势预测报告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dc12b833c49fc" w:history="1">
              <w:r>
                <w:rPr>
                  <w:rStyle w:val="Hyperlink"/>
                </w:rPr>
                <w:t>2023-2029年全球与中国辛癸酸甘油酯行业全面调研与发展趋势预测报告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dc12b833c49fc" w:history="1">
                <w:r>
                  <w:rPr>
                    <w:rStyle w:val="Hyperlink"/>
                  </w:rPr>
                  <w:t>https://www.20087.com/9/55/XinGuiSuanGanYouZhiFaZhanQuShi.html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癸酸甘油酯是一种多功能油脂，由于其良好的乳化性、溶解性和稳定性，在食品工业、化妆品行业以及制药业中有着广泛应用。近年来，随着消费者对健康食品的需求增长，天然来源的辛癸酸甘油酯因其对人体有益而受到青睐。技术进步使得从植物油中提取高质量辛癸酸甘油酯成为可能，这不仅提高了产品的纯度，还减少了化学添加剂的使用。</w:t>
      </w:r>
      <w:r>
        <w:rPr>
          <w:rFonts w:hint="eastAsia"/>
        </w:rPr>
        <w:br/>
      </w:r>
      <w:r>
        <w:rPr>
          <w:rFonts w:hint="eastAsia"/>
        </w:rPr>
        <w:t>　　未来，随着消费者对健康饮食的关注度持续上升，辛癸酸甘油酯作为一种健康的脂肪替代品，市场需求有望继续扩大。同时，科研人员将进一步探索其在医药领域的潜在应用，比如作为药物载体，提高药物的吸收率和治疗效果。随着绿色化学理念的推广，生产过程中的节能减排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dc12b833c49fc" w:history="1">
        <w:r>
          <w:rPr>
            <w:rStyle w:val="Hyperlink"/>
          </w:rPr>
          <w:t>2023-2029年全球与中国辛癸酸甘油酯行业全面调研与发展趋势预测报告</w:t>
        </w:r>
      </w:hyperlink>
      <w:r>
        <w:rPr>
          <w:rFonts w:hint="eastAsia"/>
        </w:rPr>
        <w:t>》基于多年辛癸酸甘油酯行业研究积累，结合辛癸酸甘油酯行业市场现状，通过资深研究团队对辛癸酸甘油酯市场资讯的系统整理与分析，依托权威数据资源及长期市场监测数据库，对辛癸酸甘油酯行业进行了全面调研。报告详细分析了辛癸酸甘油酯市场规模、市场前景、技术现状及未来发展方向，重点评估了辛癸酸甘油酯行业内企业的竞争格局及经营表现，并通过SWOT分析揭示了辛癸酸甘油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fdc12b833c49fc" w:history="1">
        <w:r>
          <w:rPr>
            <w:rStyle w:val="Hyperlink"/>
          </w:rPr>
          <w:t>2023-2029年全球与中国辛癸酸甘油酯行业全面调研与发展趋势预测报告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》为投资者提供了准确的市场现状分析及前景预判，帮助挖掘行业投资价值，并提出投资策略与营销策略建议，是把握辛癸酸甘油酯行业动态、优化决策的重要工具。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中国辛癸酸甘油酯概述</w:t>
      </w:r>
      <w:r>
        <w:rPr>
          <w:rFonts w:hint="eastAsia"/>
        </w:rPr>
        <w:br/>
      </w:r>
      <w:r>
        <w:rPr>
          <w:rFonts w:hint="eastAsia"/>
        </w:rPr>
        <w:t>　　第一节 辛癸酸甘油酯行业定义</w:t>
      </w:r>
      <w:r>
        <w:rPr>
          <w:rFonts w:hint="eastAsia"/>
        </w:rPr>
        <w:br/>
      </w:r>
      <w:r>
        <w:rPr>
          <w:rFonts w:hint="eastAsia"/>
        </w:rPr>
        <w:t>　　第二节 辛癸酸甘油酯行业发展特性</w:t>
      </w:r>
      <w:r>
        <w:rPr>
          <w:rFonts w:hint="eastAsia"/>
        </w:rPr>
        <w:br/>
      </w:r>
      <w:r>
        <w:rPr>
          <w:rFonts w:hint="eastAsia"/>
        </w:rPr>
        <w:t>　　第三节 辛癸酸甘油酯产业链分析</w:t>
      </w:r>
      <w:r>
        <w:rPr>
          <w:rFonts w:hint="eastAsia"/>
        </w:rPr>
        <w:br/>
      </w:r>
      <w:r>
        <w:rPr>
          <w:rFonts w:hint="eastAsia"/>
        </w:rPr>
        <w:t>　　第四节 辛癸酸甘油酯行业生命周期分析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2022-2023年国外主要辛癸酸甘油酯市场发展概况</w:t>
      </w:r>
      <w:r>
        <w:rPr>
          <w:rFonts w:hint="eastAsia"/>
        </w:rPr>
        <w:br/>
      </w:r>
      <w:r>
        <w:rPr>
          <w:rFonts w:hint="eastAsia"/>
        </w:rPr>
        <w:t>　　第一节 全球辛癸酸甘油酯市场发展分析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欧洲地区主要国家辛癸酸甘油酯市场概况</w:t>
      </w:r>
      <w:r>
        <w:rPr>
          <w:rFonts w:hint="eastAsia"/>
        </w:rPr>
        <w:br/>
      </w:r>
      <w:r>
        <w:rPr>
          <w:rFonts w:hint="eastAsia"/>
        </w:rPr>
        <w:t>　　第三节 美国地区辛癸酸甘油酯市场概况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亚洲地区主要国家辛癸酸甘油酯市场概况</w:t>
      </w:r>
      <w:r>
        <w:rPr>
          <w:rFonts w:hint="eastAsia"/>
        </w:rPr>
        <w:br/>
      </w:r>
      <w:r>
        <w:rPr>
          <w:rFonts w:hint="eastAsia"/>
        </w:rPr>
        <w:t>　　第五节 全球辛癸酸甘油酯市场发展预测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2022-2023年中国辛癸酸甘油酯发展环境分析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辛癸酸甘油酯行业相关政策、标准</w:t>
      </w:r>
      <w:r>
        <w:rPr>
          <w:rFonts w:hint="eastAsia"/>
        </w:rPr>
        <w:br/>
      </w:r>
      <w:r>
        <w:rPr>
          <w:rFonts w:hint="eastAsia"/>
        </w:rPr>
        <w:t>　　第三节 辛癸酸甘油酯行业相关发展规划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中国辛癸酸甘油酯技术发展分析</w:t>
      </w:r>
      <w:r>
        <w:rPr>
          <w:rFonts w:hint="eastAsia"/>
        </w:rPr>
        <w:br/>
      </w:r>
      <w:r>
        <w:rPr>
          <w:rFonts w:hint="eastAsia"/>
        </w:rPr>
        <w:t>　　第一节 当前辛癸酸甘油酯技术发展现状分析</w:t>
      </w:r>
      <w:r>
        <w:rPr>
          <w:rFonts w:hint="eastAsia"/>
        </w:rPr>
        <w:br/>
      </w:r>
      <w:r>
        <w:rPr>
          <w:rFonts w:hint="eastAsia"/>
        </w:rPr>
        <w:t>　　第二节 辛癸酸甘油酯生产中需注意的问题</w:t>
      </w:r>
      <w:r>
        <w:rPr>
          <w:rFonts w:hint="eastAsia"/>
        </w:rPr>
        <w:br/>
      </w:r>
      <w:r>
        <w:rPr>
          <w:rFonts w:hint="eastAsia"/>
        </w:rPr>
        <w:t>　　第三节 辛癸酸甘油酯行业主要技术发展趋势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辛癸酸甘油酯市场特性分析</w:t>
      </w:r>
      <w:r>
        <w:rPr>
          <w:rFonts w:hint="eastAsia"/>
        </w:rPr>
        <w:br/>
      </w:r>
      <w:r>
        <w:rPr>
          <w:rFonts w:hint="eastAsia"/>
        </w:rPr>
        <w:t>　　第一节 辛癸酸甘油酯行业集中度分析</w:t>
      </w:r>
      <w:r>
        <w:rPr>
          <w:rFonts w:hint="eastAsia"/>
        </w:rPr>
        <w:br/>
      </w:r>
      <w:r>
        <w:rPr>
          <w:rFonts w:hint="eastAsia"/>
        </w:rPr>
        <w:t>　　第二节 辛癸酸甘油酯行业SWOT分析</w:t>
      </w:r>
      <w:r>
        <w:rPr>
          <w:rFonts w:hint="eastAsia"/>
        </w:rPr>
        <w:br/>
      </w:r>
      <w:r>
        <w:rPr>
          <w:rFonts w:hint="eastAsia"/>
        </w:rPr>
        <w:t>　　　　一、辛癸酸甘油酯行业优势</w:t>
      </w:r>
      <w:r>
        <w:rPr>
          <w:rFonts w:hint="eastAsia"/>
        </w:rPr>
        <w:br/>
      </w:r>
      <w:r>
        <w:rPr>
          <w:rFonts w:hint="eastAsia"/>
        </w:rPr>
        <w:t>　　　　二、辛癸酸甘油酯行业劣势</w:t>
      </w:r>
      <w:r>
        <w:rPr>
          <w:rFonts w:hint="eastAsia"/>
        </w:rPr>
        <w:br/>
      </w:r>
      <w:r>
        <w:rPr>
          <w:rFonts w:hint="eastAsia"/>
        </w:rPr>
        <w:t>　　　　三、辛癸酸甘油酯行业机会</w:t>
      </w:r>
      <w:r>
        <w:rPr>
          <w:rFonts w:hint="eastAsia"/>
        </w:rPr>
        <w:br/>
      </w:r>
      <w:r>
        <w:rPr>
          <w:rFonts w:hint="eastAsia"/>
        </w:rPr>
        <w:t>　　　　四、辛癸酸甘油酯行业风险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中国辛癸酸甘油酯发展现状</w:t>
      </w:r>
      <w:r>
        <w:rPr>
          <w:rFonts w:hint="eastAsia"/>
        </w:rPr>
        <w:br/>
      </w:r>
      <w:r>
        <w:rPr>
          <w:rFonts w:hint="eastAsia"/>
        </w:rPr>
        <w:t>　　第一节 中国辛癸酸甘油酯市场现状分析</w:t>
      </w:r>
      <w:r>
        <w:rPr>
          <w:rFonts w:hint="eastAsia"/>
        </w:rPr>
        <w:br/>
      </w:r>
      <w:r>
        <w:rPr>
          <w:rFonts w:hint="eastAsia"/>
        </w:rPr>
        <w:t>　　第二节 中国辛癸酸甘油酯行业产量情况分析及预测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一、辛癸酸甘油酯总体产能规模</w:t>
      </w:r>
      <w:r>
        <w:rPr>
          <w:rFonts w:hint="eastAsia"/>
        </w:rPr>
        <w:br/>
      </w:r>
      <w:r>
        <w:rPr>
          <w:rFonts w:hint="eastAsia"/>
        </w:rPr>
        <w:t>　　　　二、辛癸酸甘油酯生产区域分布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三、2018-2023年中国辛癸酸甘油酯产量统计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三、2023-2029年中国辛癸酸甘油酯产量预测</w:t>
      </w:r>
      <w:r>
        <w:rPr>
          <w:rFonts w:hint="eastAsia"/>
        </w:rPr>
        <w:br/>
      </w:r>
      <w:r>
        <w:rPr>
          <w:rFonts w:hint="eastAsia"/>
        </w:rPr>
        <w:t>　　第三节 中国辛癸酸甘油酯市场需求分析及预测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一、中国辛癸酸甘油酯市场需求特点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二、2018-2023年中国辛癸酸甘油酯市场需求量统计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三、2023-2029年中国辛癸酸甘油酯市场需求量预测</w:t>
      </w:r>
      <w:r>
        <w:rPr>
          <w:rFonts w:hint="eastAsia"/>
        </w:rPr>
        <w:br/>
      </w:r>
      <w:r>
        <w:rPr>
          <w:rFonts w:hint="eastAsia"/>
        </w:rPr>
        <w:t>　　第四节 中国辛癸酸甘油酯价格趋势分析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一、2018-2023年中国辛癸酸甘油酯市场价格趋势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二、2023-2029年中国辛癸酸甘油酯市场价格走势预测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2018-2023年辛癸酸甘油酯行业经济运行状况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2018-2023年中国辛癸酸甘油酯行业盈利能力分析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2018-2023年中国辛癸酸甘油酯行业发展能力分析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2018-2023年辛癸酸甘油酯行业偿债能力分析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2018-2023年辛癸酸甘油酯制造企业数量分析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辛癸酸甘油酯行业上、下游市场分析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辛癸酸甘油酯行业上游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辛癸酸甘油酯行业下游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中国辛癸酸甘油酯行业重点地区发展分析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辛癸酸甘油酯行业重点区域市场结构调研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**地区辛癸酸甘油酯市场发展分析</w:t>
      </w:r>
      <w:r>
        <w:rPr>
          <w:rFonts w:hint="eastAsia"/>
        </w:rPr>
        <w:br/>
      </w:r>
      <w:r>
        <w:rPr>
          <w:rFonts w:hint="eastAsia"/>
        </w:rPr>
        <w:t>　　第三节 **地区辛癸酸甘油酯市场发展分析</w:t>
      </w:r>
      <w:r>
        <w:rPr>
          <w:rFonts w:hint="eastAsia"/>
        </w:rPr>
        <w:br/>
      </w:r>
      <w:r>
        <w:rPr>
          <w:rFonts w:hint="eastAsia"/>
        </w:rPr>
        <w:t>　　第四节 **地区辛癸酸甘油酯市场发展分析</w:t>
      </w:r>
      <w:r>
        <w:rPr>
          <w:rFonts w:hint="eastAsia"/>
        </w:rPr>
        <w:br/>
      </w:r>
      <w:r>
        <w:rPr>
          <w:rFonts w:hint="eastAsia"/>
        </w:rPr>
        <w:t>　　第五节 **地区辛癸酸甘油酯市场发展分析</w:t>
      </w:r>
      <w:r>
        <w:rPr>
          <w:rFonts w:hint="eastAsia"/>
        </w:rPr>
        <w:br/>
      </w:r>
      <w:r>
        <w:rPr>
          <w:rFonts w:hint="eastAsia"/>
        </w:rPr>
        <w:t>　　第六节 **地区辛癸酸甘油酯市场发展分析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2018-2023年中国辛癸酸甘油酯进出口分析</w:t>
      </w:r>
      <w:r>
        <w:rPr>
          <w:rFonts w:hint="eastAsia"/>
        </w:rPr>
        <w:br/>
      </w:r>
      <w:r>
        <w:rPr>
          <w:rFonts w:hint="eastAsia"/>
        </w:rPr>
        <w:t>　　第一节 辛癸酸甘油酯进口情况分析</w:t>
      </w:r>
      <w:r>
        <w:rPr>
          <w:rFonts w:hint="eastAsia"/>
        </w:rPr>
        <w:br/>
      </w:r>
      <w:r>
        <w:rPr>
          <w:rFonts w:hint="eastAsia"/>
        </w:rPr>
        <w:t>　　第二节 辛癸酸甘油酯出口情况分析</w:t>
      </w:r>
      <w:r>
        <w:rPr>
          <w:rFonts w:hint="eastAsia"/>
        </w:rPr>
        <w:br/>
      </w:r>
      <w:r>
        <w:rPr>
          <w:rFonts w:hint="eastAsia"/>
        </w:rPr>
        <w:t>　　第三节 影响辛癸酸甘油酯进出口因素分析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辛癸酸甘油酯行业重点企业竞争力分析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三、企业辛癸酸甘油酯经营状况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三、企业辛癸酸甘油酯经营状况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三、企业辛癸酸甘油酯经营状况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三、企业辛癸酸甘油酯经营状况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三、企业辛癸酸甘油酯经营状况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三、企业辛癸酸甘油酯经营状况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辛癸酸甘油酯行业企业经营策略研究分析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辛癸酸甘油酯企业多样化经营策略分析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一、辛癸酸甘油酯企业多样化经营情况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二、现行辛癸酸甘油酯行业多样化经营的方向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大型辛癸酸甘油酯企业集团未来发展策略分析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对中小辛癸酸甘油酯企业生产经营的建议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辛癸酸甘油酯行业投资风险预警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影响辛癸酸甘油酯行业发展的主要因素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一、2023年影响辛癸酸甘油酯行业运行的有利因素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二、2023年影响辛癸酸甘油酯行业运行的稳定因素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三、2023年影响辛癸酸甘油酯行业运行的不利因素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四、2023年我国辛癸酸甘油酯行业发展面临的挑战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五、2023年我国辛癸酸甘油酯行业发展面临的机遇</w:t>
      </w:r>
      <w:r>
        <w:rPr>
          <w:rFonts w:hint="eastAsia"/>
        </w:rPr>
        <w:br/>
      </w:r>
      <w:r>
        <w:rPr>
          <w:rFonts w:hint="eastAsia"/>
        </w:rPr>
        <w:t>　　第二节 辛癸酸甘油酯行业投资风险预警</w:t>
      </w:r>
      <w:r>
        <w:rPr>
          <w:rFonts w:hint="eastAsia"/>
        </w:rPr>
        <w:br/>
      </w:r>
      <w:r>
        <w:rPr>
          <w:rFonts w:hint="eastAsia"/>
        </w:rPr>
        <w:t>　　　　一、辛癸酸甘油酯行业市场风险预测</w:t>
      </w:r>
      <w:r>
        <w:rPr>
          <w:rFonts w:hint="eastAsia"/>
        </w:rPr>
        <w:br/>
      </w:r>
      <w:r>
        <w:rPr>
          <w:rFonts w:hint="eastAsia"/>
        </w:rPr>
        <w:t>　　　　二、辛癸酸甘油酯行业政策风险预测</w:t>
      </w:r>
      <w:r>
        <w:rPr>
          <w:rFonts w:hint="eastAsia"/>
        </w:rPr>
        <w:br/>
      </w:r>
      <w:r>
        <w:rPr>
          <w:rFonts w:hint="eastAsia"/>
        </w:rPr>
        <w:t>　　　　三、辛癸酸甘油酯行业经营风险预测</w:t>
      </w:r>
      <w:r>
        <w:rPr>
          <w:rFonts w:hint="eastAsia"/>
        </w:rPr>
        <w:br/>
      </w:r>
      <w:r>
        <w:rPr>
          <w:rFonts w:hint="eastAsia"/>
        </w:rPr>
        <w:t>　　　　四、辛癸酸甘油酯行业技术风险预测</w:t>
      </w:r>
      <w:r>
        <w:rPr>
          <w:rFonts w:hint="eastAsia"/>
        </w:rPr>
        <w:br/>
      </w:r>
      <w:r>
        <w:rPr>
          <w:rFonts w:hint="eastAsia"/>
        </w:rPr>
        <w:t>　　　　五、辛癸酸甘油酯行业竞争风险预测</w:t>
      </w:r>
      <w:r>
        <w:rPr>
          <w:rFonts w:hint="eastAsia"/>
        </w:rPr>
        <w:br/>
      </w:r>
      <w:r>
        <w:rPr>
          <w:rFonts w:hint="eastAsia"/>
        </w:rPr>
        <w:t>　　　　六、辛癸酸甘油酯行业其他风险预测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辛癸酸甘油酯投资建议</w:t>
      </w:r>
      <w:r>
        <w:rPr>
          <w:rFonts w:hint="eastAsia"/>
        </w:rPr>
        <w:br/>
      </w:r>
      <w:r>
        <w:rPr>
          <w:rFonts w:hint="eastAsia"/>
        </w:rPr>
        <w:t>　　第一节 辛癸酸甘油酯行业投资环境分析</w:t>
      </w:r>
      <w:r>
        <w:rPr>
          <w:rFonts w:hint="eastAsia"/>
        </w:rPr>
        <w:br/>
      </w:r>
      <w:r>
        <w:rPr>
          <w:rFonts w:hint="eastAsia"/>
        </w:rPr>
        <w:t>　　第二节 辛癸酸甘油酯行业投资进入壁垒分析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辛癸酸甘油酯产业链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2018-2023年中国辛癸酸甘油酯行业市场规模及增长情况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2018-2023年中国辛癸酸甘油酯行业产量及增长趋势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2018-2023年中国辛癸酸甘油酯市场需求量及增速统计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2018-2023年中国辛癸酸甘油酯行业盈利情况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2018-2023年中国辛癸酸甘油酯行业企业数量情况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2018-2023年中国辛癸酸甘油酯行业企业平均规模情况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2018-2023年中国辛癸酸甘油酯行业市场规模及增长情况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**地区辛癸酸甘油酯市场规模及增长情况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**地区辛癸酸甘油酯行业市场需求情况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辛癸酸甘油酯重点企业（一）基本信息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辛癸酸甘油酯重点企业（一）经营情况分析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辛癸酸甘油酯重点企业（一）主要经济指标情况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辛癸酸甘油酯重点企业（一）盈利能力情况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辛癸酸甘油酯重点企业（一）偿债能力情况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辛癸酸甘油酯重点企业（一）运营能力情况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辛癸酸甘油酯重点企业（一）成长能力情况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辛癸酸甘油酯重点企业（二）基本信息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辛癸酸甘油酯重点企业（二）经营情况分析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辛癸酸甘油酯重点企业（二）主要经济指标情况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辛癸酸甘油酯重点企业（二）盈利能力情况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辛癸酸甘油酯重点企业（二）偿债能力情况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辛癸酸甘油酯重点企业（二）运营能力情况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辛癸酸甘油酯重点企业（二）成长能力情况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2023-2029年中国辛癸酸甘油酯行业产量预测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2023-2029年中国辛癸酸甘油酯市场需求量预测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2023-2029年中国辛癸酸甘油酯行业市场规模预测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2023-2029年中国辛癸酸甘油酯市场前景分析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2023-2029年中国辛癸酸甘油酯行业发展趋势预测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dc12b833c49fc" w:history="1">
        <w:r>
          <w:rPr>
            <w:rStyle w:val="Hyperlink"/>
          </w:rPr>
          <w:t>2023-2029年全球与中国辛癸酸甘油酯行业全面调研与发展趋势预测报告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dc12b833c49fc" w:history="1">
        <w:r>
          <w:rPr>
            <w:rStyle w:val="Hyperlink"/>
          </w:rPr>
          <w:t>https://www.20087.com/9/55/XinGuiSuanGanYouZhiFaZhanQuShi.html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酸癸酸甘油三酯的作用与功效、辛癸酸甘油酯是什么、辛癸酸甘油酯hlb、辛癸酸甘油酯和中链甘油三酯区别、辛癸酸甘油酯溶解性、辛癸酸甘油酯凝固点、辛癸酸甘油酯msds、辛癸酸甘油酯国标、辛癸酸甘油酯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83d7fdedd4e7f" w:history="1">
      <w:r>
        <w:rPr>
          <w:rStyle w:val="Hyperlink"/>
        </w:rPr>
        <w:t>2023-2029年全球与中国辛癸酸甘油酯行业全面调研与发展趋势预测报告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XinGuiSuanGanYouZhiFaZhanQuShi.html" TargetMode="External" Id="Rb2fdc12b833c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XinGuiSuanGanYouZhiFaZhanQuShi.html" TargetMode="External" Id="R73683d7fdedd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2022-12-31T00:20:00Z</dcterms:created>
  <dcterms:modified xsi:type="dcterms:W3CDTF">2022-12-31T01:20:00Z</dcterms:modified>
  <dc:subject>2023-2029年全球与中国辛癸酸甘油酯行业全面调研与发展趋势预测报告</dc:subject>
  <dc:title>2023-2029年全球与中国辛癸酸甘油酯行业全面调研与发展趋势预测报告</dc:title>
  <cp:keywords>2023-2029年全球与中国辛癸酸甘油酯行业全面调研与发展趋势预测报告</cp:keywords>
  <dc:description>2023-2029年全球与中国辛癸酸甘油酯行业全面调研与发展趋势预测报告</dc:description>
</cp:coreProperties>
</file>