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708fa24484f88" w:history="1">
              <w:r>
                <w:rPr>
                  <w:rStyle w:val="Hyperlink"/>
                </w:rPr>
                <w:t>2025-2031年全球与中国过氧化二（十六烷基）二碳酸酯行业发展调研及前景趋势报告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708fa24484f88" w:history="1">
              <w:r>
                <w:rPr>
                  <w:rStyle w:val="Hyperlink"/>
                </w:rPr>
                <w:t>2025-2031年全球与中国过氧化二（十六烷基）二碳酸酯行业发展调研及前景趋势报告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708fa24484f88" w:history="1">
                <w:r>
                  <w:rPr>
                    <w:rStyle w:val="Hyperlink"/>
                  </w:rPr>
                  <w:t>https://www.20087.com/9/85/GuoYangHuaEr-ShiLiuWanJi-ErTanSuanZhiQianJing.html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（十六烷基）二碳酸酯是一种有机过氧化物，主要用于自由基引发剂、橡胶硫化剂和聚合物交联剂。近年来，随着高性能塑料和弹性体需求的增长，该化学品的市场需求稳步上升。在生产技术方面，通过优化反应条件和纯化流程，提高了产物的纯度和稳定性，减少了副产物的生成，保证了下游应用的品质和安全。</w:t>
      </w:r>
      <w:r>
        <w:rPr>
          <w:rFonts w:hint="eastAsia"/>
        </w:rPr>
        <w:br/>
      </w:r>
      <w:r>
        <w:rPr>
          <w:rFonts w:hint="eastAsia"/>
        </w:rPr>
        <w:t>　　未来，过氧化二（十六烷基）二碳酸酯的应用将更加侧重于环境友好和高性能材料的开发。通过研究其与其他助剂的协同效应，改善聚合物的耐热性、抗老化性和力学性能，满足航空航天、汽车工业和电子封装等领域的严苛要求。同时，绿色化学理念将推动生产工艺的改进，如采用温和反应条件和可回收催化剂，减少能耗和废弃物产生，符合可持续发展目标。此外，对其分解动力学和安全性的深入研究，将指导化学品的安全储存和运输，保障工业生产和公共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708fa24484f88" w:history="1">
        <w:r>
          <w:rPr>
            <w:rStyle w:val="Hyperlink"/>
          </w:rPr>
          <w:t>2025-2031年全球与中国过氧化二（十六烷基）二碳酸酯行业发展调研及前景趋势报告</w:t>
        </w:r>
      </w:hyperlink>
      <w:r>
        <w:rPr>
          <w:rFonts w:hint="eastAsia"/>
        </w:rPr>
        <w:t>》基于国家统计局及相关协会的权威数据，系统研究了过氧化二（十六烷基）二碳酸酯行业的市场需求、市场规模及产业链现状，分析了过氧化二（十六烷基）二碳酸酯价格波动、细分市场动态及重点企业的经营表现，科学预测了过氧化二（十六烷基）二碳酸酯市场前景与发展趋势，揭示了潜在需求与投资机会，同时指出了过氧化二（十六烷基）二碳酸酯行业可能面临的风险。通过对过氧化二（十六烷基）二碳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过氧化二（十六烷基）二碳酸酯市场概述</w:t>
      </w:r>
      <w:r>
        <w:rPr>
          <w:rFonts w:hint="eastAsia"/>
        </w:rPr>
        <w:br/>
      </w:r>
      <w:r>
        <w:rPr>
          <w:rFonts w:hint="eastAsia"/>
        </w:rPr>
        <w:t>　　1.1 过氧化二（十六烷基）二碳酸酯行业概述及统计范围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按照不同纯度，过氧化二（十六烷基）二碳酸酯主要可以分为如下几个类别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不同纯度过氧化二（十六烷基）二碳酸酯增长趋势2020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90%-95%</w:t>
      </w:r>
      <w:r>
        <w:rPr>
          <w:rFonts w:hint="eastAsia"/>
        </w:rPr>
        <w:br/>
      </w:r>
      <w:r>
        <w:rPr>
          <w:rFonts w:hint="eastAsia"/>
        </w:rPr>
        <w:t>　　　　1.2.3 95%-99%</w:t>
      </w:r>
      <w:r>
        <w:rPr>
          <w:rFonts w:hint="eastAsia"/>
        </w:rPr>
        <w:br/>
      </w:r>
      <w:r>
        <w:rPr>
          <w:rFonts w:hint="eastAsia"/>
        </w:rPr>
        <w:t>　　　　1.2.4 ＞99%</w:t>
      </w:r>
      <w:r>
        <w:rPr>
          <w:rFonts w:hint="eastAsia"/>
        </w:rPr>
        <w:br/>
      </w:r>
      <w:r>
        <w:rPr>
          <w:rFonts w:hint="eastAsia"/>
        </w:rPr>
        <w:t>　　1.3 从不同应用，过氧化二（十六烷基）二碳酸酯主要包括如下几个方面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不同应用过氧化二（十六烷基）二碳酸酯增长趋势2020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氯乙烯引发剂</w:t>
      </w:r>
      <w:r>
        <w:rPr>
          <w:rFonts w:hint="eastAsia"/>
        </w:rPr>
        <w:br/>
      </w:r>
      <w:r>
        <w:rPr>
          <w:rFonts w:hint="eastAsia"/>
        </w:rPr>
        <w:t>　　　　1.3.3 偏二氯乙烯引发剂</w:t>
      </w:r>
      <w:r>
        <w:rPr>
          <w:rFonts w:hint="eastAsia"/>
        </w:rPr>
        <w:br/>
      </w:r>
      <w:r>
        <w:rPr>
          <w:rFonts w:hint="eastAsia"/>
        </w:rPr>
        <w:t>　　　　1.3.4 （甲基）丙烯酸酯引发剂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过氧化二（十六烷基）二碳酸酯行业发展总体概况</w:t>
      </w:r>
      <w:r>
        <w:rPr>
          <w:rFonts w:hint="eastAsia"/>
        </w:rPr>
        <w:br/>
      </w:r>
      <w:r>
        <w:rPr>
          <w:rFonts w:hint="eastAsia"/>
        </w:rPr>
        <w:t>　　　　1.4.2 过氧化二（十六烷基）二碳酸酯行业发展主要特点</w:t>
      </w:r>
      <w:r>
        <w:rPr>
          <w:rFonts w:hint="eastAsia"/>
        </w:rPr>
        <w:br/>
      </w:r>
      <w:r>
        <w:rPr>
          <w:rFonts w:hint="eastAsia"/>
        </w:rPr>
        <w:t>　　　　1.4.3 过氧化二（十六烷基）二碳酸酯行业发展影响因素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全球过氧化二（十六烷基）二碳酸酯供需现状及预测（2020-2031）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全球过氧化二（十六烷基）二碳酸酯产能、产量、产能利用率及发展趋势（2020-2031）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全球过氧化二（十六烷基）二碳酸酯产量、需求量及发展趋势（2020-2031）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全球主要地区过氧化二（十六烷基）二碳酸酯产量及发展趋势（2020-2031）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中国过氧化二（十六烷基）二碳酸酯供需现状及预测（2020-2031）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中国过氧化二（十六烷基）二碳酸酯产能、产量、产能利用率及发展趋势（2020-2031）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中国过氧化二（十六烷基）二碳酸酯产量、市场需求量及发展趋势（2020-2031）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中国过氧化二（十六烷基）二碳酸酯产能和产量占全球的比重（2020-2031）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全球过氧化二（十六烷基）二碳酸酯销量及收入（2020-2031）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全球市场过氧化二（十六烷基）二碳酸酯价格趋势（2020-2031）</w:t>
      </w:r>
      <w:r>
        <w:rPr>
          <w:rFonts w:hint="eastAsia"/>
        </w:rPr>
        <w:br/>
      </w:r>
      <w:r>
        <w:rPr>
          <w:rFonts w:hint="eastAsia"/>
        </w:rPr>
        <w:t>　　2.4 中国过氧化二（十六烷基）二碳酸酯销量及收入（2020-2031）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中国市场过氧化二（十六烷基）二碳酸酯销量和收入占全球的比重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全球过氧化二（十六烷基）二碳酸酯主要地区分析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全球主要地区过氧化二（十六烷基）二碳酸酯市场规模分析：2020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全球主要地区过氧化二（十六烷基）二碳酸酯销售收入及市场份额（2020-2025年）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全球主要地区过氧化二（十六烷基）二碳酸酯销售收入预测（2025-2031年）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全球主要地区过氧化二（十六烷基）二碳酸酯销量分析：2020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全球主要地区过氧化二（十六烷基）二碳酸酯销量及市场份额（2020-2025年）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全球主要地区过氧化二（十六烷基）二碳酸酯销量及市场份额预测（2025-2031）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全球市场主要厂商过氧化二（十六烷基）二碳酸酯产能市场份额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全球市场主要厂商过氧化二（十六烷基）二碳酸酯销量（2020-2025）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全球市场主要厂商过氧化二（十六烷基）二碳酸酯销售收入（2020-2025）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全球市场主要厂商过氧化二（十六烷基）二碳酸酯销售价格（2020-2025）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2025年全球主要生产商过氧化二（十六烷基）二碳酸酯收入排名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中国市场主要厂商过氧化二（十六烷基）二碳酸酯销量（2020-2025）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中国市场主要厂商过氧化二（十六烷基）二碳酸酯销售收入（2020-2025）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中国市场主要厂商过氧化二（十六烷基）二碳酸酯销售价格（2020-2025）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2025年中国主要生产商过氧化二（十六烷基）二碳酸酯收入排名</w:t>
      </w:r>
      <w:r>
        <w:rPr>
          <w:rFonts w:hint="eastAsia"/>
        </w:rPr>
        <w:br/>
      </w:r>
      <w:r>
        <w:rPr>
          <w:rFonts w:hint="eastAsia"/>
        </w:rPr>
        <w:t>　　4.3 全球主要厂商过氧化二（十六烷基）二碳酸酯产地分布及商业化日期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全球主要厂商过氧化二（十六烷基）二碳酸酯产品类型列表</w:t>
      </w:r>
      <w:r>
        <w:rPr>
          <w:rFonts w:hint="eastAsia"/>
        </w:rPr>
        <w:br/>
      </w:r>
      <w:r>
        <w:rPr>
          <w:rFonts w:hint="eastAsia"/>
        </w:rPr>
        <w:t>　　4.5 过氧化二（十六烷基）二碳酸酯行业集中度、竞争程度分析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过氧化二（十六烷基）二碳酸酯行业集中度分析：全球头部厂商份额（Top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全球过氧化二（十六烷基）二碳酸酯第一梯队、第二梯队和第三梯队生产商（品牌）及市场份额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不同纯度过氧化二（十六烷基）二碳酸酯分析</w:t>
      </w:r>
      <w:r>
        <w:rPr>
          <w:rFonts w:hint="eastAsia"/>
        </w:rPr>
        <w:br/>
      </w:r>
      <w:r>
        <w:rPr>
          <w:rFonts w:hint="eastAsia"/>
        </w:rPr>
        <w:t>　　5.1 全球市场不同纯度过氧化二（十六烷基）二碳酸酯销量（2020-2031）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全球市场不同纯度过氧化二（十六烷基）二碳酸酯销量及市场份额（2020-2025）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全球市场不同纯度过氧化二（十六烷基）二碳酸酯销量预测（2025-2031）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全球市场不同纯度过氧化二（十六烷基）二碳酸酯收入及市场份额（2020-2025）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全球市场不同纯度过氧化二（十六烷基）二碳酸酯收入预测（2025-2031）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全球市场不同纯度过氧化二（十六烷基）二碳酸酯价格走势（2020-2031）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中国市场不同纯度过氧化二（十六烷基）二碳酸酯销量及市场份额（2020-2025）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中国市场不同纯度过氧化二（十六烷基）二碳酸酯销量预测（2025-2031）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中国市场不同纯度过氧化二（十六烷基）二碳酸酯收入及市场份额（2020-2025）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中国市场不同纯度过氧化二（十六烷基）二碳酸酯收入预测（2025-2031）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不同应用过氧化二（十六烷基）二碳酸酯分析</w:t>
      </w:r>
      <w:r>
        <w:rPr>
          <w:rFonts w:hint="eastAsia"/>
        </w:rPr>
        <w:br/>
      </w:r>
      <w:r>
        <w:rPr>
          <w:rFonts w:hint="eastAsia"/>
        </w:rPr>
        <w:t>　　6.1 全球市场不同应用过氧化二（十六烷基）二碳酸酯销量（2020-2031）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全球市场不同应用过氧化二（十六烷基）二碳酸酯销量及市场份额（2020-2025）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全球市场不同应用过氧化二（十六烷基）二碳酸酯销量预测（2025-2031）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全球市场不同应用过氧化二（十六烷基）二碳酸酯收入及市场份额（2020-2025）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全球市场不同应用过氧化二（十六烷基）二碳酸酯收入预测（2025-2031）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全球市场不同应用过氧化二（十六烷基）二碳酸酯价格走势（2020-2031）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中国市场不同应用过氧化二（十六烷基）二碳酸酯销量（2020-2031）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中国市场不同应用过氧化二（十六烷基）二碳酸酯销量及市场份额（2020-2025）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中国市场不同应用过氧化二（十六烷基）二碳酸酯销量预测（2025-2031）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中国市场不同应用过氧化二（十六烷基）二碳酸酯收入（2020-2031）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中国市场不同应用过氧化二（十六烷基）二碳酸酯收入及市场份额（2020-2025）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中国市场不同应用过氧化二（十六烷基）二碳酸酯收入预测（2025-2031）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过氧化二（十六烷基）二碳酸酯行业发展趋势</w:t>
      </w:r>
      <w:r>
        <w:rPr>
          <w:rFonts w:hint="eastAsia"/>
        </w:rPr>
        <w:br/>
      </w:r>
      <w:r>
        <w:rPr>
          <w:rFonts w:hint="eastAsia"/>
        </w:rPr>
        <w:t>　　7.2 过氧化二（十六烷基）二碳酸酯行业主要驱动因素</w:t>
      </w:r>
      <w:r>
        <w:rPr>
          <w:rFonts w:hint="eastAsia"/>
        </w:rPr>
        <w:br/>
      </w:r>
      <w:r>
        <w:rPr>
          <w:rFonts w:hint="eastAsia"/>
        </w:rPr>
        <w:t>　　7.3 过氧化二（十六烷基）二碳酸酯中国企业SWOT分析</w:t>
      </w:r>
      <w:r>
        <w:rPr>
          <w:rFonts w:hint="eastAsia"/>
        </w:rPr>
        <w:br/>
      </w:r>
      <w:r>
        <w:rPr>
          <w:rFonts w:hint="eastAsia"/>
        </w:rPr>
        <w:t>　　7.4 中国过氧化二（十六烷基）二碳酸酯行业政策环境分析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过氧化二（十六烷基）二碳酸酯行业产业链简介</w:t>
      </w:r>
      <w:r>
        <w:rPr>
          <w:rFonts w:hint="eastAsia"/>
        </w:rPr>
        <w:br/>
      </w:r>
      <w:r>
        <w:rPr>
          <w:rFonts w:hint="eastAsia"/>
        </w:rPr>
        <w:t>　　　　8.2.1 过氧化二（十六烷基）二碳酸酯行业供应链分析</w:t>
      </w:r>
      <w:r>
        <w:rPr>
          <w:rFonts w:hint="eastAsia"/>
        </w:rPr>
        <w:br/>
      </w:r>
      <w:r>
        <w:rPr>
          <w:rFonts w:hint="eastAsia"/>
        </w:rPr>
        <w:t>　　　　8.2.2 过氧化二（十六烷基）二碳酸酯主要原料及供应情况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过氧化二（十六烷基）二碳酸酯行业主要下游客户</w:t>
      </w:r>
      <w:r>
        <w:rPr>
          <w:rFonts w:hint="eastAsia"/>
        </w:rPr>
        <w:br/>
      </w:r>
      <w:r>
        <w:rPr>
          <w:rFonts w:hint="eastAsia"/>
        </w:rPr>
        <w:t>　　8.3 过氧化二（十六烷基）二碳酸酯行业采购模式</w:t>
      </w:r>
      <w:r>
        <w:rPr>
          <w:rFonts w:hint="eastAsia"/>
        </w:rPr>
        <w:br/>
      </w:r>
      <w:r>
        <w:rPr>
          <w:rFonts w:hint="eastAsia"/>
        </w:rPr>
        <w:t>　　8.4 过氧化二（十六烷基）二碳酸酯行业生产模式</w:t>
      </w:r>
      <w:r>
        <w:rPr>
          <w:rFonts w:hint="eastAsia"/>
        </w:rPr>
        <w:br/>
      </w:r>
      <w:r>
        <w:rPr>
          <w:rFonts w:hint="eastAsia"/>
        </w:rPr>
        <w:t>　　8.5 过氧化二（十六烷基）二碳酸酯行业销售模式及销售渠道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全球市场主要过氧化二（十六烷基）二碳酸酯厂商简介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重点企业（15）过氧化二（十六烷基）二碳酸酯销量、收入、价格及毛利率（2020-2025）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中国市场过氧化二（十六烷基）二碳酸酯产量、销量、进出口分析及未来趋势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中国市场过氧化二（十六烷基）二碳酸酯产量、销量、进出口分析及未来趋势（2020-2031）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中国市场过氧化二（十六烷基）二碳酸酯进出口贸易趋势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中国市场过氧化二（十六烷基）二碳酸酯主要进口来源</w:t>
      </w:r>
      <w:r>
        <w:rPr>
          <w:rFonts w:hint="eastAsia"/>
        </w:rPr>
        <w:br/>
      </w:r>
      <w:r>
        <w:rPr>
          <w:rFonts w:hint="eastAsia"/>
        </w:rPr>
        <w:t>　　10.4 中国市场过氧化二（十六烷基）二碳酸酯主要出口目的地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中国市场过氧化二（十六烷基）二碳酸酯主要地区分布</w:t>
      </w:r>
      <w:r>
        <w:rPr>
          <w:rFonts w:hint="eastAsia"/>
        </w:rPr>
        <w:br/>
      </w:r>
      <w:r>
        <w:rPr>
          <w:rFonts w:hint="eastAsia"/>
        </w:rPr>
        <w:t>　　11.1 中国过氧化二（十六烷基）二碳酸酯生产地区分布</w:t>
      </w:r>
      <w:r>
        <w:rPr>
          <w:rFonts w:hint="eastAsia"/>
        </w:rPr>
        <w:br/>
      </w:r>
      <w:r>
        <w:rPr>
          <w:rFonts w:hint="eastAsia"/>
        </w:rPr>
        <w:t>　　11.2 中国过氧化二（十六烷基）二碳酸酯消费地区分布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全球不同纯度过氧化二（十六烷基）二碳酸酯增长趋势2020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不同应用过氧化二（十六烷基）二碳酸酯增长趋势2020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过氧化二（十六烷基）二碳酸酯行业发展主要特点</w:t>
      </w:r>
      <w:r>
        <w:rPr>
          <w:rFonts w:hint="eastAsia"/>
        </w:rPr>
        <w:br/>
      </w:r>
      <w:r>
        <w:rPr>
          <w:rFonts w:hint="eastAsia"/>
        </w:rPr>
        <w:t>　　表4 过氧化二（十六烷基）二碳酸酯行业发展有利因素分析</w:t>
      </w:r>
      <w:r>
        <w:rPr>
          <w:rFonts w:hint="eastAsia"/>
        </w:rPr>
        <w:br/>
      </w:r>
      <w:r>
        <w:rPr>
          <w:rFonts w:hint="eastAsia"/>
        </w:rPr>
        <w:t>　　表5 过氧化二（十六烷基）二碳酸酯行业发展不利因素分析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进入过氧化二（十六烷基）二碳酸酯行业壁垒</w:t>
      </w:r>
      <w:r>
        <w:rPr>
          <w:rFonts w:hint="eastAsia"/>
        </w:rPr>
        <w:br/>
      </w:r>
      <w:r>
        <w:rPr>
          <w:rFonts w:hint="eastAsia"/>
        </w:rPr>
        <w:t>　　表7 全球主要地区过氧化二（十六烷基）二碳酸酯产量（吨）：2020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全球主要地区过氧化二（十六烷基）二碳酸酯产量（2020-2025）&amp;（吨）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全球主要地区过氧化二（十六烷基）二碳酸酯产量市场份额（2020-2025）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全球主要地区过氧化二（十六烷基）二碳酸酯产量（2025-2031）&amp;（吨）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全球主要地区过氧化二（十六烷基）二碳酸酯销售收入（百万美元）：2020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全球主要地区过氧化二（十六烷基）二碳酸酯销售收入（2020-2025）&amp;（百万美元）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全球主要地区过氧化二（十六烷基）二碳酸酯销售收入市场份额（2020-2025）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全球主要地区过氧化二（十六烷基）二碳酸酯收入（2025-2031）&amp;（百万美元）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全球主要地区过氧化二（十六烷基）二碳酸酯收入市场份额（2025-2031）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全球主要地区过氧化二（十六烷基）二碳酸酯销量（吨）：2020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全球主要地区过氧化二（十六烷基）二碳酸酯销量（2020-2025）&amp;（吨）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全球主要地区过氧化二（十六烷基）二碳酸酯销量（2025-2031）&amp;（吨）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全球主要地区过氧化二（十六烷基）二碳酸酯销量份额（2025-2031）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北美过氧化二（十六烷基）二碳酸酯基本情况分析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北美（美国和加拿大）过氧化二（十六烷基）二碳酸酯销量（2020-2031）&amp;（吨）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北美（美国和加拿大）过氧化二（十六烷基）二碳酸酯收入（2020-2031）&amp;（百万美元）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欧洲过氧化二（十六烷基）二碳酸酯基本情况分析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欧洲（德国、英国、法国和意大利等国家）过氧化二（十六烷基）二碳酸酯销量（2020-2031）&amp;（吨）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欧洲（德国、英国、法国和意大利等国家）过氧化二（十六烷基）二碳酸酯收入（2020-2031）&amp;（百万美元）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亚太地区过氧化二（十六烷基）二碳酸酯基本情况分析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亚太（中国、日本、韩国、中国台湾、印度和东南亚等）过氧化二（十六烷基）二碳酸酯销量（2020-2031）&amp;（吨）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亚太（中国、日本、韩国、中国台湾、印度和东南亚等）过氧化二（十六烷基）二碳酸酯收入（2020-2031）&amp;（百万美元）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拉美地区过氧化二（十六烷基）二碳酸酯基本情况分析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拉美地区（墨西哥、巴西等国家）过氧化二（十六烷基）二碳酸酯销量（2020-2031）&amp;（吨）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拉美地区（墨西哥、巴西等国家）过氧化二（十六烷基）二碳酸酯收入（2020-2031）&amp;（百万美元）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中东及非洲过氧化二（十六烷基）二碳酸酯基本情况分析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中东及非洲（土耳其、沙特等国家）过氧化二（十六烷基）二碳酸酯销量（2020-2031）&amp;（吨）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中东及非洲（土耳其、沙特等国家）过氧化二（十六烷基）二碳酸酯收入（2020-2031）&amp;（百万美元）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全球市场主要厂商过氧化二（十六烷基）二碳酸酯产能（2024-2025）&amp;（吨）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全球市场主要厂商过氧化二（十六烷基）二碳酸酯销量（2020-2025）&amp;（吨）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全球市场主要厂商过氧化二（十六烷基）二碳酸酯销售收入（2020-2025）&amp;（百万美元）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全球市场主要厂商过氧化二（十六烷基）二碳酸酯销售收入市场份额（2020-2025）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全球市场主要厂商过氧化二（十六烷基）二碳酸酯销售价格（2020-2025）&amp;（美元\u002F吨）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2025年全球主要生产商过氧化二（十六烷基）二碳酸酯收入排名（百万美元）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中国市场主要厂商过氧化二（十六烷基）二碳酸酯销量（2020-2025）&amp;（吨）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中国市场主要厂商过氧化二（十六烷基）二碳酸酯销售收入（2020-2025）&amp;（百万美元）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中国市场主要厂商过氧化二（十六烷基）二碳酸酯销售收入市场份额（2020-2025）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中国市场主要厂商过氧化二（十六烷基）二碳酸酯销售价格（2020-2025）&amp;（美元\u002F吨）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2025年中国主要生产商过氧化二（十六烷基）二碳酸酯收入排名（百万美元）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全球主要厂商过氧化二（十六烷基）二碳酸酯产地分布及商业化日期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全球主要厂商过氧化二（十六烷基）二碳酸酯产品类型列表</w:t>
      </w:r>
      <w:r>
        <w:rPr>
          <w:rFonts w:hint="eastAsia"/>
        </w:rPr>
        <w:br/>
      </w:r>
      <w:r>
        <w:rPr>
          <w:rFonts w:hint="eastAsia"/>
        </w:rPr>
        <w:t>　　表51 2025全球过氧化二（十六烷基）二碳酸酯主要厂商市场地位（第一梯队、第二梯队和第三梯队）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全球不同纯度过氧化二（十六烷基）二碳酸酯销量（2020-2025年）&amp;（吨）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全球不同纯度过氧化二（十六烷基）二碳酸酯销量市场份额（2020-2025）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全球不同纯度过氧化二（十六烷基）二碳酸酯销量预测（2025-2031）&amp;（吨）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全球市场不同纯度过氧化二（十六烷基）二碳酸酯销量市场份额预测（2025-2031）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全球不同纯度过氧化二（十六烷基）二碳酸酯收入（2020-2025年）&amp;（百万美元）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全球不同纯度过氧化二（十六烷基）二碳酸酯收入市场份额（2020-2025）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全球不同纯度过氧化二（十六烷基）二碳酸酯收入预测（2025-2031）&amp;（百万美元）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全球不同纯度过氧化二（十六烷基）二碳酸酯收入市场份额预测（2025-2031）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全球不同纯度过氧化二（十六烷基）二碳酸酯价格走势（2020-2031）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中国不同纯度过氧化二（十六烷基）二碳酸酯销量（2020-2025年）&amp;（吨）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中国不同纯度过氧化二（十六烷基）二碳酸酯销量市场份额（2020-2025）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中国不同纯度过氧化二（十六烷基）二碳酸酯销量预测（2025-2031）&amp;（吨）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中国不同纯度过氧化二（十六烷基）二碳酸酯销量市场份额预测（2025-2031）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中国不同纯度过氧化二（十六烷基）二碳酸酯收入（2020-2025年）&amp;（百万美元）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中国不同纯度过氧化二（十六烷基）二碳酸酯收入市场份额（2020-2025）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中国不同纯度过氧化二（十六烷基）二碳酸酯收入预测（2025-2031）&amp;（百万美元）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中国不同纯度过氧化二（十六烷基）二碳酸酯收入市场份额预测（2025-2031）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全球不同应用过氧化二（十六烷基）二碳酸酯销量（2020-2025年）&amp;（吨）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全球不同应用过氧化二（十六烷基）二碳酸酯销量预测（2025-2031）&amp;（吨）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全球市场不同应用过氧化二（十六烷基）二碳酸酯销量市场份额预测（2025-2031）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全球不同应用过氧化二（十六烷基）二碳酸酯收入（2020-2025年）&amp;（百万美元）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全球不同应用过氧化二（十六烷基）二碳酸酯收入市场份额（2020-2025）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全球不同应用过氧化二（十六烷基）二碳酸酯收入预测（2025-2031）&amp;（百万美元）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全球不同应用过氧化二（十六烷基）二碳酸酯收入市场份额预测（2025-2031）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全球不同应用过氧化二（十六烷基）二碳酸酯价格走势（2020-2031）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中国不同应用过氧化二（十六烷基）二碳酸酯销量（2020-2025年）&amp;（吨）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中国不同应用过氧化二（十六烷基）二碳酸酯销量市场份额（2020-2025）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中国不同应用过氧化二（十六烷基）二碳酸酯销量预测（2025-2031）&amp;（吨）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中国不同应用过氧化二（十六烷基）二碳酸酯销量市场份额预测（2025-2031）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中国不同应用过氧化二（十六烷基）二碳酸酯收入（2020-2025年）&amp;（百万美元）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中国不同应用过氧化二（十六烷基）二碳酸酯收入市场份额（2020-2025）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中国不同应用过氧化二（十六烷基）二碳酸酯收入预测（2025-2031）&amp;（百万美元）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中国不同应用过氧化二（十六烷基）二碳酸酯收入市场份额预测（2025-2031）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过氧化二（十六烷基）二碳酸酯行业技术发展趋势</w:t>
      </w:r>
      <w:r>
        <w:rPr>
          <w:rFonts w:hint="eastAsia"/>
        </w:rPr>
        <w:br/>
      </w:r>
      <w:r>
        <w:rPr>
          <w:rFonts w:hint="eastAsia"/>
        </w:rPr>
        <w:t>　　表87 过氧化二（十六烷基）二碳酸酯行业主要驱动因素</w:t>
      </w:r>
      <w:r>
        <w:rPr>
          <w:rFonts w:hint="eastAsia"/>
        </w:rPr>
        <w:br/>
      </w:r>
      <w:r>
        <w:rPr>
          <w:rFonts w:hint="eastAsia"/>
        </w:rPr>
        <w:t>　　表88 过氧化二（十六烷基）二碳酸酯行业供应链分析</w:t>
      </w:r>
      <w:r>
        <w:rPr>
          <w:rFonts w:hint="eastAsia"/>
        </w:rPr>
        <w:br/>
      </w:r>
      <w:r>
        <w:rPr>
          <w:rFonts w:hint="eastAsia"/>
        </w:rPr>
        <w:t>　　表89 过氧化二（十六烷基）二碳酸酯上游原料供应商</w:t>
      </w:r>
      <w:r>
        <w:rPr>
          <w:rFonts w:hint="eastAsia"/>
        </w:rPr>
        <w:br/>
      </w:r>
      <w:r>
        <w:rPr>
          <w:rFonts w:hint="eastAsia"/>
        </w:rPr>
        <w:t>　　表90 过氧化二（十六烷基）二碳酸酯行业主要下游客户</w:t>
      </w:r>
      <w:r>
        <w:rPr>
          <w:rFonts w:hint="eastAsia"/>
        </w:rPr>
        <w:br/>
      </w:r>
      <w:r>
        <w:rPr>
          <w:rFonts w:hint="eastAsia"/>
        </w:rPr>
        <w:t>　　表91 过氧化二（十六烷基）二碳酸酯行业典型经销商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重点企业（15）过氧化二（十六烷基）二碳酸酯生产基地、销售区域、竞争对手及市场地位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重点企业（15）过氧化二（十六烷基）二碳酸酯产品规格、参数及市场应用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重点企业（15）过氧化二（十六烷基）二碳酸酯销量（吨）、收入（百万美元）、价格（美元\u002F吨）及毛利率（2020-2025）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中国市场过氧化二（十六烷基）二碳酸酯产量、销量、进出口（2020-2025年）&amp;（吨）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中国市场过氧化二（十六烷基）二碳酸酯产量、销量、进出口预测（2025-2031）&amp;（吨）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中国市场过氧化二（十六烷基）二碳酸酯进出口贸易趋势</w:t>
      </w:r>
      <w:r>
        <w:rPr>
          <w:rFonts w:hint="eastAsia"/>
        </w:rPr>
        <w:br/>
      </w:r>
      <w:r>
        <w:rPr>
          <w:rFonts w:hint="eastAsia"/>
        </w:rPr>
        <w:t>　　表170 中国市场过氧化二（十六烷基）二碳酸酯主要进口来源</w:t>
      </w:r>
      <w:r>
        <w:rPr>
          <w:rFonts w:hint="eastAsia"/>
        </w:rPr>
        <w:br/>
      </w:r>
      <w:r>
        <w:rPr>
          <w:rFonts w:hint="eastAsia"/>
        </w:rPr>
        <w:t>　　表171 中国市场过氧化二（十六烷基）二碳酸酯主要出口目的地</w:t>
      </w:r>
      <w:r>
        <w:rPr>
          <w:rFonts w:hint="eastAsia"/>
        </w:rPr>
        <w:br/>
      </w:r>
      <w:r>
        <w:rPr>
          <w:rFonts w:hint="eastAsia"/>
        </w:rPr>
        <w:t>　　表172 中国过氧化二（十六烷基）二碳酸酯生产地区分布</w:t>
      </w:r>
      <w:r>
        <w:rPr>
          <w:rFonts w:hint="eastAsia"/>
        </w:rPr>
        <w:br/>
      </w:r>
      <w:r>
        <w:rPr>
          <w:rFonts w:hint="eastAsia"/>
        </w:rPr>
        <w:t>　　表173 中国过氧化二（十六烷基）二碳酸酯消费地区分布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过氧化二（十六烷基）二碳酸酯产品图片</w:t>
      </w:r>
      <w:r>
        <w:rPr>
          <w:rFonts w:hint="eastAsia"/>
        </w:rPr>
        <w:br/>
      </w:r>
      <w:r>
        <w:rPr>
          <w:rFonts w:hint="eastAsia"/>
        </w:rPr>
        <w:t>　　图2 全球不同纯度过氧化二（十六烷基）二碳酸酯市场份额2024 VS 2025</w:t>
      </w:r>
      <w:r>
        <w:rPr>
          <w:rFonts w:hint="eastAsia"/>
        </w:rPr>
        <w:br/>
      </w:r>
      <w:r>
        <w:rPr>
          <w:rFonts w:hint="eastAsia"/>
        </w:rPr>
        <w:t>　　图3 90%-95%产品图片</w:t>
      </w:r>
      <w:r>
        <w:rPr>
          <w:rFonts w:hint="eastAsia"/>
        </w:rPr>
        <w:br/>
      </w:r>
      <w:r>
        <w:rPr>
          <w:rFonts w:hint="eastAsia"/>
        </w:rPr>
        <w:t>　　图4 95%-99%产品图片</w:t>
      </w:r>
      <w:r>
        <w:rPr>
          <w:rFonts w:hint="eastAsia"/>
        </w:rPr>
        <w:br/>
      </w:r>
      <w:r>
        <w:rPr>
          <w:rFonts w:hint="eastAsia"/>
        </w:rPr>
        <w:t>　　图5 ＞99%产品图片</w:t>
      </w:r>
      <w:r>
        <w:rPr>
          <w:rFonts w:hint="eastAsia"/>
        </w:rPr>
        <w:br/>
      </w:r>
      <w:r>
        <w:rPr>
          <w:rFonts w:hint="eastAsia"/>
        </w:rPr>
        <w:t>　　图6 全球不同应用过氧化二（十六烷基）二碳酸酯市场份额2024 VS 2025</w:t>
      </w:r>
      <w:r>
        <w:rPr>
          <w:rFonts w:hint="eastAsia"/>
        </w:rPr>
        <w:br/>
      </w:r>
      <w:r>
        <w:rPr>
          <w:rFonts w:hint="eastAsia"/>
        </w:rPr>
        <w:t>　　图7 氯乙烯引发剂</w:t>
      </w:r>
      <w:r>
        <w:rPr>
          <w:rFonts w:hint="eastAsia"/>
        </w:rPr>
        <w:br/>
      </w:r>
      <w:r>
        <w:rPr>
          <w:rFonts w:hint="eastAsia"/>
        </w:rPr>
        <w:t>　　图8 偏二氯乙烯引发剂</w:t>
      </w:r>
      <w:r>
        <w:rPr>
          <w:rFonts w:hint="eastAsia"/>
        </w:rPr>
        <w:br/>
      </w:r>
      <w:r>
        <w:rPr>
          <w:rFonts w:hint="eastAsia"/>
        </w:rPr>
        <w:t>　　图9 （甲基）丙烯酸酯引发剂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全球过氧化二（十六烷基）二碳酸酯产能、产量、产能利用率及发展趋势（2020-2031）&amp;（吨）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全球过氧化二（十六烷基）二碳酸酯产量、需求量及发展趋势（2020-2031）&amp;（吨）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全球主要地区过氧化二（十六烷基）二碳酸酯产量市场份额（2020-2031）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中国过氧化二（十六烷基）二碳酸酯产能、产量、产能利用率及发展趋势（2020-2031）&amp;（吨）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中国过氧化二（十六烷基）二碳酸酯产量、市场需求量及发展趋势（2020-2031）&amp;（吨）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中国过氧化二（十六烷基）二碳酸酯总产能占全球比重（2020-2031）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中国过氧化二（十六烷基）二碳酸酯总产量占全球比重（2020-2031）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全球过氧化二（十六烷基）二碳酸酯市场收入及增长率：（2020-2031）&amp;（百万美元）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全球市场过氧化二（十六烷基）二碳酸酯市场规模：2020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全球市场过氧化二（十六烷基）二碳酸酯销量及增长率（2020-2031）&amp;（吨）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全球市场过氧化二（十六烷基）二碳酸酯价格趋势（2020-2031）&amp;（美元\u002F吨）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中国过氧化二（十六烷基）二碳酸酯市场收入及增长率：（2020-2031）&amp;（百万美元）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中国市场过氧化二（十六烷基）二碳酸酯市场规模：2020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中国市场过氧化二（十六烷基）二碳酸酯销量及增长率（2020-2031）&amp;（吨）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中国市场过氧化二（十六烷基）二碳酸酯销量占全球比重（2020-2031）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中国过氧化二（十六烷基）二碳酸酯收入占全球比重（2020-2031）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全球主要地区过氧化二（十六烷基）二碳酸酯销售收入市场份额（2020-2025）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全球主要地区过氧化二（十六烷基）二碳酸酯销售收入市场份额（2024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全球主要地区过氧化二（十六烷基）二碳酸酯收入市场份额（2025-2031）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北美（美国和加拿大）过氧化二（十六烷基）二碳酸酯销量份额（2020-2031）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北美（美国和加拿大）过氧化二（十六烷基）二碳酸酯收入份额（2020-2031）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欧洲（德国、英国、法国和意大利等国家）过氧化二（十六烷基）二碳酸酯销量份额（2020-2031）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欧洲（德国、英国、法国和意大利等国家）过氧化二（十六烷基）二碳酸酯收入份额（2020-2031）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亚太（中国、日本、韩国、中国台湾、印度和东南亚等）过氧化二（十六烷基）二碳酸酯销量份额（2020-2031）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亚太（中国、日本、韩国、中国台湾、印度和东南亚等）过氧化二（十六烷基）二碳酸酯收入份额（2020-2031）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拉美地区（墨西哥、巴西等国家）过氧化二（十六烷基）二碳酸酯销量份额（2020-2031）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拉美地区（墨西哥、巴西等国家）过氧化二（十六烷基）二碳酸酯收入份额（2020-2031）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中东及非洲（土耳其、沙特等国家）过氧化二（十六烷基）二碳酸酯销量份额（2020-2031）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中东及非洲（土耳其、沙特等国家）过氧化二（十六烷基）二碳酸酯收入份额（2020-2031）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2025年全球市场主要厂商过氧化二（十六烷基）二碳酸酯销量市场份额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2025年全球市场主要厂商过氧化二（十六烷基）二碳酸酯收入市场份额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2025年中国市场主要厂商过氧化二（十六烷基）二碳酸酯销量市场份额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2025年中国市场主要厂商过氧化二（十六烷基）二碳酸酯收入市场份额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2025年全球前五大生产商过氧化二（十六烷基）二碳酸酯市场份额</w:t>
      </w:r>
      <w:r>
        <w:rPr>
          <w:rFonts w:hint="eastAsia"/>
        </w:rPr>
        <w:br/>
      </w:r>
      <w:r>
        <w:rPr>
          <w:rFonts w:hint="eastAsia"/>
        </w:rPr>
        <w:t>　　图45 全球过氧化二（十六烷基）二碳酸酯第一梯队、第二梯队和第三梯队生产商（品牌）及市场份额（2025）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全球不同纯度过氧化二（十六烷基）二碳酸酯价格走势（2020-2031）&amp;（美元\u002F吨）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全球不同应用过氧化二（十六烷基）二碳酸酯价格走势（2020-2031）&amp;（美元\u002F吨）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过氧化二（十六烷基）二碳酸酯中国企业SWOT分析</w:t>
      </w:r>
      <w:r>
        <w:rPr>
          <w:rFonts w:hint="eastAsia"/>
        </w:rPr>
        <w:br/>
      </w:r>
      <w:r>
        <w:rPr>
          <w:rFonts w:hint="eastAsia"/>
        </w:rPr>
        <w:t>　　图49 过氧化二（十六烷基）二碳酸酯产业链</w:t>
      </w:r>
      <w:r>
        <w:rPr>
          <w:rFonts w:hint="eastAsia"/>
        </w:rPr>
        <w:br/>
      </w:r>
      <w:r>
        <w:rPr>
          <w:rFonts w:hint="eastAsia"/>
        </w:rPr>
        <w:t>　　图50 过氧化二（十六烷基）二碳酸酯行业采购模式分析</w:t>
      </w:r>
      <w:r>
        <w:rPr>
          <w:rFonts w:hint="eastAsia"/>
        </w:rPr>
        <w:br/>
      </w:r>
      <w:r>
        <w:rPr>
          <w:rFonts w:hint="eastAsia"/>
        </w:rPr>
        <w:t>　　图51 过氧化二（十六烷基）二碳酸酯行业销售模式分析</w:t>
      </w:r>
      <w:r>
        <w:rPr>
          <w:rFonts w:hint="eastAsia"/>
        </w:rPr>
        <w:br/>
      </w:r>
      <w:r>
        <w:rPr>
          <w:rFonts w:hint="eastAsia"/>
        </w:rPr>
        <w:t>　　图52 过氧化二（十六烷基）二碳酸酯行业销售模式分析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708fa24484f88" w:history="1">
        <w:r>
          <w:rPr>
            <w:rStyle w:val="Hyperlink"/>
          </w:rPr>
          <w:t>2025-2031年全球与中国过氧化二（十六烷基）二碳酸酯行业发展调研及前景趋势报告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708fa24484f88" w:history="1">
        <w:r>
          <w:rPr>
            <w:rStyle w:val="Hyperlink"/>
          </w:rPr>
          <w:t>https://www.20087.com/9/85/GuoYangHuaEr-ShiLiuWanJi-ErTanSuanZhiQianJing.html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磷酸单酯、过氧化二十六烷基二碳酸酯阿克苏、亚烷基硫氰酸酯作用、过氧化二碳酸二(2-乙基己基)酯、烷基聚氧乙烯酯、过氧化二碳酸酯类、烷基磺酸酯、过氧化2-乙基己基碳酸叔丁酯、甲基丙烯酸全氟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799482a3448aa" w:history="1">
      <w:r>
        <w:rPr>
          <w:rStyle w:val="Hyperlink"/>
        </w:rPr>
        <w:t>2025-2031年全球与中国过氧化二（十六烷基）二碳酸酯行业发展调研及前景趋势报告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uoYangHuaEr-ShiLiuWanJi-ErTanSuanZhiQianJing.html" TargetMode="External" Id="R76a708fa2448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uoYangHuaEr-ShiLiuWanJi-ErTanSuanZhiQianJing.html" TargetMode="External" Id="R0b1799482a34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2025-05-23T01:08:00Z</dcterms:created>
  <dcterms:modified xsi:type="dcterms:W3CDTF">2025-05-23T02:08:00Z</dcterms:modified>
  <dc:subject>2025-2031年全球与中国过氧化二（十六烷基）二碳酸酯行业发展调研及前景趋势报告</dc:subject>
  <dc:title>2025-2031年全球与中国过氧化二（十六烷基）二碳酸酯行业发展调研及前景趋势报告</dc:title>
  <cp:keywords>2025-2031年全球与中国过氧化二（十六烷基）二碳酸酯行业发展调研及前景趋势报告</cp:keywords>
  <dc:description>2025-2031年全球与中国过氧化二（十六烷基）二碳酸酯行业发展调研及前景趋势报告</dc:description>
</cp:coreProperties>
</file>