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8e161fe694abd" w:history="1">
              <w:r>
                <w:rPr>
                  <w:rStyle w:val="Hyperlink"/>
                </w:rPr>
                <w:t>中国酚醛防锈涂料行业发展研究分析及趋势预测报告（2025-2031年）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8e161fe694abd" w:history="1">
              <w:r>
                <w:rPr>
                  <w:rStyle w:val="Hyperlink"/>
                </w:rPr>
                <w:t>中国酚醛防锈涂料行业发展研究分析及趋势预测报告（2025-2031年）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8e161fe694abd" w:history="1">
                <w:r>
                  <w:rPr>
                    <w:rStyle w:val="Hyperlink"/>
                  </w:rPr>
                  <w:t>https://www.20087.com/9/05/FenQuanFangXiuTuLiaoHangYeFenXiBaoGao.html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防锈涂料是一种高性能的防腐蚀涂料，主要由酚醛树脂、颜料、填料和溶剂组成，广泛应用于船舶、桥梁、管道、机械设备等金属结构表面，以提供长期的防锈保护。近年来，随着环保法规的趋严，酚醛防锈涂料行业正经历着从溶剂型向水性或粉末涂料的转变，以减少VOC（挥发性有机化合物）排放，同时保持或提升防锈性能和耐用性。</w:t>
      </w:r>
      <w:r>
        <w:rPr>
          <w:rFonts w:hint="eastAsia"/>
        </w:rPr>
        <w:br/>
      </w:r>
      <w:r>
        <w:rPr>
          <w:rFonts w:hint="eastAsia"/>
        </w:rPr>
        <w:t>　　未来，酚醛防锈涂料的发展将更加注重环保、长效和多功能性。研发将集中于开发低VOC或零VOC的配方，以及提高涂料的抗紫外线、耐候性和自我修复能力。纳米技术和生物基材料的应用有望进一步提升涂料的性能，同时减少对环境的影响。此外，智能涂料，如具有自我监测和响应环境变化能力的涂料，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8e161fe694abd" w:history="1">
        <w:r>
          <w:rPr>
            <w:rStyle w:val="Hyperlink"/>
          </w:rPr>
          <w:t>中国酚醛防锈涂料行业发展研究分析及趋势预测报告（2025-2031年）</w:t>
        </w:r>
      </w:hyperlink>
      <w:r>
        <w:rPr>
          <w:rFonts w:hint="eastAsia"/>
        </w:rPr>
        <w:t>》以专业、科学的视角，系统分析了酚醛防锈涂料行业的市场规模、供需状况和竞争格局，梳理了酚醛防锈涂料技术发展水平和未来方向。报告对酚醛防锈涂料行业发展趋势做出客观预测，评估了市场增长空间和潜在风险，并分析了重点酚醛防锈涂料企业的经营情况和市场表现。结合政策环境和消费需求变化，为投资者和企业提供酚醛防锈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酚醛防锈涂料行业概述</w:t>
      </w:r>
      <w:r>
        <w:rPr>
          <w:rFonts w:hint="eastAsia"/>
        </w:rPr>
        <w:br/>
      </w:r>
      <w:r>
        <w:rPr>
          <w:rFonts w:hint="eastAsia"/>
        </w:rPr>
        <w:t>　　第一节 酚醛防锈涂料行业界定</w:t>
      </w:r>
      <w:r>
        <w:rPr>
          <w:rFonts w:hint="eastAsia"/>
        </w:rPr>
        <w:br/>
      </w:r>
      <w:r>
        <w:rPr>
          <w:rFonts w:hint="eastAsia"/>
        </w:rPr>
        <w:t>　　第二节 酚醛防锈涂料行业发展历程</w:t>
      </w:r>
      <w:r>
        <w:rPr>
          <w:rFonts w:hint="eastAsia"/>
        </w:rPr>
        <w:br/>
      </w:r>
      <w:r>
        <w:rPr>
          <w:rFonts w:hint="eastAsia"/>
        </w:rPr>
        <w:t>　　第三节 酚醛防锈涂料产业链分析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二、酚醛防锈涂料产业链模型分析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中国酚醛防锈涂料行业供给情况分析及趋势预测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2025年中国酚醛防锈涂料行业产量分析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一、酚醛防锈涂料行业产量情况分析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酚醛防锈涂料行业供给关系因素分析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一、酚醛防锈涂料行业需求变化因素</w:t>
      </w:r>
      <w:r>
        <w:rPr>
          <w:rFonts w:hint="eastAsia"/>
        </w:rPr>
        <w:br/>
      </w:r>
      <w:r>
        <w:rPr>
          <w:rFonts w:hint="eastAsia"/>
        </w:rPr>
        <w:t>　　　　二、酚醛防锈涂料行业厂商产能因素</w:t>
      </w:r>
      <w:r>
        <w:rPr>
          <w:rFonts w:hint="eastAsia"/>
        </w:rPr>
        <w:br/>
      </w:r>
      <w:r>
        <w:rPr>
          <w:rFonts w:hint="eastAsia"/>
        </w:rPr>
        <w:t>　　　　三、酚醛防锈涂料行业原料供给状况</w:t>
      </w:r>
      <w:r>
        <w:rPr>
          <w:rFonts w:hint="eastAsia"/>
        </w:rPr>
        <w:br/>
      </w:r>
      <w:r>
        <w:rPr>
          <w:rFonts w:hint="eastAsia"/>
        </w:rPr>
        <w:t>　　　　四、酚醛防锈涂料行业技术水平提高</w:t>
      </w:r>
      <w:r>
        <w:rPr>
          <w:rFonts w:hint="eastAsia"/>
        </w:rPr>
        <w:br/>
      </w:r>
      <w:r>
        <w:rPr>
          <w:rFonts w:hint="eastAsia"/>
        </w:rPr>
        <w:t>　　　　五、酚醛防锈涂料行业政策变动因素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2025-2031年中国酚醛防锈涂料行业市场供给趋势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一、酚醛防锈涂料整体供给情况趋势分析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二、酚醛防锈涂料重点区域供给趋势分析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三、影响未来酚醛防锈涂料供给的因素分析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2024-2025年中国酚醛防锈涂料行业发展环境分析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中国酚醛防锈涂料行业发展经济环境分析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酚醛防锈涂料行业发展政策环境分析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中国酚醛防锈涂料行业发展社会环境分析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2025年中国酚醛防锈涂料行业发展概况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2025年中国酚醛防锈涂料行业发展态势分析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2025年中国酚醛防锈涂料行业发展特点分析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2025年中国酚醛防锈涂料行业市场供需分析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2025年中国酚醛防锈涂料市场价格分析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2019-2024年中国酚醛防锈涂料行业整体运行状况</w:t>
      </w:r>
      <w:r>
        <w:rPr>
          <w:rFonts w:hint="eastAsia"/>
        </w:rPr>
        <w:br/>
      </w:r>
      <w:r>
        <w:rPr>
          <w:rFonts w:hint="eastAsia"/>
        </w:rPr>
        <w:t>　　第一节 酚醛防锈涂料行业产销分析</w:t>
      </w:r>
      <w:r>
        <w:rPr>
          <w:rFonts w:hint="eastAsia"/>
        </w:rPr>
        <w:br/>
      </w:r>
      <w:r>
        <w:rPr>
          <w:rFonts w:hint="eastAsia"/>
        </w:rPr>
        <w:t>　　第二节 酚醛防锈涂料行业盈利能力分析</w:t>
      </w:r>
      <w:r>
        <w:rPr>
          <w:rFonts w:hint="eastAsia"/>
        </w:rPr>
        <w:br/>
      </w:r>
      <w:r>
        <w:rPr>
          <w:rFonts w:hint="eastAsia"/>
        </w:rPr>
        <w:t>　　第三节 酚醛防锈涂料行业偿债能力分析</w:t>
      </w:r>
      <w:r>
        <w:rPr>
          <w:rFonts w:hint="eastAsia"/>
        </w:rPr>
        <w:br/>
      </w:r>
      <w:r>
        <w:rPr>
          <w:rFonts w:hint="eastAsia"/>
        </w:rPr>
        <w:t>　　第四节 酚醛防锈涂料行业营运能力分析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中国酚醛防锈涂料行业进出口市场分析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2025年酚醛防锈涂料行业进出口特点分析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2025年酚醛防锈涂料行业进出口量分析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一、酚醛防锈涂料进口分析</w:t>
      </w:r>
      <w:r>
        <w:rPr>
          <w:rFonts w:hint="eastAsia"/>
        </w:rPr>
        <w:br/>
      </w:r>
      <w:r>
        <w:rPr>
          <w:rFonts w:hint="eastAsia"/>
        </w:rPr>
        <w:t>　　　　二、酚醛防锈涂料出口分析</w:t>
      </w:r>
      <w:r>
        <w:rPr>
          <w:rFonts w:hint="eastAsia"/>
        </w:rPr>
        <w:br/>
      </w:r>
      <w:r>
        <w:rPr>
          <w:rFonts w:hint="eastAsia"/>
        </w:rPr>
        <w:t>　　第三节 2025-2031年酚醛防锈涂料行业进出口市场预测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一、酚醛防锈涂料进口预测</w:t>
      </w:r>
      <w:r>
        <w:rPr>
          <w:rFonts w:hint="eastAsia"/>
        </w:rPr>
        <w:br/>
      </w:r>
      <w:r>
        <w:rPr>
          <w:rFonts w:hint="eastAsia"/>
        </w:rPr>
        <w:t>　　　　二、酚醛防锈涂料出口预测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2025-2031年酚醛防锈涂料行业投资价值（绩效）及行业发展预测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2019-2024年酚醛防锈涂料行业成长性分析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2019-2024年酚醛防锈涂料行业经营能力分析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2019-2024年酚醛防锈涂料行业盈利能力分析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2019-2024年酚醛防锈涂料行业偿债能力分析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2025-2031年我国酚醛防锈涂料行业产值预测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2025-2031年我国酚醛防锈涂料行业销售收入预测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2025-2031年我国酚醛防锈涂料行业总资产预测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2019-2024年中国酚醛防锈涂料产业重点区域运行分析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酚醛防锈涂料产业重点地区（一）运行情况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酚醛防锈涂料产业重点地区（二）运行情况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酚醛防锈涂料产业重点地区（三）运行情况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酚醛防锈涂料产业重点地区（四）运行情况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酚醛防锈涂料产业重点地区（五）运行情况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酚醛防锈涂料产业重点地区（六）运行情况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近三年酚醛防锈涂料行业重点企业发展分析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酚醛防锈涂料企业（一）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酚醛防锈涂料企业（二）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酚醛防锈涂料企业（三）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酚醛防锈涂料企业（四）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酚醛防锈涂料企业（五）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2025-2031年酚醛防锈涂料行业竞争格局分析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中国酚醛防锈涂料行业集中度分析</w:t>
      </w:r>
      <w:r>
        <w:rPr>
          <w:rFonts w:hint="eastAsia"/>
        </w:rPr>
        <w:br/>
      </w:r>
      <w:r>
        <w:rPr>
          <w:rFonts w:hint="eastAsia"/>
        </w:rPr>
        <w:t>　　第二节 中国酚醛防锈涂料行业SWOT分析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2025-2031年中国酚醛防锈涂料行业竞争格局预测分析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中国酚醛防锈涂料行业投资策略分析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中国酚醛防锈涂料行业投资环境分析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中国酚醛防锈涂料行业投资收益分析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中国酚醛防锈涂料行业产品投资方向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2025-2031年中国酚醛防锈涂料行业投资收益预测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二、2025-2031年中国酚醛防锈涂料行业工业总产值预测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四、2025-2031年中国酚醛防锈涂料行业利润总额预测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五、2025-2031年中国酚醛防锈涂料行业总资产预测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中国酚醛防锈涂料行业投资风险分析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中国酚醛防锈涂料行业内部风险分析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二、酚醛防锈涂料技术水平风险分析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三、酚醛防锈涂料企业竞争风险分析</w:t>
      </w:r>
      <w:r>
        <w:rPr>
          <w:rFonts w:hint="eastAsia"/>
        </w:rPr>
        <w:br/>
      </w:r>
      <w:r>
        <w:rPr>
          <w:rFonts w:hint="eastAsia"/>
        </w:rPr>
        <w:t>　　　　四、酚醛防锈涂料企业出口风险分析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中国酚醛防锈涂料行业外部风险分析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三、酚醛防锈涂料关联行业风险分析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酚醛防锈涂料市场预测及酚醛防锈涂料项目投资建议</w:t>
      </w:r>
      <w:r>
        <w:rPr>
          <w:rFonts w:hint="eastAsia"/>
        </w:rPr>
        <w:br/>
      </w:r>
      <w:r>
        <w:rPr>
          <w:rFonts w:hint="eastAsia"/>
        </w:rPr>
        <w:t>　　第一节 中国酚醛防锈涂料生产、营销企业投资运作模式分析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酚醛防锈涂料外销与内销优势分析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2025-2031年中国酚醛防锈涂料市场规模及增长趋势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2025-2031年中国酚醛防锈涂料投资规模预测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2025-2031年酚醛防锈涂料市场盈利预测</w:t>
      </w:r>
      <w:r>
        <w:rPr>
          <w:rFonts w:hint="eastAsia"/>
        </w:rPr>
        <w:br/>
      </w:r>
      <w:r>
        <w:rPr>
          <w:rFonts w:hint="eastAsia"/>
        </w:rPr>
        <w:t>　　第六节 中智林^－酚醛防锈涂料项目投资建议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酚醛防锈涂料行业历程</w:t>
      </w:r>
      <w:r>
        <w:rPr>
          <w:rFonts w:hint="eastAsia"/>
        </w:rPr>
        <w:br/>
      </w:r>
      <w:r>
        <w:rPr>
          <w:rFonts w:hint="eastAsia"/>
        </w:rPr>
        <w:t>　　图表 酚醛防锈涂料行业生命周期</w:t>
      </w:r>
      <w:r>
        <w:rPr>
          <w:rFonts w:hint="eastAsia"/>
        </w:rPr>
        <w:br/>
      </w:r>
      <w:r>
        <w:rPr>
          <w:rFonts w:hint="eastAsia"/>
        </w:rPr>
        <w:t>　　图表 酚醛防锈涂料行业产业链分析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2019-2024年酚醛防锈涂料行业市场容量分析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2024年中国酚醛防锈涂料行业需求领域分布格局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2024年中国酚醛防锈涂料进口国家及地区分析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2024年中国酚醛防锈涂料出口国家及地区分析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8e161fe694abd" w:history="1">
        <w:r>
          <w:rPr>
            <w:rStyle w:val="Hyperlink"/>
          </w:rPr>
          <w:t>中国酚醛防锈涂料行业发展研究分析及趋势预测报告（2025-2031年）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8e161fe694abd" w:history="1">
        <w:r>
          <w:rPr>
            <w:rStyle w:val="Hyperlink"/>
          </w:rPr>
          <w:t>https://www.20087.com/9/05/FenQuanFangXiuTuLiaoHangYeFenXiBaoGao.html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热点：酚醛涂料、酚醛防锈涂料有毒吗、酚醛环氧涂料、酚醛防锈漆有毒吗、防锈涂料和防锈漆的区别、酚醛防锈漆耐温性能、防锈漆和醇酸漆的区别、酚醛防锈底漆、酚醛环氧耐高温漆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af99fa074766" w:history="1">
      <w:r>
        <w:rPr>
          <w:rStyle w:val="Hyperlink"/>
        </w:rPr>
        <w:t>中国酚醛防锈涂料行业发展研究分析及趋势预测报告（2025-2031年）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enQuanFangXiuTuLiaoHangYeFenXiBaoGao.html" TargetMode="External" Id="Rc7c8e161fe69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enQuanFangXiuTuLiaoHangYeFenXiBaoGao.html" TargetMode="External" Id="Rbc20af99fa07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2024-10-29T23:11:00Z</dcterms:created>
  <dcterms:modified xsi:type="dcterms:W3CDTF">2024-10-30T00:11:00Z</dcterms:modified>
  <dc:subject>中国酚醛防锈涂料行业发展研究分析及趋势预测报告（2025-2031年）</dc:subject>
  <dc:title>中国酚醛防锈涂料行业发展研究分析及趋势预测报告（2025-2031年）</dc:title>
  <cp:keywords>中国酚醛防锈涂料行业发展研究分析及趋势预测报告（2025-2031年）</cp:keywords>
  <dc:description>中国酚醛防锈涂料行业发展研究分析及趋势预测报告（2025-2031年）</dc:description>
</cp:coreProperties>
</file>