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27bad28234742" w:history="1">
              <w:r>
                <w:rPr>
                  <w:rStyle w:val="Hyperlink"/>
                </w:rPr>
                <w:t>2025-2031年全球与中国重质碳酸钠行业发展调研及行业前景分析报告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27bad28234742" w:history="1">
              <w:r>
                <w:rPr>
                  <w:rStyle w:val="Hyperlink"/>
                </w:rPr>
                <w:t>2025-2031年全球与中国重质碳酸钠行业发展调研及行业前景分析报告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27bad28234742" w:history="1">
                <w:r>
                  <w:rPr>
                    <w:rStyle w:val="Hyperlink"/>
                  </w:rPr>
                  <w:t>https://www.20087.com/9/95/ZhongZhiTanSuanNaDeXianZhuangYuQianJing.html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钠是一种用于化工生产的关键原料，近年来随着化学工程技术和材料科学的进步，其设计和性能都得到了显著改进。目前，重质碳酸钠不仅在纯度、稳定性方面表现出色，而且在适用范围、使用便利性方面也有了明显改进。此外，随着新材料的应用，重质碳酸钠的种类更加丰富，能够满足不同化工生产的需求。</w:t>
      </w:r>
      <w:r>
        <w:rPr>
          <w:rFonts w:hint="eastAsia"/>
        </w:rPr>
        <w:br/>
      </w:r>
      <w:r>
        <w:rPr>
          <w:rFonts w:hint="eastAsia"/>
        </w:rPr>
        <w:t>　　未来，重质碳酸钠市场的发展将受到多方面因素的影响。一方面，随着化工行业的技术进步和对高质量原料的需求增加，对高性能、多功能的重质碳酸钠需求将持续增长，这将推动重质碳酸钠生产和技术研发的持续进步。另一方面，随着可持续发展理念的普及，采用环保材料和生产工艺的重质碳酸钠将成为市场新宠。此外，随着新材料技术的发展，新型重质碳酸钠将不断涌现，能够更好地适应不同化工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27bad28234742" w:history="1">
        <w:r>
          <w:rPr>
            <w:rStyle w:val="Hyperlink"/>
          </w:rPr>
          <w:t>2025-2031年全球与中国重质碳酸钠行业发展调研及行业前景分析报告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重质碳酸钠行业的现状与发展趋势，并对重质碳酸钠产业链各环节进行了系统性探讨。报告科学预测了重质碳酸钠行业未来发展方向，重点分析了重质碳酸钠技术现状及创新路径，同时聚焦重质碳酸钠重点企业的经营表现，评估了市场竞争格局、品牌影响力及市场集中度。通过对细分市场的深入研究及SWOT分析，报告揭示了重质碳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重质碳酸钠市场概述</w:t>
      </w:r>
      <w:r>
        <w:rPr>
          <w:rFonts w:hint="eastAsia"/>
        </w:rPr>
        <w:br/>
      </w:r>
      <w:r>
        <w:rPr>
          <w:rFonts w:hint="eastAsia"/>
        </w:rPr>
        <w:t>　　1.1 重质碳酸钠行业概述及统计范围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按照不同产品类型，重质碳酸钠主要可以分为如下几个类别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不同产品类型重质碳酸钠规模增长趋势2020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密度：1000-1200kg/m3</w:t>
      </w:r>
      <w:r>
        <w:rPr>
          <w:rFonts w:hint="eastAsia"/>
        </w:rPr>
        <w:br/>
      </w:r>
      <w:r>
        <w:rPr>
          <w:rFonts w:hint="eastAsia"/>
        </w:rPr>
        <w:t>　　　　1.2.3 密度：1550-2553kg/m3</w:t>
      </w:r>
      <w:r>
        <w:rPr>
          <w:rFonts w:hint="eastAsia"/>
        </w:rPr>
        <w:br/>
      </w:r>
      <w:r>
        <w:rPr>
          <w:rFonts w:hint="eastAsia"/>
        </w:rPr>
        <w:t>　　1.3 从不同应用，重质碳酸钠主要包括如下几个方面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不同应用重质碳酸钠规模增长趋势2020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制造玻璃</w:t>
      </w:r>
      <w:r>
        <w:rPr>
          <w:rFonts w:hint="eastAsia"/>
        </w:rPr>
        <w:br/>
      </w:r>
      <w:r>
        <w:rPr>
          <w:rFonts w:hint="eastAsia"/>
        </w:rPr>
        <w:t>　　　　1.3.3 显像管玻壳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重质碳酸钠行业发展总体概况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重质碳酸钠行业发展主要特点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重质碳酸钠行业发展影响因素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全球重质碳酸钠供需现状及预测（2020-2031）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全球重质碳酸钠产能、产量、产能利用率及发展趋势（2020-2031）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全球重质碳酸钠产量、需求量及发展趋势（2020-2031）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全球主要地区重质碳酸钠产量及发展趋势（2020-2031）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中国重质碳酸钠供需现状及预测（2020-2031）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中国重质碳酸钠产能、产量、产能利用率及发展趋势（2020-2031）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中国重质碳酸钠产量、市场需求量及发展趋势（2020-2031）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中国重质碳酸钠产能和产量占全球的比重（2020-2031）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全球重质碳酸钠销量及收入（2020-2031）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全球市场重质碳酸钠收入（2020-2031）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全球市场重质碳酸钠价格趋势（2020-2031）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中国重质碳酸钠销量及收入（2020-2031）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中国市场重质碳酸钠收入（2020-2031）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中国市场重质碳酸钠销量和收入占全球的比重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全球重质碳酸钠主要地区分析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全球主要地区重质碳酸钠市场规模分析：2020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全球主要地区重质碳酸钠销售收入及市场份额（2020-2025年）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全球主要地区重质碳酸钠销售收入预测（2025-2031）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全球主要地区重质碳酸钠销量分析：2020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全球主要地区重质碳酸钠销量及市场份额（2020-2025年）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全球主要地区重质碳酸钠销量及市场份额预测（2025-2031）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北美（美国和加拿大）重质碳酸钠收入（2020-2031）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欧洲（德国、英国、法国和意大利等国家）重质碳酸钠收入（2020-2031）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亚太（中国、日本、韩国、中国台湾、印度和东南亚等）重质碳酸钠收入（2020-2031）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拉美地区（墨西哥、巴西等国家）重质碳酸钠收入（2020-2031）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中东及非洲（土耳其、沙特等国家）重质碳酸钠收入（2020-2031）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全球市场主要厂商重质碳酸钠产能市场份额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全球市场主要厂商重质碳酸钠销量（2020-2025）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全球市场主要厂商重质碳酸钠销售收入（2020-2025）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全球市场主要厂商重质碳酸钠销售价格（2020-2025）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2025年全球主要生产商重质碳酸钠收入排名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中国市场主要厂商重质碳酸钠销量（2020-2025）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中国市场主要厂商重质碳酸钠销售收入（2020-2025）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中国市场主要厂商重质碳酸钠销售价格（2020-2025）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2025年中国主要生产商重质碳酸钠收入排名</w:t>
      </w:r>
      <w:r>
        <w:rPr>
          <w:rFonts w:hint="eastAsia"/>
        </w:rPr>
        <w:br/>
      </w:r>
      <w:r>
        <w:rPr>
          <w:rFonts w:hint="eastAsia"/>
        </w:rPr>
        <w:t>　　4.3 全球主要厂商重质碳酸钠总部及产地分布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全球主要厂商重质碳酸钠商业化日期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全球主要厂商重质碳酸钠产品类型及应用</w:t>
      </w:r>
      <w:r>
        <w:rPr>
          <w:rFonts w:hint="eastAsia"/>
        </w:rPr>
        <w:br/>
      </w:r>
      <w:r>
        <w:rPr>
          <w:rFonts w:hint="eastAsia"/>
        </w:rPr>
        <w:t>　　4.6 重质碳酸钠行业集中度、竞争程度分析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重质碳酸钠行业集中度分析：全球头部厂商份额（Top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全球重质碳酸钠第一梯队、第二梯队和第三梯队生产商（品牌）及市场份额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不同产品类型重质碳酸钠分析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全球市场不同产品类型重质碳酸钠销量及市场份额（2020-2025）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全球市场不同产品类型重质碳酸钠销量预测（2025-2031）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全球市场不同产品类型重质碳酸钠收入（2020-2031）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全球市场不同产品类型重质碳酸钠收入及市场份额（2020-2025）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全球市场不同产品类型重质碳酸钠收入预测（2025-2031）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全球市场不同产品类型重质碳酸钠价格走势（2020-2031）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中国市场不同产品类型重质碳酸钠销量及市场份额（2020-2025）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中国市场不同产品类型重质碳酸钠销量预测（2025-2031）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中国市场不同产品类型重质碳酸钠收入（2020-2031）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中国市场不同产品类型重质碳酸钠收入及市场份额（2020-2025）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中国市场不同产品类型重质碳酸钠收入预测（2025-2031）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不同应用重质碳酸钠分析</w:t>
      </w:r>
      <w:r>
        <w:rPr>
          <w:rFonts w:hint="eastAsia"/>
        </w:rPr>
        <w:br/>
      </w:r>
      <w:r>
        <w:rPr>
          <w:rFonts w:hint="eastAsia"/>
        </w:rPr>
        <w:t>　　6.1 全球市场不同应用重质碳酸钠销量（2020-2031）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全球市场不同应用重质碳酸钠销量及市场份额（2020-2025）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全球市场不同应用重质碳酸钠销量预测（2025-2031）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全球市场不同应用重质碳酸钠收入（2020-2031）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全球市场不同应用重质碳酸钠收入及市场份额（2020-2025）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全球市场不同应用重质碳酸钠收入预测（2025-2031）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全球市场不同应用重质碳酸钠价格走势（2020-2031）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中国市场不同应用重质碳酸钠销量（2020-2031）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中国市场不同应用重质碳酸钠销量及市场份额（2020-2025）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中国市场不同应用重质碳酸钠销量预测（2025-2031）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中国市场不同应用重质碳酸钠收入（2020-2031）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中国市场不同应用重质碳酸钠收入及市场份额（2020-2025）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中国市场不同应用重质碳酸钠收入预测（2025-2031）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重质碳酸钠行业发展趋势</w:t>
      </w:r>
      <w:r>
        <w:rPr>
          <w:rFonts w:hint="eastAsia"/>
        </w:rPr>
        <w:br/>
      </w:r>
      <w:r>
        <w:rPr>
          <w:rFonts w:hint="eastAsia"/>
        </w:rPr>
        <w:t>　　7.2 重质碳酸钠行业主要驱动因素</w:t>
      </w:r>
      <w:r>
        <w:rPr>
          <w:rFonts w:hint="eastAsia"/>
        </w:rPr>
        <w:br/>
      </w:r>
      <w:r>
        <w:rPr>
          <w:rFonts w:hint="eastAsia"/>
        </w:rPr>
        <w:t>　　7.3 重质碳酸钠中国企业SWOT分析</w:t>
      </w:r>
      <w:r>
        <w:rPr>
          <w:rFonts w:hint="eastAsia"/>
        </w:rPr>
        <w:br/>
      </w:r>
      <w:r>
        <w:rPr>
          <w:rFonts w:hint="eastAsia"/>
        </w:rPr>
        <w:t>　　7.4 中国重质碳酸钠行业政策环境分析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重质碳酸钠行业产业链简介</w:t>
      </w:r>
      <w:r>
        <w:rPr>
          <w:rFonts w:hint="eastAsia"/>
        </w:rPr>
        <w:br/>
      </w:r>
      <w:r>
        <w:rPr>
          <w:rFonts w:hint="eastAsia"/>
        </w:rPr>
        <w:t>　　　　8.1.1 重质碳酸钠行业供应链分析</w:t>
      </w:r>
      <w:r>
        <w:rPr>
          <w:rFonts w:hint="eastAsia"/>
        </w:rPr>
        <w:br/>
      </w:r>
      <w:r>
        <w:rPr>
          <w:rFonts w:hint="eastAsia"/>
        </w:rPr>
        <w:t>　　　　8.1.2 重质碳酸钠主要原料及供应情况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重质碳酸钠行业主要下游客户</w:t>
      </w:r>
      <w:r>
        <w:rPr>
          <w:rFonts w:hint="eastAsia"/>
        </w:rPr>
        <w:br/>
      </w:r>
      <w:r>
        <w:rPr>
          <w:rFonts w:hint="eastAsia"/>
        </w:rPr>
        <w:t>　　8.2 重质碳酸钠行业采购模式</w:t>
      </w:r>
      <w:r>
        <w:rPr>
          <w:rFonts w:hint="eastAsia"/>
        </w:rPr>
        <w:br/>
      </w:r>
      <w:r>
        <w:rPr>
          <w:rFonts w:hint="eastAsia"/>
        </w:rPr>
        <w:t>　　8.3 重质碳酸钠行业生产模式</w:t>
      </w:r>
      <w:r>
        <w:rPr>
          <w:rFonts w:hint="eastAsia"/>
        </w:rPr>
        <w:br/>
      </w:r>
      <w:r>
        <w:rPr>
          <w:rFonts w:hint="eastAsia"/>
        </w:rPr>
        <w:t>　　8.4 重质碳酸钠行业销售模式及销售渠道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全球市场主要重质碳酸钠厂商简介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重质碳酸钠销量、收入、价格及毛利率（2020-2025）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中国市场重质碳酸钠产量、销量、进出口分析及未来趋势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中国市场重质碳酸钠产量、销量、进出口分析及未来趋势（2020-2031）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中国市场重质碳酸钠进出口贸易趋势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中国市场重质碳酸钠主要进口来源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中国市场重质碳酸钠主要出口目的地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中国市场重质碳酸钠主要地区分布</w:t>
      </w:r>
      <w:r>
        <w:rPr>
          <w:rFonts w:hint="eastAsia"/>
        </w:rPr>
        <w:br/>
      </w:r>
      <w:r>
        <w:rPr>
          <w:rFonts w:hint="eastAsia"/>
        </w:rPr>
        <w:t>　　11.1 中国重质碳酸钠生产地区分布</w:t>
      </w:r>
      <w:r>
        <w:rPr>
          <w:rFonts w:hint="eastAsia"/>
        </w:rPr>
        <w:br/>
      </w:r>
      <w:r>
        <w:rPr>
          <w:rFonts w:hint="eastAsia"/>
        </w:rPr>
        <w:t>　　11.2 中国重质碳酸钠消费地区分布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全球不同产品类型重质碳酸钠增长趋势2020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不同应用重质碳酸钠增长趋势2020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重质碳酸钠行业发展主要特点</w:t>
      </w:r>
      <w:r>
        <w:rPr>
          <w:rFonts w:hint="eastAsia"/>
        </w:rPr>
        <w:br/>
      </w:r>
      <w:r>
        <w:rPr>
          <w:rFonts w:hint="eastAsia"/>
        </w:rPr>
        <w:t>　　表4 重质碳酸钠行业发展有利因素分析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重质碳酸钠行业发展不利因素分析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进入重质碳酸钠行业壁垒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全球主要地区重质碳酸钠产量（吨）：2020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全球主要地区重质碳酸钠产量（2020-2025）&amp;（吨）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全球主要地区重质碳酸钠产量市场份额（2020-2025）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全球主要地区重质碳酸钠产量（2025-2031）&amp;（吨）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全球主要地区重质碳酸钠销售收入（百万美元）：2020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全球主要地区重质碳酸钠销售收入（2020-2025）&amp;（百万美元）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全球主要地区重质碳酸钠销售收入市场份额（2020-2025）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全球主要地区重质碳酸钠收入（2025-2031）&amp;（百万美元）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全球主要地区重质碳酸钠收入市场份额（2025-2031）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全球主要地区重质碳酸钠销量（吨）：2020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全球主要地区重质碳酸钠销量（2020-2025）&amp;（吨）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全球主要地区重质碳酸钠销量市场份额（2020-2025）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全球主要地区重质碳酸钠销量（2025-2031）&amp;（吨）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全球主要地区重质碳酸钠销量份额（2025-2031）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北美重质碳酸钠基本情况分析</w:t>
      </w:r>
      <w:r>
        <w:rPr>
          <w:rFonts w:hint="eastAsia"/>
        </w:rPr>
        <w:br/>
      </w:r>
      <w:r>
        <w:rPr>
          <w:rFonts w:hint="eastAsia"/>
        </w:rPr>
        <w:t>　　表22 欧洲重质碳酸钠基本情况分析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亚太地区重质碳酸钠基本情况分析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拉美地区重质碳酸钠基本情况分析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中东及非洲重质碳酸钠基本情况分析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全球市场主要厂商重质碳酸钠产能（2024-2025）&amp;（吨）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全球市场主要厂商重质碳酸钠销量（2020-2025）&amp;（吨）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全球市场主要厂商重质碳酸钠销量市场份额（2020-2025）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全球市场主要厂商重质碳酸钠销售收入（2020-2025）&amp;（百万美元）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全球市场主要厂商重质碳酸钠销售收入市场份额（2020-2025）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全球市场主要厂商重质碳酸钠销售价格（2020-2025）&amp;（美元/吨）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2025年全球主要生产商重质碳酸钠收入排名（百万美元）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中国市场主要厂商重质碳酸钠销量（2020-2025）&amp;（吨）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中国市场主要厂商重质碳酸钠销量市场份额（2020-2025）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中国市场主要厂商重质碳酸钠销售收入（2020-2025）&amp;（百万美元）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中国市场主要厂商重质碳酸钠销售收入市场份额（2020-2025）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中国市场主要厂商重质碳酸钠销售价格（2020-2025）&amp;（美元/吨）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2025年中国主要生产商重质碳酸钠收入排名（百万美元）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全球主要厂商重质碳酸钠总部及产地分布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全球主要厂商重质碳酸钠商业化日期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全球主要厂商重质碳酸钠产品类型及应用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2025年全球重质碳酸钠主要厂商市场地位（第一梯队、第二梯队和第三梯队）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全球不同产品类型重质碳酸钠销量（2020-2025年）&amp;（吨）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全球不同产品类型重质碳酸钠销量市场份额（2020-2025）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全球不同产品类型重质碳酸钠销量预测（2025-2031）&amp;（吨）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全球市场不同产品类型重质碳酸钠销量市场份额预测（2025-2031）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全球不同产品类型重质碳酸钠收入（2020-2025年）&amp;（百万美元）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全球不同产品类型重质碳酸钠收入市场份额（2020-2025）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全球不同产品类型重质碳酸钠收入预测（2025-2031）&amp;（百万美元）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全球不同产品类型重质碳酸钠收入市场份额预测（2025-2031）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中国不同产品类型重质碳酸钠销量（2020-2025年）&amp;（吨）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中国不同产品类型重质碳酸钠销量市场份额（2020-2025）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中国不同产品类型重质碳酸钠销量预测（2025-2031）&amp;（吨）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中国不同产品类型重质碳酸钠销量市场份额预测（2025-2031）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中国不同产品类型重质碳酸钠收入（2020-2025年）&amp;（百万美元）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中国不同产品类型重质碳酸钠收入市场份额（2020-2025）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中国不同产品类型重质碳酸钠收入预测（2025-2031）&amp;（百万美元）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中国不同产品类型重质碳酸钠收入市场份额预测（2025-2031）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全球不同应用重质碳酸钠销量（2020-2025年）&amp;（吨）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全球不同应用重质碳酸钠销量市场份额（2020-2025）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全球不同应用重质碳酸钠销量预测（2025-2031）&amp;（吨）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全球市场不同应用重质碳酸钠销量市场份额预测（2025-2031）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全球不同应用重质碳酸钠收入（2020-2025年）&amp;（百万美元）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全球不同应用重质碳酸钠收入市场份额（2020-2025）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全球不同应用重质碳酸钠收入预测（2025-2031）&amp;（百万美元）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全球不同应用重质碳酸钠收入市场份额预测（2025-2031）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中国不同应用重质碳酸钠销量（2020-2025年）&amp;（吨）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中国不同应用重质碳酸钠销量市场份额（2020-2025）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中国不同应用重质碳酸钠销量预测（2025-2031）&amp;（吨）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中国不同应用重质碳酸钠销量市场份额预测（2025-2031）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中国不同应用重质碳酸钠收入（2020-2025年）&amp;（百万美元）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中国不同应用重质碳酸钠收入市场份额（2020-2025）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中国不同应用重质碳酸钠收入预测（2025-2031）&amp;（百万美元）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中国不同应用重质碳酸钠收入市场份额预测（2025-2031）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重质碳酸钠行业技术发展趋势</w:t>
      </w:r>
      <w:r>
        <w:rPr>
          <w:rFonts w:hint="eastAsia"/>
        </w:rPr>
        <w:br/>
      </w:r>
      <w:r>
        <w:rPr>
          <w:rFonts w:hint="eastAsia"/>
        </w:rPr>
        <w:t>　　表76 重质碳酸钠行业主要驱动因素</w:t>
      </w:r>
      <w:r>
        <w:rPr>
          <w:rFonts w:hint="eastAsia"/>
        </w:rPr>
        <w:br/>
      </w:r>
      <w:r>
        <w:rPr>
          <w:rFonts w:hint="eastAsia"/>
        </w:rPr>
        <w:t>　　表77 重质碳酸钠行业供应链分析</w:t>
      </w:r>
      <w:r>
        <w:rPr>
          <w:rFonts w:hint="eastAsia"/>
        </w:rPr>
        <w:br/>
      </w:r>
      <w:r>
        <w:rPr>
          <w:rFonts w:hint="eastAsia"/>
        </w:rPr>
        <w:t>　　表78 重质碳酸钠上游原料供应商</w:t>
      </w:r>
      <w:r>
        <w:rPr>
          <w:rFonts w:hint="eastAsia"/>
        </w:rPr>
        <w:br/>
      </w:r>
      <w:r>
        <w:rPr>
          <w:rFonts w:hint="eastAsia"/>
        </w:rPr>
        <w:t>　　表79 重质碳酸钠行业主要下游客户</w:t>
      </w:r>
      <w:r>
        <w:rPr>
          <w:rFonts w:hint="eastAsia"/>
        </w:rPr>
        <w:br/>
      </w:r>
      <w:r>
        <w:rPr>
          <w:rFonts w:hint="eastAsia"/>
        </w:rPr>
        <w:t>　　表80 重质碳酸钠行业典型经销商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重质碳酸钠生产基地、销售区域、竞争对手及市场地位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重质碳酸钠产品规格、参数及市场应用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重质碳酸钠销量（吨）、收入（百万美元）、价格（美元/吨）及毛利率（2020-2025）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中国市场重质碳酸钠产量、销量、进出口（2020-2025年）&amp;（吨）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中国市场重质碳酸钠产量、销量、进出口预测（2025-2031）&amp;（吨）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中国市场重质碳酸钠进出口贸易趋势</w:t>
      </w:r>
      <w:r>
        <w:rPr>
          <w:rFonts w:hint="eastAsia"/>
        </w:rPr>
        <w:br/>
      </w:r>
      <w:r>
        <w:rPr>
          <w:rFonts w:hint="eastAsia"/>
        </w:rPr>
        <w:t>　　表139 中国市场重质碳酸钠主要进口来源</w:t>
      </w:r>
      <w:r>
        <w:rPr>
          <w:rFonts w:hint="eastAsia"/>
        </w:rPr>
        <w:br/>
      </w:r>
      <w:r>
        <w:rPr>
          <w:rFonts w:hint="eastAsia"/>
        </w:rPr>
        <w:t>　　表140 中国市场重质碳酸钠主要出口目的地</w:t>
      </w:r>
      <w:r>
        <w:rPr>
          <w:rFonts w:hint="eastAsia"/>
        </w:rPr>
        <w:br/>
      </w:r>
      <w:r>
        <w:rPr>
          <w:rFonts w:hint="eastAsia"/>
        </w:rPr>
        <w:t>　　表141 中国重质碳酸钠生产地区分布</w:t>
      </w:r>
      <w:r>
        <w:rPr>
          <w:rFonts w:hint="eastAsia"/>
        </w:rPr>
        <w:br/>
      </w:r>
      <w:r>
        <w:rPr>
          <w:rFonts w:hint="eastAsia"/>
        </w:rPr>
        <w:t>　　表142 中国重质碳酸钠消费地区分布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重质碳酸钠产品图片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全球不同产品类型重质碳酸钠规模2020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全球不同产品类型重质碳酸钠市场份额2024 VS 2025</w:t>
      </w:r>
      <w:r>
        <w:rPr>
          <w:rFonts w:hint="eastAsia"/>
        </w:rPr>
        <w:br/>
      </w:r>
      <w:r>
        <w:rPr>
          <w:rFonts w:hint="eastAsia"/>
        </w:rPr>
        <w:t>　　图4 密度：1000-1200kg/m3产品图片</w:t>
      </w:r>
      <w:r>
        <w:rPr>
          <w:rFonts w:hint="eastAsia"/>
        </w:rPr>
        <w:br/>
      </w:r>
      <w:r>
        <w:rPr>
          <w:rFonts w:hint="eastAsia"/>
        </w:rPr>
        <w:t>　　图5 密度：1550-2553kg/m3产品图片</w:t>
      </w:r>
      <w:r>
        <w:rPr>
          <w:rFonts w:hint="eastAsia"/>
        </w:rPr>
        <w:br/>
      </w:r>
      <w:r>
        <w:rPr>
          <w:rFonts w:hint="eastAsia"/>
        </w:rPr>
        <w:t>　　图6 全球不同应用重质碳酸钠规模2020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全球不同应用重质碳酸钠市场份额2024 VS 2025</w:t>
      </w:r>
      <w:r>
        <w:rPr>
          <w:rFonts w:hint="eastAsia"/>
        </w:rPr>
        <w:br/>
      </w:r>
      <w:r>
        <w:rPr>
          <w:rFonts w:hint="eastAsia"/>
        </w:rPr>
        <w:t>　　图8 制造玻璃</w:t>
      </w:r>
      <w:r>
        <w:rPr>
          <w:rFonts w:hint="eastAsia"/>
        </w:rPr>
        <w:br/>
      </w:r>
      <w:r>
        <w:rPr>
          <w:rFonts w:hint="eastAsia"/>
        </w:rPr>
        <w:t>　　图9 显像管玻壳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全球重质碳酸钠产能、产量、产能利用率及发展趋势（2020-2031）&amp;（吨）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全球重质碳酸钠产量、需求量及发展趋势（2020-2031）&amp;（吨）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全球主要地区重质碳酸钠产量规模：2020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全球主要地区重质碳酸钠产量市场份额（2020-2031）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中国重质碳酸钠产能、产量、产能利用率及发展趋势（2020-2031）&amp;（吨）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中国重质碳酸钠产量、市场需求量及发展趋势（2020-2031）&amp;（吨）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中国重质碳酸钠总产能占全球比重（2020-2031）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中国重质碳酸钠总产量占全球比重（2020-2031）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全球重质碳酸钠市场收入及增长率：（2020-2031）&amp;（百万美元）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全球市场重质碳酸钠市场规模：2020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全球市场重质碳酸钠销量及增长率（2020-2031）&amp;（吨）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全球市场重质碳酸钠价格趋势（2020-2031）&amp;（美元/吨）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中国重质碳酸钠市场收入及增长率：（2020-2031）&amp;（百万美元）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中国市场重质碳酸钠市场规模：2020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中国市场重质碳酸钠销量及增长率（2020-2031）&amp;（吨）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中国市场重质碳酸钠销量占全球比重（2020-2031）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中国重质碳酸钠收入占全球比重（2020-2031）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全球主要地区重质碳酸钠销售收入规模：2020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全球主要地区重质碳酸钠销售收入市场份额（2020-2025）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全球主要地区重质碳酸钠销售收入市场份额（2024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全球主要地区重质碳酸钠收入市场份额（2025-2031）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北美（美国和加拿大）重质碳酸钠销量（2020-2031）&amp;（吨）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北美（美国和加拿大）重质碳酸钠销量份额（2020-2031）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北美（美国和加拿大）重质碳酸钠收入（2020-2031）&amp;（百万美元）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北美（美国和加拿大）重质碳酸钠收入份额（2020-2031）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欧洲（德国、英国、法国和意大利等国家）重质碳酸钠销量（2020-2031）&amp;（吨）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欧洲（德国、英国、法国和意大利等国家）重质碳酸钠销量份额（2020-2031）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欧洲（德国、英国、法国和意大利等国家）重质碳酸钠收入（2020-2031）&amp;（百万美元）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欧洲（德国、英国、法国和意大利等国家）重质碳酸钠收入份额（2020-2031）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亚太（中国、日本、韩国、中国台湾、印度和东南亚等）重质碳酸钠销量（2020-2031）&amp;（吨）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亚太（中国、日本、韩国、中国台湾、印度和东南亚等）重质碳酸钠销量份额（2020-2031）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亚太（中国、日本、韩国、中国台湾、印度和东南亚等）重质碳酸钠收入（2020-2031）&amp;（百万美元）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亚太（中国、日本、韩国、中国台湾、印度和东南亚等）重质碳酸钠收入份额（2020-2031）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拉美地区（墨西哥、巴西等国家）重质碳酸钠销量（2020-2031）&amp;（吨）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拉美地区（墨西哥、巴西等国家）重质碳酸钠销量份额（2020-2031）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拉美地区（墨西哥、巴西等国家）重质碳酸钠收入（2020-2031）&amp;（百万美元）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拉美地区（墨西哥、巴西等国家）重质碳酸钠收入份额（2020-2031）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中东及非洲（土耳其、沙特等国家）重质碳酸钠销量（2020-2031）&amp;（吨）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中东及非洲（土耳其、沙特等国家）重质碳酸钠销量份额（2020-2031）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中东及非洲（土耳其、沙特等国家）重质碳酸钠收入（2020-2031）&amp;（百万美元）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中东及非洲（土耳其、沙特等国家）重质碳酸钠收入份额（2020-2031）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2025年全球市场主要厂商重质碳酸钠销量市场份额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2025年全球市场主要厂商重质碳酸钠收入市场份额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2025年中国市场主要厂商重质碳酸钠销量市场份额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2025年中国市场主要厂商重质碳酸钠收入市场份额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2025年全球前五大生产商重质碳酸钠市场份额</w:t>
      </w:r>
      <w:r>
        <w:rPr>
          <w:rFonts w:hint="eastAsia"/>
        </w:rPr>
        <w:br/>
      </w:r>
      <w:r>
        <w:rPr>
          <w:rFonts w:hint="eastAsia"/>
        </w:rPr>
        <w:t>　　图58 全球重质碳酸钠第一梯队、第二梯队和第三梯队生产商（品牌）及市场份额（2025）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全球不同产品类型重质碳酸钠价格走势（2020-2031）&amp;（美元/吨）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全球不同应用重质碳酸钠价格走势（2020-2031）&amp;（美元/吨）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重质碳酸钠中国企业SWOT分析</w:t>
      </w:r>
      <w:r>
        <w:rPr>
          <w:rFonts w:hint="eastAsia"/>
        </w:rPr>
        <w:br/>
      </w:r>
      <w:r>
        <w:rPr>
          <w:rFonts w:hint="eastAsia"/>
        </w:rPr>
        <w:t>　　图62 重质碳酸钠产业链</w:t>
      </w:r>
      <w:r>
        <w:rPr>
          <w:rFonts w:hint="eastAsia"/>
        </w:rPr>
        <w:br/>
      </w:r>
      <w:r>
        <w:rPr>
          <w:rFonts w:hint="eastAsia"/>
        </w:rPr>
        <w:t>　　图63 重质碳酸钠行业采购模式分析</w:t>
      </w:r>
      <w:r>
        <w:rPr>
          <w:rFonts w:hint="eastAsia"/>
        </w:rPr>
        <w:br/>
      </w:r>
      <w:r>
        <w:rPr>
          <w:rFonts w:hint="eastAsia"/>
        </w:rPr>
        <w:t>　　图64 重质碳酸钠行业生产模式分析</w:t>
      </w:r>
      <w:r>
        <w:rPr>
          <w:rFonts w:hint="eastAsia"/>
        </w:rPr>
        <w:br/>
      </w:r>
      <w:r>
        <w:rPr>
          <w:rFonts w:hint="eastAsia"/>
        </w:rPr>
        <w:t>　　图65 重质碳酸钠行业销售模式分析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27bad28234742" w:history="1">
        <w:r>
          <w:rPr>
            <w:rStyle w:val="Hyperlink"/>
          </w:rPr>
          <w:t>2025-2031年全球与中国重质碳酸钠行业发展调研及行业前景分析报告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27bad28234742" w:history="1">
        <w:r>
          <w:rPr>
            <w:rStyle w:val="Hyperlink"/>
          </w:rPr>
          <w:t>https://www.20087.com/9/95/ZhongZhiTanSuanNaDeXianZhuangYuQianJing.html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热点：重纯碱今日最新价格、重质碳酸钠做什么用的、工业级碳酸钠、轻质碳酸钠和重质碳酸钠、碳酸钠多少钱一吨、重质碳酸钠用途、倍半碳酸钠、重质碳酸钠有什么危害、重质碳酸钙密度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823fa3de84ffc" w:history="1">
      <w:r>
        <w:rPr>
          <w:rStyle w:val="Hyperlink"/>
        </w:rPr>
        <w:t>2025-2031年全球与中国重质碳酸钠行业发展调研及行业前景分析报告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ongZhiTanSuanNaDeXianZhuangYuQianJing.html" TargetMode="External" Id="Ra8527bad2823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ongZhiTanSuanNaDeXianZhuangYuQianJing.html" TargetMode="External" Id="Rdb2823fa3de8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2025-05-20T02:16:00Z</dcterms:created>
  <dcterms:modified xsi:type="dcterms:W3CDTF">2025-05-20T03:16:00Z</dcterms:modified>
  <dc:subject>2025-2031年全球与中国重质碳酸钠行业发展调研及行业前景分析报告</dc:subject>
  <dc:title>2025-2031年全球与中国重质碳酸钠行业发展调研及行业前景分析报告</dc:title>
  <cp:keywords>2025-2031年全球与中国重质碳酸钠行业发展调研及行业前景分析报告</cp:keywords>
  <dc:description>2025-2031年全球与中国重质碳酸钠行业发展调研及行业前景分析报告</dc:description>
</cp:coreProperties>
</file>