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8b2fe291343fe" w:history="1">
              <w:r>
                <w:rPr>
                  <w:rStyle w:val="Hyperlink"/>
                </w:rPr>
                <w:t>全球与中国金属离子螯合剂行业调研及前景趋势（2024-2030年）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8b2fe291343fe" w:history="1">
              <w:r>
                <w:rPr>
                  <w:rStyle w:val="Hyperlink"/>
                </w:rPr>
                <w:t>全球与中国金属离子螯合剂行业调研及前景趋势（2024-2030年）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8b2fe291343fe" w:history="1">
                <w:r>
                  <w:rPr>
                    <w:rStyle w:val="Hyperlink"/>
                  </w:rPr>
                  <w:t>https://www.20087.com/9/05/JinShuLiZiAoHeJiHangYeFaZhanQuShi.html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离子螯合剂在水处理、食品加工、医药和农业等领域有着广泛的应用。这类化合物能够与金属离子形成稳定的络合物，有效去除或回收废水中的重金属，提高食品的营养价值和稳定性，以及在医药中作为诊断试剂或治疗剂。近年来，随着对环境友好型和生物相容性螯合剂的需求增加，天然来源的螯合剂，如氨基酸衍生物和多酚类化合物，受到了更多关注。</w:t>
      </w:r>
      <w:r>
        <w:rPr>
          <w:rFonts w:hint="eastAsia"/>
        </w:rPr>
        <w:br/>
      </w:r>
      <w:r>
        <w:rPr>
          <w:rFonts w:hint="eastAsia"/>
        </w:rPr>
        <w:t>　　未来，金属离子螯合剂将朝着绿色化和功能化方向发展。市场调研网指出，绿色化意味着开发更环保、可生物降解的螯合剂，减少对生态系统的负面影响。功能化则体现在螯合剂将被设计为具有特定生物活性的分子，如抗氧化剂、抗微生物剂或药物传递载体，以满足特定的生物医学需求。此外，智能响应型螯合剂，即能够对外界条件（如pH、温度）变化做出响应的螯合剂，将在环境监测和智能材料领域展现出广阔的应用前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48b2fe291343fe" w:history="1">
        <w:r>
          <w:rPr>
            <w:rStyle w:val="Hyperlink"/>
          </w:rPr>
          <w:t>全球与中国金属离子螯合剂行业调研及前景趋势（2024-2030年）</w:t>
        </w:r>
      </w:hyperlink>
      <w:r>
        <w:rPr>
          <w:rFonts w:hint="eastAsia"/>
        </w:rPr>
        <w:t>》，2024年金属离子螯合剂行业市场规模达 亿元，预计2030年市场规模将达 亿元，期间年均复合增长率（CAGR）达 %。报告基于国家统计局及相关协会的权威数据，系统研究了金属离子螯合剂行业的市场需求、市场规模及产业链现状，分析了金属离子螯合剂价格波动、细分市场动态及重点企业的经营表现，科学预测了金属离子螯合剂市场前景与发展趋势，揭示了潜在需求与投资机会，同时指出了金属离子螯合剂行业可能面临的风险。通过对金属离子螯合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金属离子螯合剂市场概述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按照不同产品类型，金属离子螯合剂主要可以分为如下几个类别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不同产品类型金属离子螯合剂销售额增长趋势2019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沉淀型</w:t>
      </w:r>
      <w:r>
        <w:rPr>
          <w:rFonts w:hint="eastAsia"/>
        </w:rPr>
        <w:br/>
      </w:r>
      <w:r>
        <w:rPr>
          <w:rFonts w:hint="eastAsia"/>
        </w:rPr>
        <w:t>　　　　1.2.3 络合型</w:t>
      </w:r>
      <w:r>
        <w:rPr>
          <w:rFonts w:hint="eastAsia"/>
        </w:rPr>
        <w:br/>
      </w:r>
      <w:r>
        <w:rPr>
          <w:rFonts w:hint="eastAsia"/>
        </w:rPr>
        <w:t>　　　　1.2.4 磷酸盐类</w:t>
      </w:r>
      <w:r>
        <w:rPr>
          <w:rFonts w:hint="eastAsia"/>
        </w:rPr>
        <w:br/>
      </w:r>
      <w:r>
        <w:rPr>
          <w:rFonts w:hint="eastAsia"/>
        </w:rPr>
        <w:t>　　　　1.2.5 有机多元磷酸类</w:t>
      </w:r>
      <w:r>
        <w:rPr>
          <w:rFonts w:hint="eastAsia"/>
        </w:rPr>
        <w:br/>
      </w:r>
      <w:r>
        <w:rPr>
          <w:rFonts w:hint="eastAsia"/>
        </w:rPr>
        <w:t>　　1.3 从不同应用，金属离子螯合剂主要包括如下几个方面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不同应用金属离子螯合剂销售额增长趋势2019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食品行业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1.4 金属离子螯合剂行业背景、发展历史、现状及趋势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金属离子螯合剂行业目前现状分析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金属离子螯合剂发展趋势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全球金属离子螯合剂总体规模分析</w:t>
      </w:r>
      <w:r>
        <w:rPr>
          <w:rFonts w:hint="eastAsia"/>
        </w:rPr>
        <w:br/>
      </w:r>
      <w:r>
        <w:rPr>
          <w:rFonts w:hint="eastAsia"/>
        </w:rPr>
        <w:t>　　2.1 全球金属离子螯合剂供需现状及预测（2019-2030）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全球金属离子螯合剂产能、产量、产能利用率及发展趋势（2019-2030）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全球金属离子螯合剂产量、需求量及发展趋势（2019-2030）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全球主要地区金属离子螯合剂产量及发展趋势（2019-2030）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中国金属离子螯合剂供需现状及预测（2019-2030）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中国金属离子螯合剂产能、产量、产能利用率及发展趋势（2019-2030）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中国金属离子螯合剂产量、市场需求量及发展趋势（2019-2030）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全球金属离子螯合剂销量及销售额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全球市场金属离子螯合剂销售额（2019-2030）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全球市场金属离子螯合剂销量（2019-2030）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全球市场金属离子螯合剂价格趋势（2019-2030）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全球市场主要厂商金属离子螯合剂产能市场份额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全球市场主要厂商金属离子螯合剂销量（2019-2024）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全球市场主要厂商金属离子螯合剂销量（2019-2024）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全球市场主要厂商金属离子螯合剂销售收入（2019-2024）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全球市场主要厂商金属离子螯合剂销售价格（2019-2024）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2024年全球主要生产商金属离子螯合剂收入排名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中国市场主要厂商金属离子螯合剂销量（2019-2024）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中国市场主要厂商金属离子螯合剂销量（2019-2024）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中国市场主要厂商金属离子螯合剂销售收入（2019-2024）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中国市场主要厂商金属离子螯合剂销售价格（2019-2024）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2024年中国主要生产商金属离子螯合剂收入排名</w:t>
      </w:r>
      <w:r>
        <w:rPr>
          <w:rFonts w:hint="eastAsia"/>
        </w:rPr>
        <w:br/>
      </w:r>
      <w:r>
        <w:rPr>
          <w:rFonts w:hint="eastAsia"/>
        </w:rPr>
        <w:t>　　3.4 全球主要厂商金属离子螯合剂产地分布及商业化日期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全球主要厂商金属离子螯合剂产品类型列表</w:t>
      </w:r>
      <w:r>
        <w:rPr>
          <w:rFonts w:hint="eastAsia"/>
        </w:rPr>
        <w:br/>
      </w:r>
      <w:r>
        <w:rPr>
          <w:rFonts w:hint="eastAsia"/>
        </w:rPr>
        <w:t>　　3.6 金属离子螯合剂行业集中度、竞争程度分析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金属离子螯合剂行业集中度分析：2024全球Top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全球金属离子螯合剂第一梯队、第二梯队和第三梯队生产商（品牌）及市场份额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全球金属离子螯合剂主要地区分析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全球主要地区金属离子螯合剂市场规模分析：2019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全球主要地区金属离子螯合剂销售收入及市场份额（2019-2024年）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全球主要地区金属离子螯合剂销售收入预测（2024-2030年）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全球主要地区金属离子螯合剂销量分析：2019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全球主要地区金属离子螯合剂销量及市场份额（2019-2024年）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全球主要地区金属离子螯合剂销量及市场份额预测（2024-2030）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北美市场金属离子螯合剂销量、收入及增长率（2019-2030）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欧洲市场金属离子螯合剂销量、收入及增长率（2019-2030）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中国市场金属离子螯合剂销量、收入及增长率（2019-2030）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日本市场金属离子螯合剂销量、收入及增长率（2019-2030）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全球金属离子螯合剂主要生产商分析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重点企业（1）金属离子螯合剂销量、收入、价格及毛利率（2019-2024）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重点企业（2）金属离子螯合剂销量、收入、价格及毛利率（2019-2024）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重点企业（3）金属离子螯合剂销量、收入、价格及毛利率（2019-2024）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重点企业（4）金属离子螯合剂销量、收入、价格及毛利率（2019-2024）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重点企业（5）金属离子螯合剂销量、收入、价格及毛利率（2019-2024）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重点企业（6）金属离子螯合剂销量、收入、价格及毛利率（2019-2024）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重点企业（7）金属离子螯合剂销量、收入、价格及毛利率（2019-2024）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重点企业（8）金属离子螯合剂销量、收入、价格及毛利率（2019-2024）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重点企业（9）金属离子螯合剂销量、收入、价格及毛利率（2019-2024）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重点企业（10）金属离子螯合剂销量、收入、价格及毛利率（2019-2024）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不同产品类型金属离子螯合剂分析</w:t>
      </w:r>
      <w:r>
        <w:rPr>
          <w:rFonts w:hint="eastAsia"/>
        </w:rPr>
        <w:br/>
      </w:r>
      <w:r>
        <w:rPr>
          <w:rFonts w:hint="eastAsia"/>
        </w:rPr>
        <w:t>　　6.1 全球不同产品类型金属离子螯合剂销量（2019-2030）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全球不同产品类型金属离子螯合剂销量及市场份额（2019-2024）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全球不同产品类型金属离子螯合剂销量预测（2024-2030）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全球不同产品类型金属离子螯合剂收入（2019-2030）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全球不同产品类型金属离子螯合剂收入及市场份额（2019-2024）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全球不同产品类型金属离子螯合剂收入预测（2024-2030）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全球不同产品类型金属离子螯合剂价格走势（2019-2030）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不同应用金属离子螯合剂分析</w:t>
      </w:r>
      <w:r>
        <w:rPr>
          <w:rFonts w:hint="eastAsia"/>
        </w:rPr>
        <w:br/>
      </w:r>
      <w:r>
        <w:rPr>
          <w:rFonts w:hint="eastAsia"/>
        </w:rPr>
        <w:t>　　7.1 全球不同应用金属离子螯合剂销量（2019-2030）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全球不同应用金属离子螯合剂销量及市场份额（2019-2024）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全球不同应用金属离子螯合剂销量预测（2024-2030）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全球不同应用金属离子螯合剂收入（2019-2030）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全球不同应用金属离子螯合剂收入及市场份额（2019-2024）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全球不同应用金属离子螯合剂收入预测（2024-2030）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全球不同应用金属离子螯合剂价格走势（2019-2030）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金属离子螯合剂产业链分析</w:t>
      </w:r>
      <w:r>
        <w:rPr>
          <w:rFonts w:hint="eastAsia"/>
        </w:rPr>
        <w:br/>
      </w:r>
      <w:r>
        <w:rPr>
          <w:rFonts w:hint="eastAsia"/>
        </w:rPr>
        <w:t>　　8.2 金属离子螯合剂产业上游供应分析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金属离子螯合剂下游典型客户</w:t>
      </w:r>
      <w:r>
        <w:rPr>
          <w:rFonts w:hint="eastAsia"/>
        </w:rPr>
        <w:br/>
      </w:r>
      <w:r>
        <w:rPr>
          <w:rFonts w:hint="eastAsia"/>
        </w:rPr>
        <w:t>　　8.4 金属离子螯合剂销售渠道分析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金属离子螯合剂行业发展机遇及主要驱动因素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金属离子螯合剂行业发展面临的风险</w:t>
      </w:r>
      <w:r>
        <w:rPr>
          <w:rFonts w:hint="eastAsia"/>
        </w:rPr>
        <w:br/>
      </w:r>
      <w:r>
        <w:rPr>
          <w:rFonts w:hint="eastAsia"/>
        </w:rPr>
        <w:t>　　9.3 金属离子螯合剂行业政策分析</w:t>
      </w:r>
      <w:r>
        <w:rPr>
          <w:rFonts w:hint="eastAsia"/>
        </w:rPr>
        <w:br/>
      </w:r>
      <w:r>
        <w:rPr>
          <w:rFonts w:hint="eastAsia"/>
        </w:rPr>
        <w:t>　　9.4 金属离子螯合剂中国企业SWOT分析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不同产品类型金属离子螯合剂增长趋势2019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金属离子螯合剂行业目前发展现状</w:t>
      </w:r>
      <w:r>
        <w:rPr>
          <w:rFonts w:hint="eastAsia"/>
        </w:rPr>
        <w:br/>
      </w:r>
      <w:r>
        <w:rPr>
          <w:rFonts w:hint="eastAsia"/>
        </w:rPr>
        <w:t>　　表4 金属离子螯合剂发展趋势</w:t>
      </w:r>
      <w:r>
        <w:rPr>
          <w:rFonts w:hint="eastAsia"/>
        </w:rPr>
        <w:br/>
      </w:r>
      <w:r>
        <w:rPr>
          <w:rFonts w:hint="eastAsia"/>
        </w:rPr>
        <w:t>　　表5 全球主要地区金属离子螯合剂产量（吨）：2019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全球主要地区金属离子螯合剂产量（2019-2024）&amp;（吨）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全球主要地区金属离子螯合剂产量市场份额（2019-2024）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全球主要地区金属离子螯合剂产量（2024-2030）&amp;（吨）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全球市场主要厂商金属离子螯合剂产能（2023-2024）&amp;（吨）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全球市场主要厂商金属离子螯合剂销量（2019-2024）&amp;（吨）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全球市场主要厂商金属离子螯合剂销量市场份额（2019-2024）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全球市场主要厂商金属离子螯合剂销售收入（2019-2024）&amp;（百万美元）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全球市场主要厂商金属离子螯合剂销售收入市场份额（2019-2024）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全球市场主要厂商金属离子螯合剂销售价格（2019-2024）&amp;（美元\u002F吨）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2024年全球主要生产商金属离子螯合剂收入排名（百万美元）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中国市场主要厂商金属离子螯合剂销量（2019-2024）&amp;（吨）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中国市场主要厂商金属离子螯合剂销量市场份额（2019-2024）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中国市场主要厂商金属离子螯合剂销售收入（2019-2024）&amp;（百万美元）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中国市场主要厂商金属离子螯合剂销售收入市场份额（2019-2024）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中国市场主要厂商金属离子螯合剂销售价格（2019-2024）&amp;（美元\u002F吨）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2024年中国主要生产商金属离子螯合剂收入排名（百万美元）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全球主要厂商金属离子螯合剂产地分布及商业化日期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全球主要厂商金属离子螯合剂产品类型列表</w:t>
      </w:r>
      <w:r>
        <w:rPr>
          <w:rFonts w:hint="eastAsia"/>
        </w:rPr>
        <w:br/>
      </w:r>
      <w:r>
        <w:rPr>
          <w:rFonts w:hint="eastAsia"/>
        </w:rPr>
        <w:t>　　表24 2024全球金属离子螯合剂主要厂商市场地位（第一梯队、第二梯队和第三梯队）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全球金属离子螯合剂市场投资、并购等现状分析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全球主要地区金属离子螯合剂销售收入（百万美元）：2019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全球主要地区金属离子螯合剂销售收入（2019-2024）&amp;（百万美元）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全球主要地区金属离子螯合剂销售收入市场份额（2019-2024）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全球主要地区金属离子螯合剂收入（2024-2030）&amp;（百万美元）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全球主要地区金属离子螯合剂收入市场份额（2024-2030）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全球主要地区金属离子螯合剂销量（吨）：2019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全球主要地区金属离子螯合剂销量（2019-2024）&amp;（吨）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全球主要地区金属离子螯合剂销量市场份额（2019-2024）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全球主要地区金属离子螯合剂销量（2024-2030）&amp;（吨）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全球主要地区金属离子螯合剂销量份额（2024-2030）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重点企业（1）金属离子螯合剂销量（吨）、收入（百万美元）、价格（美元\u002F吨）及毛利率（2019-2024）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重点企业（2）金属离子螯合剂销量（吨）、收入（百万美元）、价格（美元\u002F吨）及毛利率（2019-2024）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重点企业（3）金属离子螯合剂销量（吨）、收入（百万美元）、价格（美元\u002F吨）及毛利率（2019-2024）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重点企业（4）金属离子螯合剂销量（吨）、收入（百万美元）、价格（美元\u002F吨）及毛利率（2019-2024）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重点企业（5）金属离子螯合剂销量（吨）、收入（百万美元）、价格（美元\u002F吨）及毛利率（2019-2024）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重点企业（6）金属离子螯合剂销量（吨）、收入（百万美元）、价格（美元\u002F吨）及毛利率（2019-2024）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重点企业（7）金属离子螯合剂销量（吨）、收入（百万美元）、价格（美元\u002F吨）及毛利率（2019-2024）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重点企业（8）金属离子螯合剂销量（吨）、收入（百万美元）、价格（美元\u002F吨）及毛利率（2019-2024）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重点企业（9）金属离子螯合剂销量（吨）、收入（百万美元）、价格（美元\u002F吨）及毛利率（2019-2024）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重点企业（10）金属离子螯合剂生产基地、销售区域、竞争对手及市场地位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重点企业（10）金属离子螯合剂产品规格、参数及市场应用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重点企业（10）金属离子螯合剂销量（吨）、收入（百万美元）、价格（美元\u002F吨）及毛利率（2019-2024）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全球不同产品类型金属离子螯合剂销量（2019-2024）&amp;（吨）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全球不同产品类型金属离子螯合剂销量市场份额（2019-2024）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全球不同产品类型金属离子螯合剂销量预测（2024-2030）&amp;（吨）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全球不同产品类型金属离子螯合剂销量市场份额预测（2024-2030）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全球不同产品类型金属离子螯合剂收入（百万美元）&amp;（2019-2024）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全球不同产品类型金属离子螯合剂收入市场份额（2019-2024）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全球不同产品类型金属离子螯合剂收入预测（百万美元）&amp;（2024-2030）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全球不同类型金属离子螯合剂收入市场份额预测（2024-2030）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全球不同产品类型金属离子螯合剂价格走势（2019-2030）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全球不同应用金属离子螯合剂销量（2019-2024年）&amp;（吨）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表96 全球不同应用金属离子螯合剂销量市场份额（2019-2024）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全球不同应用金属离子螯合剂销量预测（2024-2030）&amp;（吨）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表98 全球不同应用金属离子螯合剂销量市场份额预测（2024-2030）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全球不同应用金属离子螯合剂收入（2019-2024年）&amp;（百万美元）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全球不同应用金属离子螯合剂收入市场份额（2019-2024）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全球不同应用金属离子螯合剂收入预测（2024-2030）&amp;（百万美元）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全球不同应用金属离子螯合剂收入市场份额预测（2024-2030）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全球不同应用金属离子螯合剂价格走势（2019-2030）</w:t>
      </w:r>
      <w:r>
        <w:rPr>
          <w:rFonts w:hint="eastAsia"/>
        </w:rPr>
        <w:br/>
      </w:r>
      <w:r>
        <w:rPr>
          <w:rFonts w:hint="eastAsia"/>
        </w:rPr>
        <w:t>　　表104 金属离子螯合剂上游原料供应商及联系方式列表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金属离子螯合剂典型客户列表</w:t>
      </w:r>
      <w:r>
        <w:rPr>
          <w:rFonts w:hint="eastAsia"/>
        </w:rPr>
        <w:br/>
      </w:r>
      <w:r>
        <w:rPr>
          <w:rFonts w:hint="eastAsia"/>
        </w:rPr>
        <w:t>　　表106 金属离子螯合剂主要销售模式及销售渠道</w:t>
      </w:r>
      <w:r>
        <w:rPr>
          <w:rFonts w:hint="eastAsia"/>
        </w:rPr>
        <w:br/>
      </w:r>
      <w:r>
        <w:rPr>
          <w:rFonts w:hint="eastAsia"/>
        </w:rPr>
        <w:t>　　表107 金属离子螯合剂行业发展机遇及主要驱动因素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金属离子螯合剂行业发展面临的风险</w:t>
      </w:r>
      <w:r>
        <w:rPr>
          <w:rFonts w:hint="eastAsia"/>
        </w:rPr>
        <w:br/>
      </w:r>
      <w:r>
        <w:rPr>
          <w:rFonts w:hint="eastAsia"/>
        </w:rPr>
        <w:t>　　表109 金属离子螯合剂行业政策分析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金属离子螯合剂产品图片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全球不同产品类型金属离子螯合剂产量市场份额 2023 &amp; 2024</w:t>
      </w:r>
      <w:r>
        <w:rPr>
          <w:rFonts w:hint="eastAsia"/>
        </w:rPr>
        <w:br/>
      </w:r>
      <w:r>
        <w:rPr>
          <w:rFonts w:hint="eastAsia"/>
        </w:rPr>
        <w:t>　　图3 沉淀型产品图片</w:t>
      </w:r>
      <w:r>
        <w:rPr>
          <w:rFonts w:hint="eastAsia"/>
        </w:rPr>
        <w:br/>
      </w:r>
      <w:r>
        <w:rPr>
          <w:rFonts w:hint="eastAsia"/>
        </w:rPr>
        <w:t>　　图4 络合型产品图片</w:t>
      </w:r>
      <w:r>
        <w:rPr>
          <w:rFonts w:hint="eastAsia"/>
        </w:rPr>
        <w:br/>
      </w:r>
      <w:r>
        <w:rPr>
          <w:rFonts w:hint="eastAsia"/>
        </w:rPr>
        <w:t>　　图5 磷酸盐类产品图片</w:t>
      </w:r>
      <w:r>
        <w:rPr>
          <w:rFonts w:hint="eastAsia"/>
        </w:rPr>
        <w:br/>
      </w:r>
      <w:r>
        <w:rPr>
          <w:rFonts w:hint="eastAsia"/>
        </w:rPr>
        <w:t>　　图6 有机多元磷酸类产品图片</w:t>
      </w:r>
      <w:r>
        <w:rPr>
          <w:rFonts w:hint="eastAsia"/>
        </w:rPr>
        <w:br/>
      </w:r>
      <w:r>
        <w:rPr>
          <w:rFonts w:hint="eastAsia"/>
        </w:rPr>
        <w:t>　　图7 全球不同应用金属离子螯合剂消费量市场份额2023 vs 2024</w:t>
      </w:r>
      <w:r>
        <w:rPr>
          <w:rFonts w:hint="eastAsia"/>
        </w:rPr>
        <w:br/>
      </w:r>
      <w:r>
        <w:rPr>
          <w:rFonts w:hint="eastAsia"/>
        </w:rPr>
        <w:t>　　图8 食品行业</w:t>
      </w:r>
      <w:r>
        <w:rPr>
          <w:rFonts w:hint="eastAsia"/>
        </w:rPr>
        <w:br/>
      </w:r>
      <w:r>
        <w:rPr>
          <w:rFonts w:hint="eastAsia"/>
        </w:rPr>
        <w:t>　　图9 化工行业</w:t>
      </w:r>
      <w:r>
        <w:rPr>
          <w:rFonts w:hint="eastAsia"/>
        </w:rPr>
        <w:br/>
      </w:r>
      <w:r>
        <w:rPr>
          <w:rFonts w:hint="eastAsia"/>
        </w:rPr>
        <w:t>　　图10 电子行业</w:t>
      </w:r>
      <w:r>
        <w:rPr>
          <w:rFonts w:hint="eastAsia"/>
        </w:rPr>
        <w:br/>
      </w:r>
      <w:r>
        <w:rPr>
          <w:rFonts w:hint="eastAsia"/>
        </w:rPr>
        <w:t>　　图11 全球金属离子螯合剂产能、产量、产能利用率及发展趋势（2019-2030）&amp;（吨）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全球金属离子螯合剂产量、需求量及发展趋势（2019-2030）&amp;（吨）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全球主要地区金属离子螯合剂产量市场份额（2019-2030）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中国金属离子螯合剂产能、产量、产能利用率及发展趋势（2019-2030）&amp;（吨）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中国金属离子螯合剂产量、市场需求量及发展趋势（2019-2030）&amp;（吨）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全球金属离子螯合剂市场销售额及增长率：（2019-2030）&amp;（百万美元）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全球市场金属离子螯合剂市场规模：2019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全球市场金属离子螯合剂销量及增长率（2019-2030）&amp;（吨）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全球市场金属离子螯合剂价格趋势（2019-2030）&amp;（吨）&amp;（美元\u002F吨）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图20 2024年全球市场主要厂商金属离子螯合剂销量市场份额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2024年全球市场主要厂商金属离子螯合剂收入市场份额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2024年中国市场主要厂商金属离子螯合剂销量市场份额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2024年中国市场主要厂商金属离子螯合剂收入市场份额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2024年全球前五大生产商金属离子螯合剂市场份额</w:t>
      </w:r>
      <w:r>
        <w:rPr>
          <w:rFonts w:hint="eastAsia"/>
        </w:rPr>
        <w:br/>
      </w:r>
      <w:r>
        <w:rPr>
          <w:rFonts w:hint="eastAsia"/>
        </w:rPr>
        <w:t>　　图25 2024全球金属离子螯合剂第一梯队、第二梯队和第三梯队生产商（品牌）及市场份额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全球主要地区金属离子螯合剂销售收入市场份额（2023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北美市场金属离子螯合剂销量及增长率（2019-2030）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北美市场金属离子螯合剂收入及增长率（2019-2030）&amp;（百万美元）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欧洲市场金属离子螯合剂销量及增长率（2019-2030）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欧洲市场金属离子螯合剂收入及增长率（2019-2030）&amp;（百万美元）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中国市场金属离子螯合剂销量及增长率（2019-2030）&amp;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中国市场金属离子螯合剂收入及增长率（2019-2030）&amp;（百万美元）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日本市场金属离子螯合剂销量及增长率（2019-2030）&amp;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日本市场金属离子螯合剂收入及增长率（2019-2030）&amp;（百万美元）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全球不同产品类型金属离子螯合剂价格走势（2019-2030）&amp;（美元\u002F吨）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图36 全球不同应用金属离子螯合剂价格走势（2019-2030）&amp;（美元\u002F吨）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图37 金属离子螯合剂产业链</w:t>
      </w:r>
      <w:r>
        <w:rPr>
          <w:rFonts w:hint="eastAsia"/>
        </w:rPr>
        <w:br/>
      </w:r>
      <w:r>
        <w:rPr>
          <w:rFonts w:hint="eastAsia"/>
        </w:rPr>
        <w:t>　　图38 金属离子螯合剂中国企业SWOT分析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8b2fe291343fe" w:history="1">
        <w:r>
          <w:rPr>
            <w:rStyle w:val="Hyperlink"/>
          </w:rPr>
          <w:t>全球与中国金属离子螯合剂行业调研及前景趋势（2024-2030年）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8b2fe291343fe" w:history="1">
        <w:r>
          <w:rPr>
            <w:rStyle w:val="Hyperlink"/>
          </w:rPr>
          <w:t>https://www.20087.com/9/05/JinShuLiZiAoHeJiHangYeFaZhanQuShi.html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热点：金属离子螯合剂有什么作用、金属离子螯合剂是那些、金属离子螯合剂怎么读、金属离子螯合剂的英文、金属离子螯合剂在注射剂中的作用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ab6c42bb847f8" w:history="1">
      <w:r>
        <w:rPr>
          <w:rStyle w:val="Hyperlink"/>
        </w:rPr>
        <w:t>全球与中国金属离子螯合剂行业调研及前景趋势（2024-2030年）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JinShuLiZiAoHeJiHangYeFaZhanQuShi.html" TargetMode="External" Id="R8e48b2fe2913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JinShuLiZiAoHeJiHangYeFaZhanQuShi.html" TargetMode="External" Id="R09cab6c42bb8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2024-02-08T06:14:00Z</dcterms:created>
  <dcterms:modified xsi:type="dcterms:W3CDTF">2024-02-08T07:14:00Z</dcterms:modified>
  <dc:subject>全球与中国金属离子螯合剂行业调研及前景趋势（2024-2030年）</dc:subject>
  <dc:title>全球与中国金属离子螯合剂行业调研及前景趋势（2024-2030年）</dc:title>
  <cp:keywords>全球与中国金属离子螯合剂行业调研及前景趋势（2024-2030年）</cp:keywords>
  <dc:description>全球与中国金属离子螯合剂行业调研及前景趋势（2024-2030年）</dc:description>
</cp:coreProperties>
</file>