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4a06a532b04030" w:history="1">
              <w:r>
                <w:rPr>
                  <w:rStyle w:val="Hyperlink"/>
                </w:rPr>
                <w:t>2025-2031年全球与中国铝工业用耐火材料行业现状调研及前景趋势报告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4a06a532b04030" w:history="1">
              <w:r>
                <w:rPr>
                  <w:rStyle w:val="Hyperlink"/>
                </w:rPr>
                <w:t>2025-2031年全球与中国铝工业用耐火材料行业现状调研及前景趋势报告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4a06a532b04030" w:history="1">
                <w:r>
                  <w:rPr>
                    <w:rStyle w:val="Hyperlink"/>
                  </w:rPr>
                  <w:t>https://www.20087.com/9/25/LvGongYeYongNaiHuoCaiLiaoHangYeQianJing.html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工业用耐火材料是铝冶炼过程中的关键材料，用于保护炉衬免受高温侵蚀。随着铝业的快速发展，对高质量耐火材料的需求日益增长。目前，市场上出现了多种新型耐火材料，如高纯氧化铝制品、碳化硅基材料等，这些材料不仅能够承受更高的温度，还具有优异的抗侵蚀性能。此外，耐火材料制造商还致力于降低生产成本，提高产品的耐用性和可靠性。</w:t>
      </w:r>
      <w:r>
        <w:rPr>
          <w:rFonts w:hint="eastAsia"/>
        </w:rPr>
        <w:br/>
      </w:r>
      <w:r>
        <w:rPr>
          <w:rFonts w:hint="eastAsia"/>
        </w:rPr>
        <w:t>　　未来，铝工业用耐火材料将朝着高性能、长寿命和绿色生产的方向发展。随着新材料技术的突破，未来的耐火材料将能够更好地抵御高温和腐蚀，延长使用寿命。同时，为了减少碳足迹，制造商将探索使用循环再利用的原料，并开发低碳生产工艺，以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4a06a532b04030" w:history="1">
        <w:r>
          <w:rPr>
            <w:rStyle w:val="Hyperlink"/>
          </w:rPr>
          <w:t>2025-2031年全球与中国铝工业用耐火材料行业现状调研及前景趋势报告</w:t>
        </w:r>
      </w:hyperlink>
      <w:r>
        <w:rPr>
          <w:rFonts w:hint="eastAsia"/>
        </w:rPr>
        <w:t>》基于统计局、相关行业协会及科研机构的详实数据，系统呈现铝工业用耐火材料行业市场规模、技术发展现状及未来趋势，客观分析铝工业用耐火材料行业竞争格局与主要企业经营状况。报告从铝工业用耐火材料供需关系、政策环境等维度，评估了铝工业用耐火材料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铝工业用耐火材料市场概述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按照不同产品类型，铝工业用耐火材料主要可以分为如下几个类别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全球不同产品类型铝工业用耐火材料销售额增长趋势2020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不定型耐火材料</w:t>
      </w:r>
      <w:r>
        <w:rPr>
          <w:rFonts w:hint="eastAsia"/>
        </w:rPr>
        <w:br/>
      </w:r>
      <w:r>
        <w:rPr>
          <w:rFonts w:hint="eastAsia"/>
        </w:rPr>
        <w:t>　　　　1.2.3 定型耐火材料</w:t>
      </w:r>
      <w:r>
        <w:rPr>
          <w:rFonts w:hint="eastAsia"/>
        </w:rPr>
        <w:br/>
      </w:r>
      <w:r>
        <w:rPr>
          <w:rFonts w:hint="eastAsia"/>
        </w:rPr>
        <w:t>　　1.3 从不同应用，铝工业用耐火材料主要包括如下几个方面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全球不同应用铝工业用耐火材料销售额增长趋势2020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铝电解槽</w:t>
      </w:r>
      <w:r>
        <w:rPr>
          <w:rFonts w:hint="eastAsia"/>
        </w:rPr>
        <w:br/>
      </w:r>
      <w:r>
        <w:rPr>
          <w:rFonts w:hint="eastAsia"/>
        </w:rPr>
        <w:t>　　　　1.3.3 铝熔炼炉</w:t>
      </w:r>
      <w:r>
        <w:rPr>
          <w:rFonts w:hint="eastAsia"/>
        </w:rPr>
        <w:br/>
      </w:r>
      <w:r>
        <w:rPr>
          <w:rFonts w:hint="eastAsia"/>
        </w:rPr>
        <w:t>　　　　1.3.4 铝回转窑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铝工业用耐火材料行业背景、发展历史、现状及趋势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铝工业用耐火材料行业目前现状分析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铝工业用耐火材料发展趋势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全球铝工业用耐火材料总体规模分析</w:t>
      </w:r>
      <w:r>
        <w:rPr>
          <w:rFonts w:hint="eastAsia"/>
        </w:rPr>
        <w:br/>
      </w:r>
      <w:r>
        <w:rPr>
          <w:rFonts w:hint="eastAsia"/>
        </w:rPr>
        <w:t>　　2.1 全球铝工业用耐火材料供需现状及预测（2020-2031）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全球铝工业用耐火材料产能、产量、产能利用率及发展趋势（2020-2031）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全球铝工业用耐火材料产量、需求量及发展趋势（2020-2031）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全球主要地区铝工业用耐火材料产量及发展趋势（2020-2031）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全球主要地区铝工业用耐火材料产量（2020-2025）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全球主要地区铝工业用耐火材料产量（2025-2031）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全球主要地区铝工业用耐火材料产量市场份额（2020-2031）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中国铝工业用耐火材料供需现状及预测（2020-2031）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中国铝工业用耐火材料产能、产量、产能利用率及发展趋势（2020-2031）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中国铝工业用耐火材料产量、市场需求量及发展趋势（2020-2031）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全球铝工业用耐火材料销量及销售额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全球市场铝工业用耐火材料销售额（2020-2031）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全球市场铝工业用耐火材料销量（2020-2031）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全球市场铝工业用耐火材料价格趋势（2020-2031）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全球市场主要厂商铝工业用耐火材料产能市场份额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全球市场主要厂商铝工业用耐火材料销量（2020-2025）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全球市场主要厂商铝工业用耐火材料销量（2020-2025）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全球市场主要厂商铝工业用耐火材料销售收入（2020-2025）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全球市场主要厂商铝工业用耐火材料销售价格（2020-2025）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2025年全球主要生产商铝工业用耐火材料收入排名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中国市场主要厂商铝工业用耐火材料销量（2020-2025）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中国市场主要厂商铝工业用耐火材料销量（2020-2025）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中国市场主要厂商铝工业用耐火材料销售收入（2020-2025）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2025年中国主要生产商铝工业用耐火材料收入排名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中国市场主要厂商铝工业用耐火材料销售价格（2020-2025）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全球主要厂商铝工业用耐火材料总部及产地分布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全球主要厂商成立时间及铝工业用耐火材料商业化日期</w:t>
      </w:r>
      <w:r>
        <w:rPr>
          <w:rFonts w:hint="eastAsia"/>
        </w:rPr>
        <w:br/>
      </w:r>
      <w:r>
        <w:rPr>
          <w:rFonts w:hint="eastAsia"/>
        </w:rPr>
        <w:t>　　3.6 全球主要厂商铝工业用耐火材料产品类型及应用</w:t>
      </w:r>
      <w:r>
        <w:rPr>
          <w:rFonts w:hint="eastAsia"/>
        </w:rPr>
        <w:br/>
      </w:r>
      <w:r>
        <w:rPr>
          <w:rFonts w:hint="eastAsia"/>
        </w:rPr>
        <w:t>　　3.7 铝工业用耐火材料行业集中度、竞争程度分析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铝工业用耐火材料行业集中度分析：2025年全球Top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全球铝工业用耐火材料第一梯队、第二梯队和第三梯队生产商（品牌）及市场份额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全球铝工业用耐火材料主要地区分析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全球主要地区铝工业用耐火材料市场规模分析：2020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全球主要地区铝工业用耐火材料销售收入及市场份额（2020-2025年）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全球主要地区铝工业用耐火材料销售收入预测（2025-2031年）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全球主要地区铝工业用耐火材料销量分析：2020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全球主要地区铝工业用耐火材料销量及市场份额（2020-2025年）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全球主要地区铝工业用耐火材料销量及市场份额预测（2025-2031）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北美市场铝工业用耐火材料销量、收入及增长率（2020-2031）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欧洲市场铝工业用耐火材料销量、收入及增长率（2020-2031）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中国市场铝工业用耐火材料销量、收入及增长率（2020-2031）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日本市场铝工业用耐火材料销量、收入及增长率（2020-2031）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东南亚市场铝工业用耐火材料销量、收入及增长率（2020-2031）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印度市场铝工业用耐火材料销量、收入及增长率（2020-2031）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重点企业（1）基本信息、铝工业用耐火材料生产基地、销售区域、竞争对手及市场地位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铝工业用耐火材料产品规格、参数及市场应用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铝工业用耐火材料销量、收入、价格及毛利率（2020-2025）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重点企业（2）基本信息、铝工业用耐火材料生产基地、销售区域、竞争对手及市场地位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铝工业用耐火材料产品规格、参数及市场应用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铝工业用耐火材料销量、收入、价格及毛利率（2020-2025）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重点企业（3）基本信息、铝工业用耐火材料生产基地、销售区域、竞争对手及市场地位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铝工业用耐火材料产品规格、参数及市场应用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铝工业用耐火材料销量、收入、价格及毛利率（2020-2025）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重点企业（4）基本信息、铝工业用耐火材料生产基地、销售区域、竞争对手及市场地位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铝工业用耐火材料产品规格、参数及市场应用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铝工业用耐火材料销量、收入、价格及毛利率（2020-2025）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重点企业（5）基本信息、铝工业用耐火材料生产基地、销售区域、竞争对手及市场地位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铝工业用耐火材料产品规格、参数及市场应用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铝工业用耐火材料销量、收入、价格及毛利率（2020-2025）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重点企业（6）基本信息、铝工业用耐火材料生产基地、销售区域、竞争对手及市场地位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铝工业用耐火材料产品规格、参数及市场应用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铝工业用耐火材料销量、收入、价格及毛利率（2020-2025）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重点企业（7）基本信息、铝工业用耐火材料生产基地、销售区域、竞争对手及市场地位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铝工业用耐火材料产品规格、参数及市场应用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铝工业用耐火材料销量、收入、价格及毛利率（2020-2025）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重点企业（8）基本信息、铝工业用耐火材料生产基地、销售区域、竞争对手及市场地位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铝工业用耐火材料产品规格、参数及市场应用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铝工业用耐火材料销量、收入、价格及毛利率（2020-2025）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重点企业（9）基本信息、铝工业用耐火材料生产基地、销售区域、竞争对手及市场地位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铝工业用耐火材料产品规格、参数及市场应用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铝工业用耐火材料销量、收入、价格及毛利率（2020-2025）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重点企业（10）基本信息、铝工业用耐火材料生产基地、销售区域、竞争对手及市场地位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铝工业用耐火材料产品规格、参数及市场应用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铝工业用耐火材料销量、收入、价格及毛利率（2020-2025）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重点企业（11）基本信息、铝工业用耐火材料生产基地、销售区域、竞争对手及市场地位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铝工业用耐火材料产品规格、参数及市场应用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铝工业用耐火材料销量、收入、价格及毛利率（2020-2025）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重点企业（12）基本信息、铝工业用耐火材料生产基地、销售区域、竞争对手及市场地位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铝工业用耐火材料产品规格、参数及市场应用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铝工业用耐火材料销量、收入、价格及毛利率（2020-2025）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不同产品类型铝工业用耐火材料分析</w:t>
      </w:r>
      <w:r>
        <w:rPr>
          <w:rFonts w:hint="eastAsia"/>
        </w:rPr>
        <w:br/>
      </w:r>
      <w:r>
        <w:rPr>
          <w:rFonts w:hint="eastAsia"/>
        </w:rPr>
        <w:t>　　6.1 全球不同产品类型铝工业用耐火材料销量（2020-2031）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全球不同产品类型铝工业用耐火材料销量及市场份额（2020-2025）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全球不同产品类型铝工业用耐火材料销量预测（2025-2031）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全球不同产品类型铝工业用耐火材料收入（2020-2031）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全球不同产品类型铝工业用耐火材料收入及市场份额（2020-2025）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全球不同产品类型铝工业用耐火材料收入预测（2025-2031）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全球不同产品类型铝工业用耐火材料价格走势（2020-2031）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不同应用铝工业用耐火材料分析</w:t>
      </w:r>
      <w:r>
        <w:rPr>
          <w:rFonts w:hint="eastAsia"/>
        </w:rPr>
        <w:br/>
      </w:r>
      <w:r>
        <w:rPr>
          <w:rFonts w:hint="eastAsia"/>
        </w:rPr>
        <w:t>　　7.1 全球不同应用铝工业用耐火材料销量（2020-2031）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全球不同应用铝工业用耐火材料销量及市场份额（2020-2025）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全球不同应用铝工业用耐火材料销量预测（2025-2031）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全球不同应用铝工业用耐火材料收入（2020-2031）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全球不同应用铝工业用耐火材料收入及市场份额（2020-2025）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全球不同应用铝工业用耐火材料收入预测（2025-2031）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全球不同应用铝工业用耐火材料价格走势（2020-2031）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铝工业用耐火材料产业链分析</w:t>
      </w:r>
      <w:r>
        <w:rPr>
          <w:rFonts w:hint="eastAsia"/>
        </w:rPr>
        <w:br/>
      </w:r>
      <w:r>
        <w:rPr>
          <w:rFonts w:hint="eastAsia"/>
        </w:rPr>
        <w:t>　　8.2 铝工业用耐火材料产业上游供应分析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铝工业用耐火材料下游典型客户</w:t>
      </w:r>
      <w:r>
        <w:rPr>
          <w:rFonts w:hint="eastAsia"/>
        </w:rPr>
        <w:br/>
      </w:r>
      <w:r>
        <w:rPr>
          <w:rFonts w:hint="eastAsia"/>
        </w:rPr>
        <w:t>　　8.4 铝工业用耐火材料销售渠道分析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铝工业用耐火材料行业发展机遇及主要驱动因素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铝工业用耐火材料行业发展面临的风险</w:t>
      </w:r>
      <w:r>
        <w:rPr>
          <w:rFonts w:hint="eastAsia"/>
        </w:rPr>
        <w:br/>
      </w:r>
      <w:r>
        <w:rPr>
          <w:rFonts w:hint="eastAsia"/>
        </w:rPr>
        <w:t>　　9.3 铝工业用耐火材料行业政策分析</w:t>
      </w:r>
      <w:r>
        <w:rPr>
          <w:rFonts w:hint="eastAsia"/>
        </w:rPr>
        <w:br/>
      </w:r>
      <w:r>
        <w:rPr>
          <w:rFonts w:hint="eastAsia"/>
        </w:rPr>
        <w:t>　　9.4 铝工业用耐火材料中国企业SWOT分析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全球不同产品类型铝工业用耐火材料销售额增长（CAGR）趋势2020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铝工业用耐火材料行业目前发展现状</w:t>
      </w:r>
      <w:r>
        <w:rPr>
          <w:rFonts w:hint="eastAsia"/>
        </w:rPr>
        <w:br/>
      </w:r>
      <w:r>
        <w:rPr>
          <w:rFonts w:hint="eastAsia"/>
        </w:rPr>
        <w:t>　　表 4： 铝工业用耐火材料发展趋势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全球主要地区铝工业用耐火材料产量增速（CAGR）：（2020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全球主要地区铝工业用耐火材料产量（2020-2025）&amp;（千吨）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全球主要地区铝工业用耐火材料产量（2025-2031）&amp;（千吨）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全球主要地区铝工业用耐火材料产量市场份额（2020-2025）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全球主要地区铝工业用耐火材料产量（2025-2031）&amp;（千吨）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全球市场主要厂商铝工业用耐火材料产能（2024-2025）&amp;（千吨）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全球市场主要厂商铝工业用耐火材料销量（2020-2025）&amp;（千吨）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全球市场主要厂商铝工业用耐火材料销量市场份额（2020-2025）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全球市场主要厂商铝工业用耐火材料销售收入（2020-2025）&amp;（百万美元）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全球市场主要厂商铝工业用耐火材料销售收入市场份额（2020-2025）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全球市场主要厂商铝工业用耐火材料销售价格（2020-2025）&amp;（美元/吨）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2025年全球主要生产商铝工业用耐火材料收入排名（百万美元）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中国市场主要厂商铝工业用耐火材料销量（2020-2025）&amp;（千吨）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中国市场主要厂商铝工业用耐火材料销量市场份额（2020-2025）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中国市场主要厂商铝工业用耐火材料销售收入（2020-2025）&amp;（百万美元）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中国市场主要厂商铝工业用耐火材料销售收入市场份额（2020-2025）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2025年中国主要生产商铝工业用耐火材料收入排名（百万美元）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中国市场主要厂商铝工业用耐火材料销售价格（2020-2025）&amp;（美元/吨）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全球主要厂商铝工业用耐火材料总部及产地分布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全球主要厂商成立时间及铝工业用耐火材料商业化日期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全球主要厂商铝工业用耐火材料产品类型及应用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2025年全球铝工业用耐火材料主要厂商市场地位（第一梯队、第二梯队和第三梯队）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全球铝工业用耐火材料市场投资、并购等现状分析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全球主要地区铝工业用耐火材料销售收入增速：（2020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全球主要地区铝工业用耐火材料销售收入（2020-2025）&amp;（百万美元）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全球主要地区铝工业用耐火材料销售收入市场份额（2020-2025）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全球主要地区铝工业用耐火材料收入（2025-2031）&amp;（百万美元）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全球主要地区铝工业用耐火材料收入市场份额（2025-2031）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全球主要地区铝工业用耐火材料销量（千吨）：2020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全球主要地区铝工业用耐火材料销量（2020-2025）&amp;（千吨）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全球主要地区铝工业用耐火材料销量市场份额（2020-2025）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全球主要地区铝工业用耐火材料销量（2025-2031）&amp;（千吨）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全球主要地区铝工业用耐火材料销量份额（2025-2031）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铝工业用耐火材料生产基地、销售区域、竞争对手及市场地位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铝工业用耐火材料产品规格、参数及市场应用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铝工业用耐火材料销量（千吨）、收入（百万美元）、价格（美元/吨）及毛利率（2020-2025）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铝工业用耐火材料生产基地、销售区域、竞争对手及市场地位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铝工业用耐火材料产品规格、参数及市场应用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铝工业用耐火材料销量（千吨）、收入（百万美元）、价格（美元/吨）及毛利率（2020-2025）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铝工业用耐火材料生产基地、销售区域、竞争对手及市场地位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铝工业用耐火材料产品规格、参数及市场应用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铝工业用耐火材料销量（千吨）、收入（百万美元）、价格（美元/吨）及毛利率（2020-2025）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铝工业用耐火材料生产基地、销售区域、竞争对手及市场地位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铝工业用耐火材料产品规格、参数及市场应用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铝工业用耐火材料销量（千吨）、收入（百万美元）、价格（美元/吨）及毛利率（2020-2025）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铝工业用耐火材料生产基地、销售区域、竞争对手及市场地位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铝工业用耐火材料产品规格、参数及市场应用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铝工业用耐火材料销量（千吨）、收入（百万美元）、价格（美元/吨）及毛利率（2020-2025）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铝工业用耐火材料生产基地、销售区域、竞争对手及市场地位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铝工业用耐火材料产品规格、参数及市场应用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铝工业用耐火材料销量（千吨）、收入（百万美元）、价格（美元/吨）及毛利率（2020-2025）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铝工业用耐火材料生产基地、销售区域、竞争对手及市场地位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铝工业用耐火材料产品规格、参数及市场应用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铝工业用耐火材料销量（千吨）、收入（百万美元）、价格（美元/吨）及毛利率（2020-2025）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铝工业用耐火材料生产基地、销售区域、竞争对手及市场地位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铝工业用耐火材料产品规格、参数及市场应用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铝工业用耐火材料销量（千吨）、收入（百万美元）、价格（美元/吨）及毛利率（2020-2025）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铝工业用耐火材料生产基地、销售区域、竞争对手及市场地位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铝工业用耐火材料产品规格、参数及市场应用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铝工业用耐火材料销量（千吨）、收入（百万美元）、价格（美元/吨）及毛利率（2020-2025）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铝工业用耐火材料生产基地、销售区域、竞争对手及市场地位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铝工业用耐火材料产品规格、参数及市场应用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铝工业用耐火材料销量（千吨）、收入（百万美元）、价格（美元/吨）及毛利率（2020-2025）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铝工业用耐火材料生产基地、销售区域、竞争对手及市场地位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铝工业用耐火材料产品规格、参数及市场应用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铝工业用耐火材料销量（千吨）、收入（百万美元）、价格（美元/吨）及毛利率（2020-2025）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铝工业用耐火材料生产基地、销售区域、竞争对手及市场地位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铝工业用耐火材料产品规格、参数及市场应用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铝工业用耐火材料销量（千吨）、收入（百万美元）、价格（美元/吨）及毛利率（2020-2025）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全球不同产品类型铝工业用耐火材料销量（2020-2025年）&amp;（千吨）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99： 全球不同产品类型铝工业用耐火材料销量市场份额（2020-2025）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全球不同产品类型铝工业用耐火材料销量预测（2025-2031）&amp;（千吨）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全球市场不同产品类型铝工业用耐火材料销量市场份额预测（2025-2031）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全球不同产品类型铝工业用耐火材料收入（2020-2025年）&amp;（百万美元）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全球不同产品类型铝工业用耐火材料收入市场份额（2020-2025）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全球不同产品类型铝工业用耐火材料收入预测（2025-2031）&amp;（百万美元）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全球不同产品类型铝工业用耐火材料收入市场份额预测（2025-2031）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全球不同应用铝工业用耐火材料销量（2020-2025年）&amp;（千吨）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107： 全球不同应用铝工业用耐火材料销量市场份额（2020-2025）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全球不同应用铝工业用耐火材料销量预测（2025-2031）&amp;（千吨）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109： 全球市场不同应用铝工业用耐火材料销量市场份额预测（2025-2031）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全球不同应用铝工业用耐火材料收入（2020-2025年）&amp;（百万美元）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全球不同应用铝工业用耐火材料收入市场份额（2020-2025）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全球不同应用铝工业用耐火材料收入预测（2025-2031）&amp;（百万美元）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全球不同应用铝工业用耐火材料收入市场份额预测（2025-2031）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铝工业用耐火材料上游原料供应商及联系方式列表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铝工业用耐火材料典型客户列表</w:t>
      </w:r>
      <w:r>
        <w:rPr>
          <w:rFonts w:hint="eastAsia"/>
        </w:rPr>
        <w:br/>
      </w:r>
      <w:r>
        <w:rPr>
          <w:rFonts w:hint="eastAsia"/>
        </w:rPr>
        <w:t>　　表 116： 铝工业用耐火材料主要销售模式及销售渠道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铝工业用耐火材料行业发展机遇及主要驱动因素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铝工业用耐火材料行业发展面临的风险</w:t>
      </w:r>
      <w:r>
        <w:rPr>
          <w:rFonts w:hint="eastAsia"/>
        </w:rPr>
        <w:br/>
      </w:r>
      <w:r>
        <w:rPr>
          <w:rFonts w:hint="eastAsia"/>
        </w:rPr>
        <w:t>　　表 119： 铝工业用耐火材料行业政策分析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铝工业用耐火材料产品图片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全球不同产品类型铝工业用耐火材料销售额2020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全球不同产品类型铝工业用耐火材料市场份额2024 VS 2025</w:t>
      </w:r>
      <w:r>
        <w:rPr>
          <w:rFonts w:hint="eastAsia"/>
        </w:rPr>
        <w:br/>
      </w:r>
      <w:r>
        <w:rPr>
          <w:rFonts w:hint="eastAsia"/>
        </w:rPr>
        <w:t>　　图 4： 不定型耐火材料产品图片</w:t>
      </w:r>
      <w:r>
        <w:rPr>
          <w:rFonts w:hint="eastAsia"/>
        </w:rPr>
        <w:br/>
      </w:r>
      <w:r>
        <w:rPr>
          <w:rFonts w:hint="eastAsia"/>
        </w:rPr>
        <w:t>　　图 5： 定型耐火材料产品图片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全球不同应用铝工业用耐火材料市场份额2024 VS 2025</w:t>
      </w:r>
      <w:r>
        <w:rPr>
          <w:rFonts w:hint="eastAsia"/>
        </w:rPr>
        <w:br/>
      </w:r>
      <w:r>
        <w:rPr>
          <w:rFonts w:hint="eastAsia"/>
        </w:rPr>
        <w:t>　　图 8： 铝电解槽</w:t>
      </w:r>
      <w:r>
        <w:rPr>
          <w:rFonts w:hint="eastAsia"/>
        </w:rPr>
        <w:br/>
      </w:r>
      <w:r>
        <w:rPr>
          <w:rFonts w:hint="eastAsia"/>
        </w:rPr>
        <w:t>　　图 9： 铝熔炼炉</w:t>
      </w:r>
      <w:r>
        <w:rPr>
          <w:rFonts w:hint="eastAsia"/>
        </w:rPr>
        <w:br/>
      </w:r>
      <w:r>
        <w:rPr>
          <w:rFonts w:hint="eastAsia"/>
        </w:rPr>
        <w:t>　　图 10： 铝回转窑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全球铝工业用耐火材料产能、产量、产能利用率及发展趋势（2020-2031）&amp;（千吨）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全球铝工业用耐火材料产量、需求量及发展趋势（2020-2031）&amp;（千吨）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全球主要地区铝工业用耐火材料产量（2020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全球主要地区铝工业用耐火材料产量市场份额（2020-2031）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中国铝工业用耐火材料产能、产量、产能利用率及发展趋势（2020-2031）&amp;（千吨）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中国铝工业用耐火材料产量、市场需求量及发展趋势（2020-2031）&amp;（千吨）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全球铝工业用耐火材料市场销售额及增长率：（2020-2031）&amp;（百万美元）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全球市场铝工业用耐火材料市场规模：2020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全球市场铝工业用耐火材料销量及增长率（2020-2031）&amp;（千吨）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全球市场铝工业用耐火材料价格趋势（2020-2031）&amp;（美元/吨）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2025年全球市场主要厂商铝工业用耐火材料销量市场份额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2025年全球市场主要厂商铝工业用耐火材料收入市场份额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2025年中国市场主要厂商铝工业用耐火材料销量市场份额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2025年中国市场主要厂商铝工业用耐火材料收入市场份额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2025年全球前五大生产商铝工业用耐火材料市场份额</w:t>
      </w:r>
      <w:r>
        <w:rPr>
          <w:rFonts w:hint="eastAsia"/>
        </w:rPr>
        <w:br/>
      </w:r>
      <w:r>
        <w:rPr>
          <w:rFonts w:hint="eastAsia"/>
        </w:rPr>
        <w:t>　　图 27： 2025年全球铝工业用耐火材料第一梯队、第二梯队和第三梯队厂商及市场份额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全球主要地区铝工业用耐火材料销售收入（2020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全球主要地区铝工业用耐火材料销售收入市场份额（2024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北美市场铝工业用耐火材料销量及增长率（2020-2031）&amp;（千吨）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北美市场铝工业用耐火材料收入及增长率（2020-2031）&amp;（百万美元）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欧洲市场铝工业用耐火材料销量及增长率（2020-2031）&amp;（千吨）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欧洲市场铝工业用耐火材料收入及增长率（2020-2031）&amp;（百万美元）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中国市场铝工业用耐火材料销量及增长率（2020-2031）&amp;（千吨）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中国市场铝工业用耐火材料收入及增长率（2020-2031）&amp;（百万美元）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日本市场铝工业用耐火材料销量及增长率（2020-2031）&amp;（千吨）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日本市场铝工业用耐火材料收入及增长率（2020-2031）&amp;（百万美元）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东南亚市场铝工业用耐火材料销量及增长率（2020-2031）&amp;（千吨）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东南亚市场铝工业用耐火材料收入及增长率（2020-2031）&amp;（百万美元）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印度市场铝工业用耐火材料销量及增长率（2020-2031）&amp;（千吨）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印度市场铝工业用耐火材料收入及增长率（2020-2031）&amp;（百万美元）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全球不同产品类型铝工业用耐火材料价格走势（2020-2031）&amp;（美元/吨）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全球不同应用铝工业用耐火材料价格走势（2020-2031）&amp;（美元/吨）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铝工业用耐火材料产业链</w:t>
      </w:r>
      <w:r>
        <w:rPr>
          <w:rFonts w:hint="eastAsia"/>
        </w:rPr>
        <w:br/>
      </w:r>
      <w:r>
        <w:rPr>
          <w:rFonts w:hint="eastAsia"/>
        </w:rPr>
        <w:t>　　图 45： 铝工业用耐火材料中国企业SWOT分析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4a06a532b04030" w:history="1">
        <w:r>
          <w:rPr>
            <w:rStyle w:val="Hyperlink"/>
          </w:rPr>
          <w:t>2025-2031年全球与中国铝工业用耐火材料行业现状调研及前景趋势报告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4a06a532b04030" w:history="1">
        <w:r>
          <w:rPr>
            <w:rStyle w:val="Hyperlink"/>
          </w:rPr>
          <w:t>https://www.20087.com/9/25/LvGongYeYongNaiHuoCaiLiaoHangYeQianJing.html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热点：氧化铝耐火材料、铝工业用耐火材料是什么、铝型材耐火极限、铝厂用耐火材料、高铝板耐火材料、耐火铝型材、工业铝型材材料、铝材耐火等级、硅酸铝质耐火材料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977e3bdbf1413c" w:history="1">
      <w:r>
        <w:rPr>
          <w:rStyle w:val="Hyperlink"/>
        </w:rPr>
        <w:t>2025-2031年全球与中国铝工业用耐火材料行业现状调研及前景趋势报告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LvGongYeYongNaiHuoCaiLiaoHangYeQianJing.html" TargetMode="External" Id="R154a06a532b0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LvGongYeYongNaiHuoCaiLiaoHangYeQianJing.html" TargetMode="External" Id="R03977e3bdbf1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2025-04-26T01:38:00Z</dcterms:created>
  <dcterms:modified xsi:type="dcterms:W3CDTF">2025-04-26T02:38:00Z</dcterms:modified>
  <dc:subject>2025-2031年全球与中国铝工业用耐火材料行业现状调研及前景趋势报告</dc:subject>
  <dc:title>2025-2031年全球与中国铝工业用耐火材料行业现状调研及前景趋势报告</dc:title>
  <cp:keywords>2025-2031年全球与中国铝工业用耐火材料行业现状调研及前景趋势报告</cp:keywords>
  <dc:description>2025-2031年全球与中国铝工业用耐火材料行业现状调研及前景趋势报告</dc:description>
</cp:coreProperties>
</file>