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c1b3b362f42ed" w:history="1">
              <w:r>
                <w:rPr>
                  <w:rStyle w:val="Hyperlink"/>
                </w:rPr>
                <w:t>2024-2030年中国铬铁矿石行业市场分析与发展前景报告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c1b3b362f42ed" w:history="1">
              <w:r>
                <w:rPr>
                  <w:rStyle w:val="Hyperlink"/>
                </w:rPr>
                <w:t>2024-2030年中国铬铁矿石行业市场分析与发展前景报告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c1b3b362f42ed" w:history="1">
                <w:r>
                  <w:rPr>
                    <w:rStyle w:val="Hyperlink"/>
                  </w:rPr>
                  <w:t>https://www.20087.com/9/35/GeTieKuangShiFaZhanQianJing.html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矿石是冶炼铬金属的主要原料，其在不锈钢、合金钢等材料的制造中占据重要地位。当前，铬铁矿石市场受全球钢铁生产增长的影响，需求量持续上升。然而，一些主产国的矿石出口限制政策导致了市场供应的紧张，进而推高了铬铁矿石的价格。在技术发展方面，铬铁矿石的开采和冶炼技术不断进步，提高了矿石的利用率和铬金属的纯度。</w:t>
      </w:r>
      <w:r>
        <w:rPr>
          <w:rFonts w:hint="eastAsia"/>
        </w:rPr>
        <w:br/>
      </w:r>
      <w:r>
        <w:rPr>
          <w:rFonts w:hint="eastAsia"/>
        </w:rPr>
        <w:t>　　未来，随着全球经济的复苏和基础设施建设的推进，对钢铁材料的需求将持续增长，进而带动铬铁矿石的市场需求。同时，环保政策的加强将促使铬铁矿石开采和冶炼过程更加注重节能减排，推动相关技术向绿色、低碳方向发展。此外，随着新材料技术的不断发展，铬金属及其合金在航空航天、新能源等领域的应用将更加广泛，为铬铁矿石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c1b3b362f42ed" w:history="1">
        <w:r>
          <w:rPr>
            <w:rStyle w:val="Hyperlink"/>
          </w:rPr>
          <w:t>2024-2030年中国铬铁矿石行业市场分析与发展前景报告</w:t>
        </w:r>
      </w:hyperlink>
      <w:r>
        <w:rPr>
          <w:rFonts w:hint="eastAsia"/>
        </w:rPr>
        <w:t>》在多年铬铁矿石行业研究的基础上，结合中国铬铁矿石行业市场的发展现状，通过资深研究团队对铬铁矿石市场资料进行整理，并依托国家权威数据资源和长期市场监测的数据库，对铬铁矿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7c1b3b362f42ed" w:history="1">
        <w:r>
          <w:rPr>
            <w:rStyle w:val="Hyperlink"/>
          </w:rPr>
          <w:t>2024-2030年中国铬铁矿石行业市场分析与发展前景报告</w:t>
        </w:r>
      </w:hyperlink>
      <w:r>
        <w:rPr>
          <w:rFonts w:hint="eastAsia"/>
        </w:rPr>
        <w:t>》可以帮助投资者准确把握铬铁矿石行业的市场现状，为投资者进行投资作出铬铁矿石行业前景预判，挖掘铬铁矿石行业投资价值，同时提出铬铁矿石行业投资策略、营销策略等方面的建议。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铬铁矿石行业界定</w:t>
      </w:r>
      <w:r>
        <w:rPr>
          <w:rFonts w:hint="eastAsia"/>
        </w:rPr>
        <w:br/>
      </w:r>
      <w:r>
        <w:rPr>
          <w:rFonts w:hint="eastAsia"/>
        </w:rPr>
        <w:t>　　第一节 铬铁矿石行业定义</w:t>
      </w:r>
      <w:r>
        <w:rPr>
          <w:rFonts w:hint="eastAsia"/>
        </w:rPr>
        <w:br/>
      </w:r>
      <w:r>
        <w:rPr>
          <w:rFonts w:hint="eastAsia"/>
        </w:rPr>
        <w:t>　　第二节 铬铁矿石行业特点分析</w:t>
      </w:r>
      <w:r>
        <w:rPr>
          <w:rFonts w:hint="eastAsia"/>
        </w:rPr>
        <w:br/>
      </w:r>
      <w:r>
        <w:rPr>
          <w:rFonts w:hint="eastAsia"/>
        </w:rPr>
        <w:t>　　第三节 铬铁矿石行业发展历程</w:t>
      </w:r>
      <w:r>
        <w:rPr>
          <w:rFonts w:hint="eastAsia"/>
        </w:rPr>
        <w:br/>
      </w:r>
      <w:r>
        <w:rPr>
          <w:rFonts w:hint="eastAsia"/>
        </w:rPr>
        <w:t>　　第四节 铬铁矿石产业链分析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国外铬铁矿石行业发展态势分析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国外铬铁矿石行业总体情况</w:t>
      </w:r>
      <w:r>
        <w:rPr>
          <w:rFonts w:hint="eastAsia"/>
        </w:rPr>
        <w:br/>
      </w:r>
      <w:r>
        <w:rPr>
          <w:rFonts w:hint="eastAsia"/>
        </w:rPr>
        <w:t>　　第二节 铬铁矿石行业重点国家、地区市场分析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国外铬铁矿石行业发展前景预测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中国铬铁矿石行业发展环境分析</w:t>
      </w:r>
      <w:r>
        <w:rPr>
          <w:rFonts w:hint="eastAsia"/>
        </w:rPr>
        <w:br/>
      </w:r>
      <w:r>
        <w:rPr>
          <w:rFonts w:hint="eastAsia"/>
        </w:rPr>
        <w:t>　　第一节 铬铁矿石行业经济环境分析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铬铁矿石行业政策环境分析</w:t>
      </w:r>
      <w:r>
        <w:rPr>
          <w:rFonts w:hint="eastAsia"/>
        </w:rPr>
        <w:br/>
      </w:r>
      <w:r>
        <w:rPr>
          <w:rFonts w:hint="eastAsia"/>
        </w:rPr>
        <w:t>　　　　一、铬铁矿石行业相关政策</w:t>
      </w:r>
      <w:r>
        <w:rPr>
          <w:rFonts w:hint="eastAsia"/>
        </w:rPr>
        <w:br/>
      </w:r>
      <w:r>
        <w:rPr>
          <w:rFonts w:hint="eastAsia"/>
        </w:rPr>
        <w:t>　　　　二、铬铁矿石行业相关标准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铬铁矿石行业技术发展现状及趋势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当前我国铬铁矿石技术发展现状</w:t>
      </w:r>
      <w:r>
        <w:rPr>
          <w:rFonts w:hint="eastAsia"/>
        </w:rPr>
        <w:br/>
      </w:r>
      <w:r>
        <w:rPr>
          <w:rFonts w:hint="eastAsia"/>
        </w:rPr>
        <w:t>　　第二节 中外铬铁矿石技术差距及产生差距的主要原因分析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提高我国铬铁矿石技术的对策</w:t>
      </w:r>
      <w:r>
        <w:rPr>
          <w:rFonts w:hint="eastAsia"/>
        </w:rPr>
        <w:br/>
      </w:r>
      <w:r>
        <w:rPr>
          <w:rFonts w:hint="eastAsia"/>
        </w:rPr>
        <w:t>　　第四节 我国铬铁矿石研发、设计发展趋势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中国铬铁矿石行业市场供需状况分析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中国铬铁矿石行业市场规模情况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中国铬铁矿石行业市场需求状况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一、2018-2023年铬铁矿石行业市场需求情况</w:t>
      </w:r>
      <w:r>
        <w:rPr>
          <w:rFonts w:hint="eastAsia"/>
        </w:rPr>
        <w:br/>
      </w:r>
      <w:r>
        <w:rPr>
          <w:rFonts w:hint="eastAsia"/>
        </w:rPr>
        <w:t>　　　　二、铬铁矿石行业市场需求特点分析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三、2024-2030年铬铁矿石行业市场需求预测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中国铬铁矿石行业市场供给状况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一、2018-2023年铬铁矿石行业市场供给情况</w:t>
      </w:r>
      <w:r>
        <w:rPr>
          <w:rFonts w:hint="eastAsia"/>
        </w:rPr>
        <w:br/>
      </w:r>
      <w:r>
        <w:rPr>
          <w:rFonts w:hint="eastAsia"/>
        </w:rPr>
        <w:t>　　　　二、铬铁矿石行业市场供给特点分析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三、2024-2030年铬铁矿石行业市场供给预测</w:t>
      </w:r>
      <w:r>
        <w:rPr>
          <w:rFonts w:hint="eastAsia"/>
        </w:rPr>
        <w:br/>
      </w:r>
      <w:r>
        <w:rPr>
          <w:rFonts w:hint="eastAsia"/>
        </w:rPr>
        <w:t>　　第四节 铬铁矿石行业市场供需平衡状况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中国铬铁矿石行业进出口情况分析</w:t>
      </w:r>
      <w:r>
        <w:rPr>
          <w:rFonts w:hint="eastAsia"/>
        </w:rPr>
        <w:br/>
      </w:r>
      <w:r>
        <w:rPr>
          <w:rFonts w:hint="eastAsia"/>
        </w:rPr>
        <w:t>　　第一节 铬铁矿石行业出口情况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一、2018-2023年铬铁矿石行业出口情况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三、2024-2030年铬铁矿石行业出口情况预测</w:t>
      </w:r>
      <w:r>
        <w:rPr>
          <w:rFonts w:hint="eastAsia"/>
        </w:rPr>
        <w:br/>
      </w:r>
      <w:r>
        <w:rPr>
          <w:rFonts w:hint="eastAsia"/>
        </w:rPr>
        <w:t>　　第二节 铬铁矿石行业进口情况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一、2018-2023年铬铁矿石行业进口情况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三、2024-2030年铬铁矿石行业进口情况预测</w:t>
      </w:r>
      <w:r>
        <w:rPr>
          <w:rFonts w:hint="eastAsia"/>
        </w:rPr>
        <w:br/>
      </w:r>
      <w:r>
        <w:rPr>
          <w:rFonts w:hint="eastAsia"/>
        </w:rPr>
        <w:t>　　第三节 铬铁矿石行业进出口面临的挑战及对策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中国铬铁矿石行业产品价格监测</w:t>
      </w:r>
      <w:r>
        <w:rPr>
          <w:rFonts w:hint="eastAsia"/>
        </w:rPr>
        <w:br/>
      </w:r>
      <w:r>
        <w:rPr>
          <w:rFonts w:hint="eastAsia"/>
        </w:rPr>
        <w:t>　　　　一、铬铁矿石市场价格特征</w:t>
      </w:r>
      <w:r>
        <w:rPr>
          <w:rFonts w:hint="eastAsia"/>
        </w:rPr>
        <w:br/>
      </w:r>
      <w:r>
        <w:rPr>
          <w:rFonts w:hint="eastAsia"/>
        </w:rPr>
        <w:t>　　　　二、当前铬铁矿石市场价格评述</w:t>
      </w:r>
      <w:r>
        <w:rPr>
          <w:rFonts w:hint="eastAsia"/>
        </w:rPr>
        <w:br/>
      </w:r>
      <w:r>
        <w:rPr>
          <w:rFonts w:hint="eastAsia"/>
        </w:rPr>
        <w:t>　　　　三、影响铬铁矿石市场价格因素分析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四、未来铬铁矿石市场价格走势预测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中国铬铁矿石行业重点区域市场分析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铬铁矿石行业区域市场分布情况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铬铁矿石行业细分市场调研分析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铬铁矿石细分产品（一）市场调研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铬铁矿石细分产品（二）市场调研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铬铁矿石行业上、下游市场分析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铬铁矿石行业上游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铬铁矿石行业下游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铬铁矿石行业重点企业发展调研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铬铁矿石重点企业（一）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铬铁矿石重点企业（二）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铬铁矿石重点企业（三）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铬铁矿石重点企业（四）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铬铁矿石重点企业（五）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铬铁矿石重点企业（六）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铬铁矿石行业风险及对策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2024-2030年铬铁矿石行业发展环境分析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2024-2030年铬铁矿石行业投资特性分析</w:t>
      </w:r>
      <w:r>
        <w:rPr>
          <w:rFonts w:hint="eastAsia"/>
        </w:rPr>
        <w:br/>
      </w:r>
      <w:r>
        <w:rPr>
          <w:rFonts w:hint="eastAsia"/>
        </w:rPr>
        <w:t>　　　　一、铬铁矿石行业进入壁垒</w:t>
      </w:r>
      <w:r>
        <w:rPr>
          <w:rFonts w:hint="eastAsia"/>
        </w:rPr>
        <w:br/>
      </w:r>
      <w:r>
        <w:rPr>
          <w:rFonts w:hint="eastAsia"/>
        </w:rPr>
        <w:t>　　　　二、铬铁矿石行业盈利模式</w:t>
      </w:r>
      <w:r>
        <w:rPr>
          <w:rFonts w:hint="eastAsia"/>
        </w:rPr>
        <w:br/>
      </w:r>
      <w:r>
        <w:rPr>
          <w:rFonts w:hint="eastAsia"/>
        </w:rPr>
        <w:t>　　　　三、铬铁矿石行业盈利因素</w:t>
      </w:r>
      <w:r>
        <w:rPr>
          <w:rFonts w:hint="eastAsia"/>
        </w:rPr>
        <w:br/>
      </w:r>
      <w:r>
        <w:rPr>
          <w:rFonts w:hint="eastAsia"/>
        </w:rPr>
        <w:t>　　第三节 铬铁矿石行业“波特五力模型”分析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2024-2030年铬铁矿石行业风险及对策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铬铁矿石企业竞争策略分析</w:t>
      </w:r>
      <w:r>
        <w:rPr>
          <w:rFonts w:hint="eastAsia"/>
        </w:rPr>
        <w:br/>
      </w:r>
      <w:r>
        <w:rPr>
          <w:rFonts w:hint="eastAsia"/>
        </w:rPr>
        <w:t>　　第一节 铬铁矿石市场竞争策略分析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一、2024-2030年中国铬铁矿石市场增长潜力分析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二、2024-2030年中国铬铁矿石主要潜力品种分析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三、现有铬铁矿石产品竞争策略分析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四、潜力铬铁矿石品种竞争策略选择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2024-2030年中国铬铁矿石企业竞争策略分析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一、2024-2030年我国铬铁矿石市场竞争趋势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二、2024-2030年铬铁矿石行业竞争格局展望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三、2024-2030年铬铁矿石行业竞争策略分析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四、2024-2030年铬铁矿石企业竞争策略分析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2024-2030年中国铬铁矿石行业发展趋势分析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一、2024-2030年铬铁矿石技术发展趋势分析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二、2024-2030年铬铁矿石产品发展趋势分析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三、2024-2030年铬铁矿石行业竞争格局展望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2024-2030年中国铬铁矿石市场趋势分析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一、2024-2030年铬铁矿石发展趋势预测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二、2024-2030年铬铁矿石市场前景分析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三、2024-2030年铬铁矿石产业政策趋向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2024-2030年铬铁矿石行业投资价值评估分析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铬铁矿石行业发展建议分析</w:t>
      </w:r>
      <w:r>
        <w:rPr>
          <w:rFonts w:hint="eastAsia"/>
        </w:rPr>
        <w:br/>
      </w:r>
      <w:r>
        <w:rPr>
          <w:rFonts w:hint="eastAsia"/>
        </w:rPr>
        <w:t>　　第一节 铬铁矿石行业研究结论及建议</w:t>
      </w:r>
      <w:r>
        <w:rPr>
          <w:rFonts w:hint="eastAsia"/>
        </w:rPr>
        <w:br/>
      </w:r>
      <w:r>
        <w:rPr>
          <w:rFonts w:hint="eastAsia"/>
        </w:rPr>
        <w:t>　　第二节 铬铁矿石细分行业研究结论及建议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中:智林:－铬铁矿石行业竞争策略总结及建议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铬铁矿石行业历程</w:t>
      </w:r>
      <w:r>
        <w:rPr>
          <w:rFonts w:hint="eastAsia"/>
        </w:rPr>
        <w:br/>
      </w:r>
      <w:r>
        <w:rPr>
          <w:rFonts w:hint="eastAsia"/>
        </w:rPr>
        <w:t>　　图表 铬铁矿石行业生命周期</w:t>
      </w:r>
      <w:r>
        <w:rPr>
          <w:rFonts w:hint="eastAsia"/>
        </w:rPr>
        <w:br/>
      </w:r>
      <w:r>
        <w:rPr>
          <w:rFonts w:hint="eastAsia"/>
        </w:rPr>
        <w:t>　　图表 铬铁矿石行业产业链分析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2018-2023年中国铬铁矿石行业市场规模及增长情况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2018-2023年铬铁矿石行业市场容量分析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2018-2023年中国铬铁矿石行业产能统计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2018-2023年中国铬铁矿石行业产量及增长趋势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2018-2023年中国铬铁矿石市场需求量及增速统计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2023年中国铬铁矿石行业需求领域分布格局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2018-2023年中国铬铁矿石行业销售收入分析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2018-2023年中国铬铁矿石行业盈利情况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2018-2023年中国铬铁矿石行业利润总额统计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2018-2023年中国铬铁矿石进口数量分析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2018-2023年中国铬铁矿石进口金额分析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2018-2023年中国铬铁矿石出口数量分析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2018-2023年中国铬铁矿石出口金额分析</w:t>
      </w:r>
      <w:r>
        <w:rPr>
          <w:rFonts w:hint="eastAsia"/>
        </w:rPr>
        <w:br/>
      </w:r>
      <w:r>
        <w:rPr>
          <w:rFonts w:hint="eastAsia"/>
        </w:rPr>
        <w:t>　　图表 2023年中国铬铁矿石进口国家及地区分析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2023年中国铬铁矿石出口国家及地区分析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2018-2023年中国铬铁矿石行业企业数量情况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2018-2023年中国铬铁矿石行业企业平均规模情况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铬铁矿石重点企业（一）基本信息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铬铁矿石重点企业（一）经营情况分析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铬铁矿石重点企业（一）主要经济指标情况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铬铁矿石重点企业（一）盈利能力情况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铬铁矿石重点企业（一）偿债能力情况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铬铁矿石重点企业（一）运营能力情况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铬铁矿石重点企业（一）成长能力情况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铬铁矿石重点企业（二）基本信息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铬铁矿石重点企业（二）经营情况分析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铬铁矿石重点企业（二）主要经济指标情况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铬铁矿石重点企业（二）盈利能力情况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铬铁矿石重点企业（二）偿债能力情况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铬铁矿石重点企业（二）运营能力情况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铬铁矿石重点企业（二）成长能力情况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铬铁矿石重点企业（三）基本信息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铬铁矿石重点企业（三）经营情况分析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铬铁矿石重点企业（三）主要经济指标情况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铬铁矿石重点企业（三）盈利能力情况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铬铁矿石重点企业（三）偿债能力情况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铬铁矿石重点企业（三）运营能力情况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铬铁矿石重点企业（三）成长能力情况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2024-2030年中国铬铁矿石行业产能预测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2024-2030年中国铬铁矿石行业产量预测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2024-2030年中国铬铁矿石市场需求量预测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2024-2030年中国铬铁矿石行业供需平衡预测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2024-2030年中国铬铁矿石市场容量预测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2024-2030年中国铬铁矿石市场规模预测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2024-2030年中国铬铁矿石市场前景分析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2024-2030年中国铬铁矿石发展趋势预测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c1b3b362f42ed" w:history="1">
        <w:r>
          <w:rPr>
            <w:rStyle w:val="Hyperlink"/>
          </w:rPr>
          <w:t>2024-2030年中国铬铁矿石行业市场分析与发展前景报告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c1b3b362f42ed" w:history="1">
        <w:r>
          <w:rPr>
            <w:rStyle w:val="Hyperlink"/>
          </w:rPr>
          <w:t>https://www.20087.com/9/35/GeTieKuangShiFaZhanQianJing.html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4e039746b48bd" w:history="1">
      <w:r>
        <w:rPr>
          <w:rStyle w:val="Hyperlink"/>
        </w:rPr>
        <w:t>2024-2030年中国铬铁矿石行业市场分析与发展前景报告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eTieKuangShiFaZhanQianJing.html" TargetMode="External" Id="R747c1b3b362f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eTieKuangShiFaZhanQianJing.html" TargetMode="External" Id="R8de4e039746b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2024-01-01T03:28:52Z</dcterms:created>
  <dcterms:modified xsi:type="dcterms:W3CDTF">2024-01-01T04:28:52Z</dcterms:modified>
  <dc:subject>2024-2030年中国铬铁矿石行业市场分析与发展前景报告</dc:subject>
  <dc:title>2024-2030年中国铬铁矿石行业市场分析与发展前景报告</dc:title>
  <cp:keywords>2024-2030年中国铬铁矿石行业市场分析与发展前景报告</cp:keywords>
  <dc:description>2024-2030年中国铬铁矿石行业市场分析与发展前景报告</dc:description>
</cp:coreProperties>
</file>