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1ef23e3df4b7d" w:history="1">
              <w:r>
                <w:rPr>
                  <w:rStyle w:val="Hyperlink"/>
                </w:rPr>
                <w:t>2025-2031年中国锂离子电池电解液行业现状分析与发展前景预测报告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1ef23e3df4b7d" w:history="1">
              <w:r>
                <w:rPr>
                  <w:rStyle w:val="Hyperlink"/>
                </w:rPr>
                <w:t>2025-2031年中国锂离子电池电解液行业现状分析与发展前景预测报告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41ef23e3df4b7d" w:history="1">
                <w:r>
                  <w:rPr>
                    <w:rStyle w:val="Hyperlink"/>
                  </w:rPr>
                  <w:t>https://www.20087.com/9/75/LiLiZiDianChiDianJieYeDeFaZhanQianJing.html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电解液是电池性能的关键因素，近年来随着电动汽车和可再生能源存储市场的增长而受到广泛关注。电解液的成分优化和新型电解质的开发，如固体电解质和离子液体，提高了电池的能量密度、循环稳定性和安全性。同时，电解液的回收和循环利用技术，成为行业减少资源消耗和环境污染的重要方向。</w:t>
      </w:r>
      <w:r>
        <w:rPr>
          <w:rFonts w:hint="eastAsia"/>
        </w:rPr>
        <w:br/>
      </w:r>
      <w:r>
        <w:rPr>
          <w:rFonts w:hint="eastAsia"/>
        </w:rPr>
        <w:t>　　未来，锂离子电池电解液将更加注重材料创新和可持续性。通过纳米技术和表面改性，开发具有高离子导电性和化学稳定性的新型电解质，以满足下一代电池技术的要求。同时，电解液的绿色化生产，如使用生物基溶剂和回收材料，将推动行业的环保转型。此外，智能电解液系统，如自修复和自适应电解质，将成为电池性能优化和寿命延长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1ef23e3df4b7d" w:history="1">
        <w:r>
          <w:rPr>
            <w:rStyle w:val="Hyperlink"/>
          </w:rPr>
          <w:t>2025-2031年中国锂离子电池电解液行业现状分析与发展前景预测报告</w:t>
        </w:r>
      </w:hyperlink>
      <w:r>
        <w:rPr>
          <w:rFonts w:hint="eastAsia"/>
        </w:rPr>
        <w:t>》基于深入的行业调研，对锂离子电池电解液产业链进行了全面分析。报告详细探讨了锂离子电池电解液市场规模、需求状况，以及价格动态，并深入解读了当前锂离子电池电解液行业现状、市场前景及未来发展趋势。同时，报告聚焦于锂离子电池电解液行业重点企业，剖析了竞争格局、市场集中度及品牌建设情况，并对锂离子电池电解液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锂离子电池电解液行业相关概述</w:t>
      </w:r>
      <w:r>
        <w:rPr>
          <w:rFonts w:hint="eastAsia"/>
        </w:rPr>
        <w:br/>
      </w:r>
      <w:r>
        <w:rPr>
          <w:rFonts w:hint="eastAsia"/>
        </w:rPr>
        <w:t>　　　　一、锂离子电池电解液行业定义及特点</w:t>
      </w:r>
      <w:r>
        <w:rPr>
          <w:rFonts w:hint="eastAsia"/>
        </w:rPr>
        <w:br/>
      </w:r>
      <w:r>
        <w:rPr>
          <w:rFonts w:hint="eastAsia"/>
        </w:rPr>
        <w:t>　　　　　　1、锂离子电池电解液行业定义</w:t>
      </w:r>
      <w:r>
        <w:rPr>
          <w:rFonts w:hint="eastAsia"/>
        </w:rPr>
        <w:br/>
      </w:r>
      <w:r>
        <w:rPr>
          <w:rFonts w:hint="eastAsia"/>
        </w:rPr>
        <w:t>　　　　　　2、锂离子电池电解液行业特点</w:t>
      </w:r>
      <w:r>
        <w:rPr>
          <w:rFonts w:hint="eastAsia"/>
        </w:rPr>
        <w:br/>
      </w:r>
      <w:r>
        <w:rPr>
          <w:rFonts w:hint="eastAsia"/>
        </w:rPr>
        <w:t>　　　　二、锂离子电池电解液行业经营模式分析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1、锂离子电池电解液生产模式</w:t>
      </w:r>
      <w:r>
        <w:rPr>
          <w:rFonts w:hint="eastAsia"/>
        </w:rPr>
        <w:br/>
      </w:r>
      <w:r>
        <w:rPr>
          <w:rFonts w:hint="eastAsia"/>
        </w:rPr>
        <w:t>　　　　　　2、锂离子电池电解液采购模式</w:t>
      </w:r>
      <w:r>
        <w:rPr>
          <w:rFonts w:hint="eastAsia"/>
        </w:rPr>
        <w:br/>
      </w:r>
      <w:r>
        <w:rPr>
          <w:rFonts w:hint="eastAsia"/>
        </w:rPr>
        <w:t>　　　　　　3、锂离子电池电解液销售模式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2024-2025年世界锂离子电池电解液行业市场运行形势分析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2024-2025年全球锂离子电池电解液行业发展概况</w:t>
      </w:r>
      <w:r>
        <w:rPr>
          <w:rFonts w:hint="eastAsia"/>
        </w:rPr>
        <w:br/>
      </w:r>
      <w:r>
        <w:rPr>
          <w:rFonts w:hint="eastAsia"/>
        </w:rPr>
        <w:t>　　第二节 世界锂离子电池电解液行业发展走势</w:t>
      </w:r>
      <w:r>
        <w:rPr>
          <w:rFonts w:hint="eastAsia"/>
        </w:rPr>
        <w:br/>
      </w:r>
      <w:r>
        <w:rPr>
          <w:rFonts w:hint="eastAsia"/>
        </w:rPr>
        <w:t>　　　　一、全球锂离子电池电解液行业市场分布情况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二、全球锂离子电池电解液行业发展趋势分析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全球锂离子电池电解液行业重点国家和区域分析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2024-2025年中国锂离子电池电解液行业发展环境分析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锂离子电池电解液政策环境分析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锂离子电池电解液技术环境分析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2024-2025年锂离子电池电解液行业技术发展现状及趋势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当前我国锂离子电池电解液技术发展现状</w:t>
      </w:r>
      <w:r>
        <w:rPr>
          <w:rFonts w:hint="eastAsia"/>
        </w:rPr>
        <w:br/>
      </w:r>
      <w:r>
        <w:rPr>
          <w:rFonts w:hint="eastAsia"/>
        </w:rPr>
        <w:t>　　第二节 中外锂离子电池电解液技术差距及产生差距的主要原因分析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提高我国锂离子电池电解液技术的对策</w:t>
      </w:r>
      <w:r>
        <w:rPr>
          <w:rFonts w:hint="eastAsia"/>
        </w:rPr>
        <w:br/>
      </w:r>
      <w:r>
        <w:rPr>
          <w:rFonts w:hint="eastAsia"/>
        </w:rPr>
        <w:t>　　第四节 我国锂离子电池电解液研发、设计发展趋势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中国锂离子电池电解液行业市场供需状况分析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中国锂离子电池电解液行业市场规模情况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中国锂离子电池电解液行业盈利情况分析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中国锂离子电池电解液行业市场需求状况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一、2019-2024年锂离子电池电解液行业市场需求情况</w:t>
      </w:r>
      <w:r>
        <w:rPr>
          <w:rFonts w:hint="eastAsia"/>
        </w:rPr>
        <w:br/>
      </w:r>
      <w:r>
        <w:rPr>
          <w:rFonts w:hint="eastAsia"/>
        </w:rPr>
        <w:t>　　　　二、锂离子电池电解液行业市场需求特点分析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三、2025-2031年锂离子电池电解液行业市场需求预测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中国锂离子电池电解液行业市场供给状况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一、2019-2024年锂离子电池电解液行业市场供给情况</w:t>
      </w:r>
      <w:r>
        <w:rPr>
          <w:rFonts w:hint="eastAsia"/>
        </w:rPr>
        <w:br/>
      </w:r>
      <w:r>
        <w:rPr>
          <w:rFonts w:hint="eastAsia"/>
        </w:rPr>
        <w:t>　　　　二、锂离子电池电解液行业市场供给特点分析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三、2025-2031年锂离子电池电解液行业市场供给预测</w:t>
      </w:r>
      <w:r>
        <w:rPr>
          <w:rFonts w:hint="eastAsia"/>
        </w:rPr>
        <w:br/>
      </w:r>
      <w:r>
        <w:rPr>
          <w:rFonts w:hint="eastAsia"/>
        </w:rPr>
        <w:t>　　第五节 锂离子电池电解液行业市场供需平衡状况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中国锂离子电池电解液行业进出口情况分析预测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2019-2024年中国锂离子电池电解液行业进出口情况分析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一、2019-2024年中国锂离子电池电解液行业进口分析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二、2019-2024年中国锂离子电池电解液行业出口分析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2025-2031年中国锂离子电池电解液行业进出口情况预测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一、2025-2031年中国锂离子电池电解液行业进口预测分析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二、2025-2031年中国锂离子电池电解液行业出口预测分析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影响锂离子电池电解液行业进出口变化的主要原因分析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2019-2024年中国锂离子电池电解液行业重点地区调研分析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一、中国锂离子电池电解液行业重点区域市场结构调研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二、**地区锂离子电池电解液市场调研分析</w:t>
      </w:r>
      <w:r>
        <w:rPr>
          <w:rFonts w:hint="eastAsia"/>
        </w:rPr>
        <w:br/>
      </w:r>
      <w:r>
        <w:rPr>
          <w:rFonts w:hint="eastAsia"/>
        </w:rPr>
        <w:t>　　　　三、**地区锂离子电池电解液市场调研分析</w:t>
      </w:r>
      <w:r>
        <w:rPr>
          <w:rFonts w:hint="eastAsia"/>
        </w:rPr>
        <w:br/>
      </w:r>
      <w:r>
        <w:rPr>
          <w:rFonts w:hint="eastAsia"/>
        </w:rPr>
        <w:t>　　　　四、**地区锂离子电池电解液市场调研分析</w:t>
      </w:r>
      <w:r>
        <w:rPr>
          <w:rFonts w:hint="eastAsia"/>
        </w:rPr>
        <w:br/>
      </w:r>
      <w:r>
        <w:rPr>
          <w:rFonts w:hint="eastAsia"/>
        </w:rPr>
        <w:t>　　　　五、**地区锂离子电池电解液市场调研分析</w:t>
      </w:r>
      <w:r>
        <w:rPr>
          <w:rFonts w:hint="eastAsia"/>
        </w:rPr>
        <w:br/>
      </w:r>
      <w:r>
        <w:rPr>
          <w:rFonts w:hint="eastAsia"/>
        </w:rPr>
        <w:t>　　　　六、**地区锂离子电池电解液市场调研分析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锂离子电池电解液行业细分产品市场调研分析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中国锂离子电池电解液行业市场行情分析预测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锂离子电池电解液价格影响因素分析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2019-2024年中国锂离子电池电解液市场价格趋向分析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2025-2031年中国锂离子电池电解液市场价格趋向预测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锂离子电池电解液行业上、下游市场分析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锂离子电池电解液行业上游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锂离子电池电解液行业下游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锂离子电池电解液行业竞争格局分析</w:t>
      </w:r>
      <w:r>
        <w:rPr>
          <w:rFonts w:hint="eastAsia"/>
        </w:rPr>
        <w:br/>
      </w:r>
      <w:r>
        <w:rPr>
          <w:rFonts w:hint="eastAsia"/>
        </w:rPr>
        <w:t>　　第一节 锂离子电池电解液行业集中度分析</w:t>
      </w:r>
      <w:r>
        <w:rPr>
          <w:rFonts w:hint="eastAsia"/>
        </w:rPr>
        <w:br/>
      </w:r>
      <w:r>
        <w:rPr>
          <w:rFonts w:hint="eastAsia"/>
        </w:rPr>
        <w:t>　　　　一、锂离子电池电解液市场集中度分析</w:t>
      </w:r>
      <w:r>
        <w:rPr>
          <w:rFonts w:hint="eastAsia"/>
        </w:rPr>
        <w:br/>
      </w:r>
      <w:r>
        <w:rPr>
          <w:rFonts w:hint="eastAsia"/>
        </w:rPr>
        <w:t>　　　　二、锂离子电池电解液企业集中度分析</w:t>
      </w:r>
      <w:r>
        <w:rPr>
          <w:rFonts w:hint="eastAsia"/>
        </w:rPr>
        <w:br/>
      </w:r>
      <w:r>
        <w:rPr>
          <w:rFonts w:hint="eastAsia"/>
        </w:rPr>
        <w:t>　　　　三、锂离子电池电解液区域集中度分析</w:t>
      </w:r>
      <w:r>
        <w:rPr>
          <w:rFonts w:hint="eastAsia"/>
        </w:rPr>
        <w:br/>
      </w:r>
      <w:r>
        <w:rPr>
          <w:rFonts w:hint="eastAsia"/>
        </w:rPr>
        <w:t>　　第二节 锂离子电池电解液行业竞争格局分析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一、2024-2025年锂离子电池电解液行业竞争分析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二、2024-2025年中外锂离子电池电解液产品竞争分析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三、2024-2025年中国锂离子电池电解液市场竞争分析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四、2025-2031年国内主要锂离子电池电解液企业动向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锂离子电池电解液行业重点企业发展调研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锂离子电池电解液重点企业（一）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锂离子电池电解液重点企业（二）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锂离子电池电解液重点企业（三）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锂离子电池电解液重点企业（四）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锂离子电池电解液重点企业（五）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锂离子电池电解液重点企业（六）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锂离子电池电解液企业发展策略分析</w:t>
      </w:r>
      <w:r>
        <w:rPr>
          <w:rFonts w:hint="eastAsia"/>
        </w:rPr>
        <w:br/>
      </w:r>
      <w:r>
        <w:rPr>
          <w:rFonts w:hint="eastAsia"/>
        </w:rPr>
        <w:t>　　第一节 锂离子电池电解液市场策略分析</w:t>
      </w:r>
      <w:r>
        <w:rPr>
          <w:rFonts w:hint="eastAsia"/>
        </w:rPr>
        <w:br/>
      </w:r>
      <w:r>
        <w:rPr>
          <w:rFonts w:hint="eastAsia"/>
        </w:rPr>
        <w:t>　　　　一、锂离子电池电解液价格策略分析</w:t>
      </w:r>
      <w:r>
        <w:rPr>
          <w:rFonts w:hint="eastAsia"/>
        </w:rPr>
        <w:br/>
      </w:r>
      <w:r>
        <w:rPr>
          <w:rFonts w:hint="eastAsia"/>
        </w:rPr>
        <w:t>　　　　二、锂离子电池电解液渠道策略分析</w:t>
      </w:r>
      <w:r>
        <w:rPr>
          <w:rFonts w:hint="eastAsia"/>
        </w:rPr>
        <w:br/>
      </w:r>
      <w:r>
        <w:rPr>
          <w:rFonts w:hint="eastAsia"/>
        </w:rPr>
        <w:t>　　第二节 锂离子电池电解液销售策略分析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提高锂离子电池电解液企业竞争力的策略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一、提高中国锂离子电池电解液企业核心竞争力的对策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二、锂离子电池电解液企业提升竞争力的主要方向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三、影响锂离子电池电解液企业核心竞争力的因素及提升途径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四、提高锂离子电池电解液企业竞争力的策略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对我国锂离子电池电解液品牌的战略思考</w:t>
      </w:r>
      <w:r>
        <w:rPr>
          <w:rFonts w:hint="eastAsia"/>
        </w:rPr>
        <w:br/>
      </w:r>
      <w:r>
        <w:rPr>
          <w:rFonts w:hint="eastAsia"/>
        </w:rPr>
        <w:t>　　　　一、锂离子电池电解液实施品牌战略的意义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二、锂离子电池电解液企业品牌的现状分析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三、我国锂离子电池电解液企业的品牌战略</w:t>
      </w:r>
      <w:r>
        <w:rPr>
          <w:rFonts w:hint="eastAsia"/>
        </w:rPr>
        <w:br/>
      </w:r>
      <w:r>
        <w:rPr>
          <w:rFonts w:hint="eastAsia"/>
        </w:rPr>
        <w:t>　　　　四、锂离子电池电解液品牌战略管理的策略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中国锂离子电池电解液行业营销策略分析</w:t>
      </w:r>
      <w:r>
        <w:rPr>
          <w:rFonts w:hint="eastAsia"/>
        </w:rPr>
        <w:br/>
      </w:r>
      <w:r>
        <w:rPr>
          <w:rFonts w:hint="eastAsia"/>
        </w:rPr>
        <w:t>　　第一节 锂离子电池电解液市场推广策略研究分析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一、做好锂离子电池电解液产品导入</w:t>
      </w:r>
      <w:r>
        <w:rPr>
          <w:rFonts w:hint="eastAsia"/>
        </w:rPr>
        <w:br/>
      </w:r>
      <w:r>
        <w:rPr>
          <w:rFonts w:hint="eastAsia"/>
        </w:rPr>
        <w:t>　　　　二、做好锂离子电池电解液产品组合和产品线决策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三、锂离子电池电解液行业城市市场推广策略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锂离子电池电解液行业渠道营销研究分析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一、锂离子电池电解液行业营销环境分析</w:t>
      </w:r>
      <w:r>
        <w:rPr>
          <w:rFonts w:hint="eastAsia"/>
        </w:rPr>
        <w:br/>
      </w:r>
      <w:r>
        <w:rPr>
          <w:rFonts w:hint="eastAsia"/>
        </w:rPr>
        <w:t>　　　　二、锂离子电池电解液行业现存的营销渠道分析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三、锂离子电池电解液行业终端市场营销管理策略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锂离子电池电解液行业营销战略研究分析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一、中国锂离子电池电解液行业有效整合营销策略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二、建立锂离子电池电解液行业厂商的双嬴模式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2025-2031年中国锂离子电池电解液行业前景与风险预测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2025年锂离子电池电解液市场前景分析</w:t>
      </w:r>
      <w:r>
        <w:rPr>
          <w:rFonts w:hint="eastAsia"/>
        </w:rPr>
        <w:br/>
      </w:r>
      <w:r>
        <w:rPr>
          <w:rFonts w:hint="eastAsia"/>
        </w:rPr>
        <w:t>　　第二节 2025年锂离子电池电解液发展趋势预测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2025-2031年中国锂离子电池电解液行业投资特性分析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一、2025-2031年中国锂离子电池电解液行业进入壁垒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二、2025-2031年中国锂离子电池电解液行业盈利模式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三、2025-2031年中国锂离子电池电解液行业盈利因素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2025-2031年中国锂离子电池电解液行业投资机会分析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一、2025-2031年中国锂离子电池电解液细分市场投资机会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二、2025-2031年中国锂离子电池电解液行业区域市场投资潜力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2025-2031年中国锂离子电池电解液行业投资风险分析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一、2025-2031年中国锂离子电池电解液行业市场竞争风险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二、2025-2031年中国锂离子电池电解液行业技术风险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三、2025-2031年中国锂离子电池电解液行业政策风险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四、2025-2031年中国锂离子电池电解液行业进入退出风险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2025-2031年中国锂离子电池电解液行业盈利模式与投资策略分析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国外锂离子电池电解液行业投资现状及经营模式分析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一、境外锂离子电池电解液行业成长情况调查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中国锂离子电池电解液行业商业模式探讨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中国锂离子电池电解液行业投资国际化发展战略分析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中国锂离子电池电解液行业投资策略分析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中国锂离子电池电解液行业资本运作战略选择方案研究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中.智.林.－中国锂离子电池电解液行业多元化经营战略的可行性分析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锂离子电池电解液行业历程</w:t>
      </w:r>
      <w:r>
        <w:rPr>
          <w:rFonts w:hint="eastAsia"/>
        </w:rPr>
        <w:br/>
      </w:r>
      <w:r>
        <w:rPr>
          <w:rFonts w:hint="eastAsia"/>
        </w:rPr>
        <w:t>　　图表 锂离子电池电解液行业生命周期</w:t>
      </w:r>
      <w:r>
        <w:rPr>
          <w:rFonts w:hint="eastAsia"/>
        </w:rPr>
        <w:br/>
      </w:r>
      <w:r>
        <w:rPr>
          <w:rFonts w:hint="eastAsia"/>
        </w:rPr>
        <w:t>　　图表 锂离子电池电解液行业产业链分析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2019-2024年中国锂离子电池电解液行业市场规模及增长情况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2019-2024年锂离子电池电解液行业市场容量分析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2019-2024年中国锂离子电池电解液行业产能统计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2019-2024年中国锂离子电池电解液行业产量及增长趋势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2019-2024年中国锂离子电池电解液市场需求量及增速统计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2025年中国锂离子电池电解液行业需求领域分布格局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2019-2024年中国锂离子电池电解液行业销售收入分析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2019-2024年中国锂离子电池电解液行业盈利情况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2019-2024年中国锂离子电池电解液行业利润总额统计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2019-2024年中国锂离子电池电解液进口数量分析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2019-2024年中国锂离子电池电解液进口金额分析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2019-2024年中国锂离子电池电解液出口数量分析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2019-2024年中国锂离子电池电解液出口金额分析</w:t>
      </w:r>
      <w:r>
        <w:rPr>
          <w:rFonts w:hint="eastAsia"/>
        </w:rPr>
        <w:br/>
      </w:r>
      <w:r>
        <w:rPr>
          <w:rFonts w:hint="eastAsia"/>
        </w:rPr>
        <w:t>　　图表 2025年中国锂离子电池电解液进口国家及地区分析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2025年中国锂离子电池电解液出口国家及地区分析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2019-2024年中国锂离子电池电解液行业企业数量情况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2019-2024年中国锂离子电池电解液行业企业平均规模情况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**地区锂离子电池电解液市场规模及增长情况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**地区锂离子电池电解液行业市场需求情况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**地区锂离子电池电解液市场规模及增长情况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**地区锂离子电池电解液行业市场需求情况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**地区锂离子电池电解液市场规模及增长情况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**地区锂离子电池电解液行业市场需求情况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**地区锂离子电池电解液市场规模及增长情况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**地区锂离子电池电解液行业市场需求情况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锂离子电池电解液重点企业（一）基本信息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锂离子电池电解液重点企业（一）经营情况分析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锂离子电池电解液重点企业（一）主要经济指标情况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锂离子电池电解液重点企业（一）盈利能力情况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锂离子电池电解液重点企业（一）偿债能力情况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锂离子电池电解液重点企业（一）运营能力情况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锂离子电池电解液重点企业（一）成长能力情况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锂离子电池电解液重点企业（二）基本信息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锂离子电池电解液重点企业（二）经营情况分析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锂离子电池电解液重点企业（二）主要经济指标情况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锂离子电池电解液重点企业（二）盈利能力情况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锂离子电池电解液重点企业（二）偿债能力情况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锂离子电池电解液重点企业（二）运营能力情况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锂离子电池电解液重点企业（二）成长能力情况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锂离子电池电解液重点企业（三）基本信息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锂离子电池电解液重点企业（三）经营情况分析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锂离子电池电解液重点企业（三）主要经济指标情况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锂离子电池电解液重点企业（三）盈利能力情况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锂离子电池电解液重点企业（三）偿债能力情况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锂离子电池电解液重点企业（三）运营能力情况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锂离子电池电解液重点企业（三）成长能力情况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2025-2031年中国锂离子电池电解液行业产能预测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2025-2031年中国锂离子电池电解液行业产量预测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2025-2031年中国锂离子电池电解液市场需求量预测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2025-2031年中国锂离子电池电解液行业供需平衡预测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2025-2031年中国锂离子电池电解液行业市场容量预测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2025-2031年中国锂离子电池电解液行业市场规模预测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2025-2031年中国锂离子电池电解液市场前景分析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2025-2031年中国锂离子电池电解液行业发展趋势预测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1ef23e3df4b7d" w:history="1">
        <w:r>
          <w:rPr>
            <w:rStyle w:val="Hyperlink"/>
          </w:rPr>
          <w:t>2025-2031年中国锂离子电池电解液行业现状分析与发展前景预测报告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41ef23e3df4b7d" w:history="1">
        <w:r>
          <w:rPr>
            <w:rStyle w:val="Hyperlink"/>
          </w:rPr>
          <w:t>https://www.20087.com/9/75/LiLiZiDianChiDianJieYeDeFaZhanQianJing.html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51fdf54944c59" w:history="1">
      <w:r>
        <w:rPr>
          <w:rStyle w:val="Hyperlink"/>
        </w:rPr>
        <w:t>2025-2031年中国锂离子电池电解液行业现状分析与发展前景预测报告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LiLiZiDianChiDianJieYeDeFaZhanQianJing.html" TargetMode="External" Id="R3041ef23e3df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LiLiZiDianChiDianJieYeDeFaZhanQianJing.html" TargetMode="External" Id="R19f51fdf5494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2024-05-23T04:19:00Z</dcterms:created>
  <dcterms:modified xsi:type="dcterms:W3CDTF">2024-05-23T05:19:00Z</dcterms:modified>
  <dc:subject>2025-2031年中国锂离子电池电解液行业现状分析与发展前景预测报告</dc:subject>
  <dc:title>2025-2031年中国锂离子电池电解液行业现状分析与发展前景预测报告</dc:title>
  <cp:keywords>2025-2031年中国锂离子电池电解液行业现状分析与发展前景预测报告</cp:keywords>
  <dc:description>2025-2031年中国锂离子电池电解液行业现状分析与发展前景预测报告</dc:description>
</cp:coreProperties>
</file>