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2c110c32e4bd9" w:history="1">
              <w:r>
                <w:rPr>
                  <w:rStyle w:val="Hyperlink"/>
                </w:rPr>
                <w:t>2025-2031年中国锌碳电池市场研究与前景分析报告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2c110c32e4bd9" w:history="1">
              <w:r>
                <w:rPr>
                  <w:rStyle w:val="Hyperlink"/>
                </w:rPr>
                <w:t>2025-2031年中国锌碳电池市场研究与前景分析报告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2c110c32e4bd9" w:history="1">
                <w:r>
                  <w:rPr>
                    <w:rStyle w:val="Hyperlink"/>
                  </w:rPr>
                  <w:t>https://www.20087.com/9/95/XinTanDianChiDeQianJingQuShi.html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碳电池作为一种环境友好型的储能解决方案，以其较高的能量密度、较低的成本以及可再生资源的利用而受到关注。相较于传统电池，锌碳电池具有更好的安全性、更宽的工作温度范围和更长的存储寿命。目前，锌碳电池技术正处于商业化应用的初期阶段，主要应用于小型电子设备、备用电源以及某些特定的储能系统中，其性能的稳定性和一致性正在逐步提升。</w:t>
      </w:r>
      <w:r>
        <w:rPr>
          <w:rFonts w:hint="eastAsia"/>
        </w:rPr>
        <w:br/>
      </w:r>
      <w:r>
        <w:rPr>
          <w:rFonts w:hint="eastAsia"/>
        </w:rPr>
        <w:t>　　随着电池材料科学和电化学技术的不断进步，锌碳电池的性能将得到显著优化，包括提高循环寿命、增强充放电效率和拓宽应用领域。特别是通过纳米技术改良电极材料，有望大幅提高电池的能量密度和功率密度。此外，随着全球对可持续能源解决方案的需求增加，锌碳电池在大规模储能系统，如太阳能和风能储能，以及电动汽车领域展现出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2c110c32e4bd9" w:history="1">
        <w:r>
          <w:rPr>
            <w:rStyle w:val="Hyperlink"/>
          </w:rPr>
          <w:t>2025-2031年中国锌碳电池市场研究与前景分析报告</w:t>
        </w:r>
      </w:hyperlink>
      <w:r>
        <w:rPr>
          <w:rFonts w:hint="eastAsia"/>
        </w:rPr>
        <w:t>》通过严谨的分析、翔实的数据及直观的图表，系统解析了锌碳电池行业的市场规模、需求变化、价格波动及产业链结构。报告全面评估了当前锌碳电池市场现状，科学预测了未来市场前景与发展趋势，重点剖析了锌碳电池细分市场的机遇与挑战。同时，报告对锌碳电池重点企业的竞争地位及市场集中度进行了评估，为锌碳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锌碳电池市场概述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按照不同分类，锌碳电池主要可以分为如下几个类别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不同分类锌碳电池增长趋势2020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从不同应用，锌碳电池主要包括如下几个方面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中国锌碳电池发展现状及未来趋势（2020-2031）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中国市场锌碳电池销售规模及增长率（2020-2031）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中国市场锌碳电池销量及增长率（2020-2031）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中国市场主要锌碳电池厂商分析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中国市场主要厂商锌碳电池销量、收入及市场份额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中国市场主要厂商锌碳电池销量（2020-2025）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中国市场主要厂商锌碳电池收入（2020-2025）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2025年中国市场主要厂商锌碳电池收入排名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中国市场主要厂商锌碳电池价格（2020-2025）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中国市场主要厂商锌碳电池产地分布及商业化日期</w:t>
      </w:r>
      <w:r>
        <w:rPr>
          <w:rFonts w:hint="eastAsia"/>
        </w:rPr>
        <w:br/>
      </w:r>
      <w:r>
        <w:rPr>
          <w:rFonts w:hint="eastAsia"/>
        </w:rPr>
        <w:t>　　2.3 锌碳电池行业集中度、竞争程度分析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锌碳电池行业集中度分析：中国Top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中国市场锌碳电池第一梯队、第二梯队和第三梯队厂商（品牌）及市场份额（2024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中国主要地区锌碳电池分析</w:t>
      </w:r>
      <w:r>
        <w:rPr>
          <w:rFonts w:hint="eastAsia"/>
        </w:rPr>
        <w:br/>
      </w:r>
      <w:r>
        <w:rPr>
          <w:rFonts w:hint="eastAsia"/>
        </w:rPr>
        <w:t>　　3.1 中国主要地区锌碳电池市场规模分析：2020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中国主要地区锌碳电池销量及市场份额（2020-2025）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中国主要地区锌碳电池销量及市场份额预测（2025-2031）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中国主要地区锌碳电池销售规模及市场份额（2020-2025）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中国主要地区锌碳电池销售规模及市场份额预测（2025-2031）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华东地区锌碳电池销量、销售规模及增长率（2020-2031）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华南地区锌碳电池销量、销售规模及增长率（2020-2031）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华中地区锌碳电池销量、销售规模及增长率（2020-2031）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华北地区锌碳电池销量、销售规模及增长率（2020-2031）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西南地区锌碳电池销量、销售规模及增长率（2020-2031）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东北及西北地区锌碳电池销量、销售规模及增长率（2020-2031）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中国市场锌碳电池主要企业分析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重点企业（1）基本信息、锌碳电池生产基地、总部、竞争对手及市场地位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重点企业（1）在中国市场锌碳电池销量、收入、价格及毛利率（2020-2025）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重点企业（2）基本信息、锌碳电池生产基地、总部、竞争对手及市场地位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重点企业（2）在中国市场锌碳电池销量、收入、价格及毛利率（2020-2025）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重点企业（3）基本信息、锌碳电池生产基地、总部、竞争对手及市场地位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重点企业（3）在中国市场锌碳电池销量、收入、价格及毛利率（2020-2025）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重点企业（4）基本信息、锌碳电池生产基地、总部、竞争对手及市场地位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重点企业（4）在中国市场锌碳电池销量、收入、价格及毛利率（2020-2025）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重点企业（5）基本信息、锌碳电池生产基地、总部、竞争对手及市场地位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重点企业（5）在中国市场锌碳电池销量、收入、价格及毛利率（2020-2025）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重点企业（6）基本信息、锌碳电池生产基地、总部、竞争对手及市场地位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重点企业（6）在中国市场锌碳电池销量、收入、价格及毛利率（2020-2025）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重点企业（7）基本信息、锌碳电池生产基地、总部、竞争对手及市场地位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重点企业（7）在中国市场锌碳电池销量、收入、价格及毛利率（2020-2025）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重点企业（8）基本信息、锌碳电池生产基地、总部、竞争对手及市场地位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重点企业（8）在中国市场锌碳电池销量、收入、价格及毛利率（2020-2025）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重点企业（9）基本信息、锌碳电池生产基地、总部、竞争对手及市场地位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重点企业（9）在中国市场锌碳电池销量、收入、价格及毛利率（2020-2025）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重点企业（10）基本信息、锌碳电池生产基地、总部、竞争对手及市场地位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重点企业（10）在中国市场锌碳电池销量、收入、价格及毛利率（2020-2025）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不同分类锌碳电池分析</w:t>
      </w:r>
      <w:r>
        <w:rPr>
          <w:rFonts w:hint="eastAsia"/>
        </w:rPr>
        <w:br/>
      </w:r>
      <w:r>
        <w:rPr>
          <w:rFonts w:hint="eastAsia"/>
        </w:rPr>
        <w:t>　　5.1 中国市场不同分类锌碳电池销量（2020-2031）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中国市场不同分类锌碳电池销量及市场份额（2020-2025）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中国市场不同分类锌碳电池销量预测（2025-2031）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中国市场不同分类锌碳电池规模（2020-2031）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中国市场不同分类锌碳电池规模及市场份额（2020-2025）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中国市场不同分类锌碳电池规模预测（2025-2031）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中国市场不同分类锌碳电池价格走势（2020-2031）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不同应用锌碳电池分析</w:t>
      </w:r>
      <w:r>
        <w:rPr>
          <w:rFonts w:hint="eastAsia"/>
        </w:rPr>
        <w:br/>
      </w:r>
      <w:r>
        <w:rPr>
          <w:rFonts w:hint="eastAsia"/>
        </w:rPr>
        <w:t>　　6.1 中国市场不同应用锌碳电池销量（2020-2031）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中国市场不同应用锌碳电池销量及市场份额（2020-2025）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中国市场不同应用锌碳电池销量预测（2025-2031）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中国市场不同应用锌碳电池规模（2020-2031）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中国市场不同应用锌碳电池规模及市场份额（2020-2025）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中国市场不同应用锌碳电池规模预测（2025-2031）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中国市场不同应用锌碳电池价格走势（2020-2031）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锌碳电池行业技术发展趋势</w:t>
      </w:r>
      <w:r>
        <w:rPr>
          <w:rFonts w:hint="eastAsia"/>
        </w:rPr>
        <w:br/>
      </w:r>
      <w:r>
        <w:rPr>
          <w:rFonts w:hint="eastAsia"/>
        </w:rPr>
        <w:t>　　7.2 锌碳电池行业主要的增长驱动因素</w:t>
      </w:r>
      <w:r>
        <w:rPr>
          <w:rFonts w:hint="eastAsia"/>
        </w:rPr>
        <w:br/>
      </w:r>
      <w:r>
        <w:rPr>
          <w:rFonts w:hint="eastAsia"/>
        </w:rPr>
        <w:t>　　7.3 锌碳电池中国企业SWOT分析</w:t>
      </w:r>
      <w:r>
        <w:rPr>
          <w:rFonts w:hint="eastAsia"/>
        </w:rPr>
        <w:br/>
      </w:r>
      <w:r>
        <w:rPr>
          <w:rFonts w:hint="eastAsia"/>
        </w:rPr>
        <w:t>　　7.4 中国锌碳电池行业政策环境分析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政策环境对锌碳电池行业的影响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锌碳电池行业产业链简介</w:t>
      </w:r>
      <w:r>
        <w:rPr>
          <w:rFonts w:hint="eastAsia"/>
        </w:rPr>
        <w:br/>
      </w:r>
      <w:r>
        <w:rPr>
          <w:rFonts w:hint="eastAsia"/>
        </w:rPr>
        <w:t>　　8.3 锌碳电池行业供应链分析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上下游行业对锌碳电池行业的影响</w:t>
      </w:r>
      <w:r>
        <w:rPr>
          <w:rFonts w:hint="eastAsia"/>
        </w:rPr>
        <w:br/>
      </w:r>
      <w:r>
        <w:rPr>
          <w:rFonts w:hint="eastAsia"/>
        </w:rPr>
        <w:t>　　8.4 锌碳电池行业采购模式</w:t>
      </w:r>
      <w:r>
        <w:rPr>
          <w:rFonts w:hint="eastAsia"/>
        </w:rPr>
        <w:br/>
      </w:r>
      <w:r>
        <w:rPr>
          <w:rFonts w:hint="eastAsia"/>
        </w:rPr>
        <w:t>　　8.5 锌碳电池行业生产模式</w:t>
      </w:r>
      <w:r>
        <w:rPr>
          <w:rFonts w:hint="eastAsia"/>
        </w:rPr>
        <w:br/>
      </w:r>
      <w:r>
        <w:rPr>
          <w:rFonts w:hint="eastAsia"/>
        </w:rPr>
        <w:t>　　8.6 锌碳电池行业销售模式及销售渠道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中国本土锌碳电池产能、产量分析</w:t>
      </w:r>
      <w:r>
        <w:rPr>
          <w:rFonts w:hint="eastAsia"/>
        </w:rPr>
        <w:br/>
      </w:r>
      <w:r>
        <w:rPr>
          <w:rFonts w:hint="eastAsia"/>
        </w:rPr>
        <w:t>　　9.1 中国锌碳电池供需现状及预测（2020-2031）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中国锌碳电池产能、产量、产能利用率及发展趋势（2020-2031）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中国锌碳电池产量、市场需求量及发展趋势（2020-2031）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中国锌碳电池进出口分析</w:t>
      </w:r>
      <w:r>
        <w:rPr>
          <w:rFonts w:hint="eastAsia"/>
        </w:rPr>
        <w:br/>
      </w:r>
      <w:r>
        <w:rPr>
          <w:rFonts w:hint="eastAsia"/>
        </w:rPr>
        <w:t>　　　　9.2.1 中国市场锌碳电池主要进口来源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中国市场锌碳电池主要出口目的地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中国本土生产商锌碳电池产能分析（2020-2025）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中国本土生产商锌碳电池产量分析（2020-2025）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锌碳电池产品图片</w:t>
      </w:r>
      <w:r>
        <w:rPr>
          <w:rFonts w:hint="eastAsia"/>
        </w:rPr>
        <w:br/>
      </w:r>
      <w:r>
        <w:rPr>
          <w:rFonts w:hint="eastAsia"/>
        </w:rPr>
        <w:t>　　图： 中国不同分类锌碳电池市场规模市场份额2024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中国不同分类锌碳电池产品图片</w:t>
      </w:r>
      <w:r>
        <w:rPr>
          <w:rFonts w:hint="eastAsia"/>
        </w:rPr>
        <w:br/>
      </w:r>
      <w:r>
        <w:rPr>
          <w:rFonts w:hint="eastAsia"/>
        </w:rPr>
        <w:t>　　图： 中国不同应用锌碳电池市场份额2024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中国不同应用锌碳电池</w:t>
      </w:r>
      <w:r>
        <w:rPr>
          <w:rFonts w:hint="eastAsia"/>
        </w:rPr>
        <w:br/>
      </w:r>
      <w:r>
        <w:rPr>
          <w:rFonts w:hint="eastAsia"/>
        </w:rPr>
        <w:t>　　图： 中国锌碳电池市场规模预测（2020-2031）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中国市场锌碳电池市场规模,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中国市场锌碳电池销售规模及增长率（2020-2031）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中国市场锌碳电池销量及增长率（2020-2031）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2025年中国市场主要厂商锌碳电池销量市场份额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2025年中国市场主要厂商锌碳电池收入市场份额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2025年中国市场前五及前十大厂商商锌碳电池市场份额</w:t>
      </w:r>
      <w:r>
        <w:rPr>
          <w:rFonts w:hint="eastAsia"/>
        </w:rPr>
        <w:br/>
      </w:r>
      <w:r>
        <w:rPr>
          <w:rFonts w:hint="eastAsia"/>
        </w:rPr>
        <w:t>　　图： 中国市场锌碳电池第一梯队、第二梯队和第三梯队厂商（品牌）及市场份额（2024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中国主要地区锌碳电池销量市场份额（2024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中国主要地区锌碳电池销售规模份额（2024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华东地区锌碳电池销量及增长率（2020-2031）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华东地区锌碳电池销售规模及增长率（2020-2031）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华南地区锌碳电池销量及增长率（2020-2031）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华南地区锌碳电池销售规模及增长率（2020-2031）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华中地区锌碳电池销量及增长率（2020-2031）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华中地区锌碳电池销售规模及增长率（2020-2031）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华北地区锌碳电池销量及增长率（2020-2031）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华北地区锌碳电池销售规模及增长率（2020-2031）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西南地区锌碳电池销量及增长率（2020-2031）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西南地区锌碳电池销售规模及增长率（2020-2031）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东北及西北地区锌碳电池销量及增长率（2020-2031）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东北及西北地区锌碳电池销售规模及增长率（2020-2031）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锌碳电池中国企业SWOT分析</w:t>
      </w:r>
      <w:r>
        <w:rPr>
          <w:rFonts w:hint="eastAsia"/>
        </w:rPr>
        <w:br/>
      </w:r>
      <w:r>
        <w:rPr>
          <w:rFonts w:hint="eastAsia"/>
        </w:rPr>
        <w:t>　　图： 锌碳电池产业链</w:t>
      </w:r>
      <w:r>
        <w:rPr>
          <w:rFonts w:hint="eastAsia"/>
        </w:rPr>
        <w:br/>
      </w:r>
      <w:r>
        <w:rPr>
          <w:rFonts w:hint="eastAsia"/>
        </w:rPr>
        <w:t>　　图： 锌碳电池行业采购模式分析</w:t>
      </w:r>
      <w:r>
        <w:rPr>
          <w:rFonts w:hint="eastAsia"/>
        </w:rPr>
        <w:br/>
      </w:r>
      <w:r>
        <w:rPr>
          <w:rFonts w:hint="eastAsia"/>
        </w:rPr>
        <w:t>　　图： 锌碳电池行业销售模式分析</w:t>
      </w:r>
      <w:r>
        <w:rPr>
          <w:rFonts w:hint="eastAsia"/>
        </w:rPr>
        <w:br/>
      </w:r>
      <w:r>
        <w:rPr>
          <w:rFonts w:hint="eastAsia"/>
        </w:rPr>
        <w:t>　　图： 锌碳电池行业销售模式分析</w:t>
      </w:r>
      <w:r>
        <w:rPr>
          <w:rFonts w:hint="eastAsia"/>
        </w:rPr>
        <w:br/>
      </w:r>
      <w:r>
        <w:rPr>
          <w:rFonts w:hint="eastAsia"/>
        </w:rPr>
        <w:t>　　图： 中国锌碳电池产能、产量、产能利用率及发展趋势（2020-2031）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中国锌碳电池产量、市场需求量及发展趋势（2020-2031）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按照不同分类，锌碳电池主要可以分为如下几个类别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不同分类锌碳电池市场规模2020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从不同应用，锌碳电池主要包括如下几个方面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不同应用锌碳电池市场规模2020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中国市场主要厂商锌碳电池销量（2020-2025）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中国市场主要厂商锌碳电池销量市场份额（2020-2025）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中国市场主要厂商锌碳电池收入（2020-2025）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中国市场主要厂商锌碳电池收入份额（2020-2025）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2025年中国主要生产商锌碳电池收入排名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中国市场主要厂商锌碳电池价格（2020-2025）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中国市场主要厂商锌碳电池产地分布及商业化日期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中国主要地区锌碳电池销售规模：2020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中国主要地区锌碳电池销量（2020-2025）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中国主要地区锌碳电池销量市场份额（2020-2025）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中国主要地区锌碳电池销量（2025-2031）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中国主要地区锌碳电池销量份额（2025-2031）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中国主要地区锌碳电池销售规模（2020-2025）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中国主要地区锌碳电池销售规模份额（2020-2025）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中国主要地区锌碳电池销售规模（2025-2031）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中国主要地区锌碳电池销售规模份额（2025-2031）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重点企业（1）锌碳电池生产基地、总部、竞争对手及市场地位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重点企业（1）锌碳电池销量、收入、价格及毛利率（2020-2025）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重点企业（2）锌碳电池生产基地、总部、竞争对手及市场地位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重点企业（2）锌碳电池销量、收入、价格及毛利率（2020-2025）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重点企业（3）锌碳电池生产基地、总部、竞争对手及市场地位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重点企业（3）锌碳电池销量、收入、价格及毛利率（2020-2025）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锌碳电池生产基地、总部、竞争对手及市场地位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重点企业（4）锌碳电池销量、收入、价格及毛利率（2020-2025）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锌碳电池生产基地、总部、竞争对手及市场地位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重点企业（5）锌碳电池销量、收入、价格及毛利率（2020-2025）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锌碳电池生产基地、总部、竞争对手及市场地位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重点企业（6）锌碳电池销量、收入、价格及毛利率（2020-2025）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锌碳电池生产基地、总部、竞争对手及市场地位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重点企业（7）锌碳电池销量、收入、价格及毛利率（2020-2025）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锌碳电池生产基地、总部、竞争对手及市场地位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重点企业（8）锌碳电池销量、收入、价格及毛利率（2020-2025）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锌碳电池生产基地、总部、竞争对手及市场地位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重点企业（9）锌碳电池销量、收入、价格及毛利率（2020-2025）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锌碳电池生产基地、总部、竞争对手及市场地位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重点企业（10）锌碳电池产品规格、参数及市场应用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重点企业（10）锌碳电池销量、收入、价格及毛利率（2020-2025）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中国市场不同分类锌碳电池销量（2020-2025）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中国市场不同分类锌碳电池销量市场份额（2020-2025）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中国市场不同分类锌碳电池销量预测（2025-2031）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中国市场不同分类锌碳电池销量市场份额预测（2025-2031）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中国市场不同分类锌碳电池规模（2020-2025）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中国市场不同分类锌碳电池规模市场份额（2020-2025）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中国市场不同分类锌碳电池规模预测（2025-2031）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中国市场不同分类锌碳电池规模市场份额预测（2025-2031）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中国市场不同分类锌碳电池价格走势（2020-2031）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中国市场不同应用锌碳电池销量（2020-2025）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中国市场不同应用锌碳电池销量市场份额（2020-2025）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中国市场不同应用锌碳电池销量预测（2025-2031）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中国市场不同应用锌碳电池销量市场份额预测（2025-2031）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中国市场不同应用锌碳电池规模（2020-2025）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中国市场不同应用锌碳电池规模市场份额（2020-2025）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中国市场不同应用锌碳电池规模预测（2025-2031）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中国市场不同应用锌碳电池规模市场份额预测（2025-2031）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中国市场不同应用锌碳电池价格走势（2020-2031）</w:t>
      </w:r>
      <w:r>
        <w:rPr>
          <w:rFonts w:hint="eastAsia"/>
        </w:rPr>
        <w:br/>
      </w:r>
      <w:r>
        <w:rPr>
          <w:rFonts w:hint="eastAsia"/>
        </w:rPr>
        <w:t>　　表： 锌碳电池行业技术发展趋势</w:t>
      </w:r>
      <w:r>
        <w:rPr>
          <w:rFonts w:hint="eastAsia"/>
        </w:rPr>
        <w:br/>
      </w:r>
      <w:r>
        <w:rPr>
          <w:rFonts w:hint="eastAsia"/>
        </w:rPr>
        <w:t>　　表： 锌碳电池行业主要的增长驱动因素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锌碳电池行业供应链分析</w:t>
      </w:r>
      <w:r>
        <w:rPr>
          <w:rFonts w:hint="eastAsia"/>
        </w:rPr>
        <w:br/>
      </w:r>
      <w:r>
        <w:rPr>
          <w:rFonts w:hint="eastAsia"/>
        </w:rPr>
        <w:t>　　表： 锌碳电池上游原料供应商</w:t>
      </w:r>
      <w:r>
        <w:rPr>
          <w:rFonts w:hint="eastAsia"/>
        </w:rPr>
        <w:br/>
      </w:r>
      <w:r>
        <w:rPr>
          <w:rFonts w:hint="eastAsia"/>
        </w:rPr>
        <w:t>　　表： 锌碳电池行业下游客户分析</w:t>
      </w:r>
      <w:r>
        <w:rPr>
          <w:rFonts w:hint="eastAsia"/>
        </w:rPr>
        <w:br/>
      </w:r>
      <w:r>
        <w:rPr>
          <w:rFonts w:hint="eastAsia"/>
        </w:rPr>
        <w:t>　　表： 锌碳电池行业主要下游客户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上下游行业对锌碳电池行业的影响</w:t>
      </w:r>
      <w:r>
        <w:rPr>
          <w:rFonts w:hint="eastAsia"/>
        </w:rPr>
        <w:br/>
      </w:r>
      <w:r>
        <w:rPr>
          <w:rFonts w:hint="eastAsia"/>
        </w:rPr>
        <w:t>　　表： 锌碳电池行业主要经销商</w:t>
      </w:r>
      <w:r>
        <w:rPr>
          <w:rFonts w:hint="eastAsia"/>
        </w:rPr>
        <w:br/>
      </w:r>
      <w:r>
        <w:rPr>
          <w:rFonts w:hint="eastAsia"/>
        </w:rPr>
        <w:t>　　表： 中国锌碳电池产量、销量、进口量及出口量（2020-2025）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中国锌碳电池产量、销量、进口量及出口量预测（2025-2031）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中国市场锌碳电池主要进口来源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中国市场锌碳电池主要出口目的地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中国本主要土生产商锌碳电池产能（2020-2025）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中国本土主要生产商锌碳电池产能份额（2020-2025）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中国本土主要生产商锌碳电池产量（2020-2025）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中国本土主要生产商锌碳电池产量份额（2020-2025）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2c110c32e4bd9" w:history="1">
        <w:r>
          <w:rPr>
            <w:rStyle w:val="Hyperlink"/>
          </w:rPr>
          <w:t>2025-2031年中国锌碳电池市场研究与前景分析报告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2c110c32e4bd9" w:history="1">
        <w:r>
          <w:rPr>
            <w:rStyle w:val="Hyperlink"/>
          </w:rPr>
          <w:t>https://www.20087.com/9/95/XinTanDianChiDeQianJingQuShi.html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热点：钠离子电池的主要原材料、锌碳电池反应方程式、纽扣电池、锌碳电池电极反应式、碳性电池和碱性电池、锌碳电池是不是原电池、为啥建议用碳性电池、锌碳电池是二次电池吗、锌锰电池是碳性电池吗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6e137bb904358" w:history="1">
      <w:r>
        <w:rPr>
          <w:rStyle w:val="Hyperlink"/>
        </w:rPr>
        <w:t>2025-2031年中国锌碳电池市场研究与前景分析报告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XinTanDianChiDeQianJingQuShi.html" TargetMode="External" Id="R3832c110c32e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XinTanDianChiDeQianJingQuShi.html" TargetMode="External" Id="R3196e137bb90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2025-03-30T02:05:00Z</dcterms:created>
  <dcterms:modified xsi:type="dcterms:W3CDTF">2025-03-30T03:05:00Z</dcterms:modified>
  <dc:subject>2025-2031年中国锌碳电池市场研究与前景分析报告</dc:subject>
  <dc:title>2025-2031年中国锌碳电池市场研究与前景分析报告</dc:title>
  <cp:keywords>2025-2031年中国锌碳电池市场研究与前景分析报告</cp:keywords>
  <dc:description>2025-2031年中国锌碳电池市场研究与前景分析报告</dc:description>
</cp:coreProperties>
</file>