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b489d7d3444e0c" w:history="1">
              <w:r>
                <w:rPr>
                  <w:rStyle w:val="Hyperlink"/>
                </w:rPr>
                <w:t>2025-2031年中国闭孔酚醛泡沫行业发展现状调研与市场前景预测报告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b489d7d3444e0c" w:history="1">
              <w:r>
                <w:rPr>
                  <w:rStyle w:val="Hyperlink"/>
                </w:rPr>
                <w:t>2025-2031年中国闭孔酚醛泡沫行业发展现状调研与市场前景预测报告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3330959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b489d7d3444e0c" w:history="1">
                <w:r>
                  <w:rPr>
                    <w:rStyle w:val="Hyperlink"/>
                  </w:rPr>
                  <w:t>https://www.20087.com/9/95/BiKongFenQuanPaoMoDeQianJingQuShi.html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闭孔酚醛泡沫是一种用于保温隔热的关键材料，近年来随着建筑材料技术和材料科学的进步，其设计和性能都得到了显著改进。目前，闭孔酚醛泡沫不仅在保温性能、防火性能方面表现出色，而且在安装便捷性、环保性能方面也有了明显改进。此外，随着新材料的应用，闭孔酚醛泡沫的种类更加丰富，能够满足不同建筑的需求。</w:t>
      </w:r>
      <w:r>
        <w:rPr>
          <w:rFonts w:hint="eastAsia"/>
        </w:rPr>
        <w:br/>
      </w:r>
      <w:r>
        <w:rPr>
          <w:rFonts w:hint="eastAsia"/>
        </w:rPr>
        <w:t>　　未来，闭孔酚醛泡沫市场的发展将受到多方面因素的影响。一方面，随着建筑行业向绿色建筑、节能建筑方向发展，对高性能、环保型的闭孔酚醛泡沫需求将持续增长，这将推动闭孔酚醛泡沫技术的持续进步。另一方面，随着可持续发展理念的普及，采用环保材料和生产工艺的闭孔酚醛泡沫将成为市场新宠。此外，随着新材料技术的发展，新型闭孔酚醛泡沫将不断涌现，能够更好地适应极端气候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b489d7d3444e0c" w:history="1">
        <w:r>
          <w:rPr>
            <w:rStyle w:val="Hyperlink"/>
          </w:rPr>
          <w:t>2025-2031年中国闭孔酚醛泡沫行业发展现状调研与市场前景预测报告</w:t>
        </w:r>
      </w:hyperlink>
      <w:r>
        <w:rPr>
          <w:rFonts w:hint="eastAsia"/>
        </w:rPr>
        <w:t>》基于国家统计局、相关行业协会的详实数据，系统分析闭孔酚醛泡沫行业的市场规模、技术现状及竞争格局，梳理闭孔酚醛泡沫产业链结构和供需变化。报告结合宏观经济环境，研判闭孔酚醛泡沫行业发展趋势与前景，评估不同细分领域的发展潜力；通过分析闭孔酚醛泡沫重点企业的市场表现，揭示行业集中度变化与竞争态势，并客观识别闭孔酚醛泡沫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闭孔酚醛泡沫行业界定及应用</w:t>
      </w:r>
      <w:r>
        <w:rPr>
          <w:rFonts w:hint="eastAsia"/>
        </w:rPr>
        <w:br/>
      </w:r>
      <w:r>
        <w:rPr>
          <w:rFonts w:hint="eastAsia"/>
        </w:rPr>
        <w:t>　　第一节 闭孔酚醛泡沫行业定义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闭孔酚醛泡沫主要应用领域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2024-2025年中国闭孔酚醛泡沫行业发展环境分析</w:t>
      </w:r>
      <w:r>
        <w:rPr>
          <w:rFonts w:hint="eastAsia"/>
        </w:rPr>
        <w:br/>
      </w:r>
      <w:r>
        <w:rPr>
          <w:rFonts w:hint="eastAsia"/>
        </w:rPr>
        <w:t>　　第一节 闭孔酚醛泡沫行业经济环境分析</w:t>
      </w:r>
      <w:r>
        <w:rPr>
          <w:rFonts w:hint="eastAsia"/>
        </w:rPr>
        <w:br/>
      </w:r>
      <w:r>
        <w:rPr>
          <w:rFonts w:hint="eastAsia"/>
        </w:rPr>
        <w:t>　　第二节 闭孔酚醛泡沫行业政策环境分析</w:t>
      </w:r>
      <w:r>
        <w:rPr>
          <w:rFonts w:hint="eastAsia"/>
        </w:rPr>
        <w:br/>
      </w:r>
      <w:r>
        <w:rPr>
          <w:rFonts w:hint="eastAsia"/>
        </w:rPr>
        <w:t>　　　　一、闭孔酚醛泡沫行业政策影响分析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二、相关闭孔酚醛泡沫行业标准分析</w:t>
      </w:r>
      <w:r>
        <w:rPr>
          <w:rFonts w:hint="eastAsia"/>
        </w:rPr>
        <w:br/>
      </w:r>
      <w:r>
        <w:rPr>
          <w:rFonts w:hint="eastAsia"/>
        </w:rPr>
        <w:t>　　第三节 闭孔酚醛泡沫行业社会环境分析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2024-2025年闭孔酚醛泡沫行业技术发展现状及趋势分析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闭孔酚醛泡沫行业技术发展现状分析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国内外闭孔酚醛泡沫行业技术差异与原因</w:t>
      </w:r>
      <w:r>
        <w:rPr>
          <w:rFonts w:hint="eastAsia"/>
        </w:rPr>
        <w:br/>
      </w:r>
      <w:r>
        <w:rPr>
          <w:rFonts w:hint="eastAsia"/>
        </w:rPr>
        <w:t>　　第三节 闭孔酚醛泡沫行业技术发展方向、趋势预测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提升闭孔酚醛泡沫行业技术能力策略建议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2024-2025年全球闭孔酚醛泡沫行业发展状况分析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2019-2024年全球闭孔酚醛泡沫行业运行概况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2019-2024年全球闭孔酚醛泡沫行业市场规模分析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全球主要地区闭孔酚醛泡沫行业运行情况分析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2025-2031年全球闭孔酚醛泡沫行业发展趋势预测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中国闭孔酚醛泡沫行业现状调研分析</w:t>
      </w:r>
      <w:r>
        <w:rPr>
          <w:rFonts w:hint="eastAsia"/>
        </w:rPr>
        <w:br/>
      </w:r>
      <w:r>
        <w:rPr>
          <w:rFonts w:hint="eastAsia"/>
        </w:rPr>
        <w:t>　　第一节 中国闭孔酚醛泡沫行业发展现状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一、2024-2025年闭孔酚醛泡沫行业品牌发展现状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二、2024-2025年闭孔酚醛泡沫行业需求市场现状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三、2024-2025年闭孔酚醛泡沫市场需求层次分析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四、2024-2025年中国闭孔酚醛泡沫市场走向分析</w:t>
      </w:r>
      <w:r>
        <w:rPr>
          <w:rFonts w:hint="eastAsia"/>
        </w:rPr>
        <w:br/>
      </w:r>
      <w:r>
        <w:rPr>
          <w:rFonts w:hint="eastAsia"/>
        </w:rPr>
        <w:t>　　第二节 中国闭孔酚醛泡沫行业存在的问题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一、2024-2025年闭孔酚醛泡沫产品市场存在的主要问题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二、2024-2025年国内闭孔酚醛泡沫产品市场的三大瓶颈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三、2024-2025年闭孔酚醛泡沫产品市场遭遇的规模难题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对中国闭孔酚醛泡沫市场的分析及思考</w:t>
      </w:r>
      <w:r>
        <w:rPr>
          <w:rFonts w:hint="eastAsia"/>
        </w:rPr>
        <w:br/>
      </w:r>
      <w:r>
        <w:rPr>
          <w:rFonts w:hint="eastAsia"/>
        </w:rPr>
        <w:t>　　　　一、闭孔酚醛泡沫市场特点</w:t>
      </w:r>
      <w:r>
        <w:rPr>
          <w:rFonts w:hint="eastAsia"/>
        </w:rPr>
        <w:br/>
      </w:r>
      <w:r>
        <w:rPr>
          <w:rFonts w:hint="eastAsia"/>
        </w:rPr>
        <w:t>　　　　二、闭孔酚醛泡沫市场分析</w:t>
      </w:r>
      <w:r>
        <w:rPr>
          <w:rFonts w:hint="eastAsia"/>
        </w:rPr>
        <w:br/>
      </w:r>
      <w:r>
        <w:rPr>
          <w:rFonts w:hint="eastAsia"/>
        </w:rPr>
        <w:t>　　　　三、闭孔酚醛泡沫市场变化的方向</w:t>
      </w:r>
      <w:r>
        <w:rPr>
          <w:rFonts w:hint="eastAsia"/>
        </w:rPr>
        <w:br/>
      </w:r>
      <w:r>
        <w:rPr>
          <w:rFonts w:hint="eastAsia"/>
        </w:rPr>
        <w:t>　　　　四、中国闭孔酚醛泡沫行业发展的新思路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五、对中国闭孔酚醛泡沫行业发展的思考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中国闭孔酚醛泡沫行业市场供需现状调研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中国闭孔酚醛泡沫市场现状分析</w:t>
      </w:r>
      <w:r>
        <w:rPr>
          <w:rFonts w:hint="eastAsia"/>
        </w:rPr>
        <w:br/>
      </w:r>
      <w:r>
        <w:rPr>
          <w:rFonts w:hint="eastAsia"/>
        </w:rPr>
        <w:t>　　第二节 中国闭孔酚醛泡沫行业产量情况分析及预测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一、闭孔酚醛泡沫总体产能规模</w:t>
      </w:r>
      <w:r>
        <w:rPr>
          <w:rFonts w:hint="eastAsia"/>
        </w:rPr>
        <w:br/>
      </w:r>
      <w:r>
        <w:rPr>
          <w:rFonts w:hint="eastAsia"/>
        </w:rPr>
        <w:t>　　　　二、闭孔酚醛泡沫生产区域分布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三、2019-2024年中国闭孔酚醛泡沫产量统计分析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四、2025-2031年中国闭孔酚醛泡沫产量预测分析</w:t>
      </w:r>
      <w:r>
        <w:rPr>
          <w:rFonts w:hint="eastAsia"/>
        </w:rPr>
        <w:br/>
      </w:r>
      <w:r>
        <w:rPr>
          <w:rFonts w:hint="eastAsia"/>
        </w:rPr>
        <w:t>　　第三节 中国闭孔酚醛泡沫市场需求分析及预测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一、中国闭孔酚醛泡沫市场需求特点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二、2019-2024年中国闭孔酚醛泡沫市场需求量统计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三、2025-2031年中国闭孔酚醛泡沫市场需求量预测</w:t>
      </w:r>
      <w:r>
        <w:rPr>
          <w:rFonts w:hint="eastAsia"/>
        </w:rPr>
        <w:br/>
      </w:r>
      <w:r>
        <w:rPr>
          <w:rFonts w:hint="eastAsia"/>
        </w:rPr>
        <w:t>　　第四节 中国闭孔酚醛泡沫价格趋势分析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一、2019-2024年中国闭孔酚醛泡沫市场价格趋势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二、2025-2031年中国闭孔酚醛泡沫市场价格走势预测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闭孔酚醛泡沫细分市场深度分析</w:t>
      </w:r>
      <w:r>
        <w:rPr>
          <w:rFonts w:hint="eastAsia"/>
        </w:rPr>
        <w:br/>
      </w:r>
      <w:r>
        <w:rPr>
          <w:rFonts w:hint="eastAsia"/>
        </w:rPr>
        <w:t>　　第一节 闭孔酚醛泡沫细分市场（一）发展研究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闭孔酚醛泡沫细分市场（二）发展研究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中国闭孔酚醛泡沫进出口分析</w:t>
      </w:r>
      <w:r>
        <w:rPr>
          <w:rFonts w:hint="eastAsia"/>
        </w:rPr>
        <w:br/>
      </w:r>
      <w:r>
        <w:rPr>
          <w:rFonts w:hint="eastAsia"/>
        </w:rPr>
        <w:t>　　第一节 闭孔酚醛泡沫进口情况分析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闭孔酚醛泡沫出口情况分析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影响闭孔酚醛泡沫进出口因素分析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中国闭孔酚醛泡沫行业主要指标监测分析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2019-2024年中国闭孔酚醛泡沫行业规模情况分析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2019-2024年中国闭孔酚醛泡沫行业财务能力分析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闭孔酚醛泡沫行业上下游发展情况分析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闭孔酚醛泡沫行业上游产业发展分析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闭孔酚醛泡沫行业下游产业发展分析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中国闭孔酚醛泡沫行业重点地区发展分析</w:t>
      </w:r>
      <w:r>
        <w:rPr>
          <w:rFonts w:hint="eastAsia"/>
        </w:rPr>
        <w:br/>
      </w:r>
      <w:r>
        <w:rPr>
          <w:rFonts w:hint="eastAsia"/>
        </w:rPr>
        <w:t>　　第一节 闭孔酚醛泡沫行业重点区域市场结构调研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**地区闭孔酚醛泡沫市场容量分析</w:t>
      </w:r>
      <w:r>
        <w:rPr>
          <w:rFonts w:hint="eastAsia"/>
        </w:rPr>
        <w:br/>
      </w:r>
      <w:r>
        <w:rPr>
          <w:rFonts w:hint="eastAsia"/>
        </w:rPr>
        <w:t>　　第三节 **地区闭孔酚醛泡沫市场容量分析</w:t>
      </w:r>
      <w:r>
        <w:rPr>
          <w:rFonts w:hint="eastAsia"/>
        </w:rPr>
        <w:br/>
      </w:r>
      <w:r>
        <w:rPr>
          <w:rFonts w:hint="eastAsia"/>
        </w:rPr>
        <w:t>　　第四节 **地区闭孔酚醛泡沫市场容量分析</w:t>
      </w:r>
      <w:r>
        <w:rPr>
          <w:rFonts w:hint="eastAsia"/>
        </w:rPr>
        <w:br/>
      </w:r>
      <w:r>
        <w:rPr>
          <w:rFonts w:hint="eastAsia"/>
        </w:rPr>
        <w:t>　　第五节 **地区闭孔酚醛泡沫市场容量分析</w:t>
      </w:r>
      <w:r>
        <w:rPr>
          <w:rFonts w:hint="eastAsia"/>
        </w:rPr>
        <w:br/>
      </w:r>
      <w:r>
        <w:rPr>
          <w:rFonts w:hint="eastAsia"/>
        </w:rPr>
        <w:t>　　第六节 **地区闭孔酚醛泡沫市场容量分析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闭孔酚醛泡沫行业重点企业竞争力分析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三、企业闭孔酚醛泡沫经营状况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闭孔酚醛泡沫行业企业经营策略研究分析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闭孔酚醛泡沫企业多样化经营策略分析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一、闭孔酚醛泡沫企业多样化经营情况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二、现行闭孔酚醛泡沫行业多样化经营的方向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大型闭孔酚醛泡沫企业集团未来发展策略分析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对中小闭孔酚醛泡沫企业生产经营的建议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闭孔酚醛泡沫行业前景及投资风险预警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2025年闭孔酚醛泡沫市场前景分析</w:t>
      </w:r>
      <w:r>
        <w:rPr>
          <w:rFonts w:hint="eastAsia"/>
        </w:rPr>
        <w:br/>
      </w:r>
      <w:r>
        <w:rPr>
          <w:rFonts w:hint="eastAsia"/>
        </w:rPr>
        <w:t>　　第二节 2025年闭孔酚醛泡沫行业发展趋势预测</w:t>
      </w:r>
      <w:r>
        <w:rPr>
          <w:rFonts w:hint="eastAsia"/>
        </w:rPr>
        <w:br/>
      </w:r>
      <w:r>
        <w:rPr>
          <w:rFonts w:hint="eastAsia"/>
        </w:rPr>
        <w:t>　　第三节 影响闭孔酚醛泡沫行业发展的主要因素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一、2025年影响闭孔酚醛泡沫行业运行的有利因素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二、2025年影响闭孔酚醛泡沫行业运行的稳定因素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三、2025年影响闭孔酚醛泡沫行业运行的不利因素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四、2025年中国闭孔酚醛泡沫行业发展面临的挑战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五、2025年中国闭孔酚醛泡沫行业发展面临的机遇</w:t>
      </w:r>
      <w:r>
        <w:rPr>
          <w:rFonts w:hint="eastAsia"/>
        </w:rPr>
        <w:br/>
      </w:r>
      <w:r>
        <w:rPr>
          <w:rFonts w:hint="eastAsia"/>
        </w:rPr>
        <w:t>　　第四节 闭孔酚醛泡沫行业投资风险预警</w:t>
      </w:r>
      <w:r>
        <w:rPr>
          <w:rFonts w:hint="eastAsia"/>
        </w:rPr>
        <w:br/>
      </w:r>
      <w:r>
        <w:rPr>
          <w:rFonts w:hint="eastAsia"/>
        </w:rPr>
        <w:t>　　　　一、闭孔酚醛泡沫行业市场风险预测</w:t>
      </w:r>
      <w:r>
        <w:rPr>
          <w:rFonts w:hint="eastAsia"/>
        </w:rPr>
        <w:br/>
      </w:r>
      <w:r>
        <w:rPr>
          <w:rFonts w:hint="eastAsia"/>
        </w:rPr>
        <w:t>　　　　二、闭孔酚醛泡沫行业政策风险预测</w:t>
      </w:r>
      <w:r>
        <w:rPr>
          <w:rFonts w:hint="eastAsia"/>
        </w:rPr>
        <w:br/>
      </w:r>
      <w:r>
        <w:rPr>
          <w:rFonts w:hint="eastAsia"/>
        </w:rPr>
        <w:t>　　　　三、闭孔酚醛泡沫行业经营风险预测</w:t>
      </w:r>
      <w:r>
        <w:rPr>
          <w:rFonts w:hint="eastAsia"/>
        </w:rPr>
        <w:br/>
      </w:r>
      <w:r>
        <w:rPr>
          <w:rFonts w:hint="eastAsia"/>
        </w:rPr>
        <w:t>　　　　四、闭孔酚醛泡沫行业技术风险预测</w:t>
      </w:r>
      <w:r>
        <w:rPr>
          <w:rFonts w:hint="eastAsia"/>
        </w:rPr>
        <w:br/>
      </w:r>
      <w:r>
        <w:rPr>
          <w:rFonts w:hint="eastAsia"/>
        </w:rPr>
        <w:t>　　　　五、闭孔酚醛泡沫行业竞争风险预测</w:t>
      </w:r>
      <w:r>
        <w:rPr>
          <w:rFonts w:hint="eastAsia"/>
        </w:rPr>
        <w:br/>
      </w:r>
      <w:r>
        <w:rPr>
          <w:rFonts w:hint="eastAsia"/>
        </w:rPr>
        <w:t>　　　　六、闭孔酚醛泡沫行业其他风险预测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闭孔酚醛泡沫投资建议</w:t>
      </w:r>
      <w:r>
        <w:rPr>
          <w:rFonts w:hint="eastAsia"/>
        </w:rPr>
        <w:br/>
      </w:r>
      <w:r>
        <w:rPr>
          <w:rFonts w:hint="eastAsia"/>
        </w:rPr>
        <w:t>　　第一节 闭孔酚醛泡沫行业投资环境分析</w:t>
      </w:r>
      <w:r>
        <w:rPr>
          <w:rFonts w:hint="eastAsia"/>
        </w:rPr>
        <w:br/>
      </w:r>
      <w:r>
        <w:rPr>
          <w:rFonts w:hint="eastAsia"/>
        </w:rPr>
        <w:t>　　第二节 闭孔酚醛泡沫行业投资进入壁垒分析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闭孔酚醛泡沫行业类别</w:t>
      </w:r>
      <w:r>
        <w:rPr>
          <w:rFonts w:hint="eastAsia"/>
        </w:rPr>
        <w:br/>
      </w:r>
      <w:r>
        <w:rPr>
          <w:rFonts w:hint="eastAsia"/>
        </w:rPr>
        <w:t>　　图表 闭孔酚醛泡沫行业产业链调研</w:t>
      </w:r>
      <w:r>
        <w:rPr>
          <w:rFonts w:hint="eastAsia"/>
        </w:rPr>
        <w:br/>
      </w:r>
      <w:r>
        <w:rPr>
          <w:rFonts w:hint="eastAsia"/>
        </w:rPr>
        <w:t>　　图表 闭孔酚醛泡沫行业现状</w:t>
      </w:r>
      <w:r>
        <w:rPr>
          <w:rFonts w:hint="eastAsia"/>
        </w:rPr>
        <w:br/>
      </w:r>
      <w:r>
        <w:rPr>
          <w:rFonts w:hint="eastAsia"/>
        </w:rPr>
        <w:t>　　图表 闭孔酚醛泡沫行业标准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2019-2024年中国闭孔酚醛泡沫行业市场规模</w:t>
      </w:r>
      <w:r>
        <w:rPr>
          <w:rFonts w:hint="eastAsia"/>
        </w:rPr>
        <w:br/>
      </w:r>
      <w:r>
        <w:rPr>
          <w:rFonts w:hint="eastAsia"/>
        </w:rPr>
        <w:t>　　图表 2025年中国闭孔酚醛泡沫行业产能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2019-2024年中国闭孔酚醛泡沫行业产量统计</w:t>
      </w:r>
      <w:r>
        <w:rPr>
          <w:rFonts w:hint="eastAsia"/>
        </w:rPr>
        <w:br/>
      </w:r>
      <w:r>
        <w:rPr>
          <w:rFonts w:hint="eastAsia"/>
        </w:rPr>
        <w:t>　　图表 闭孔酚醛泡沫行业动态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2019-2024年中国闭孔酚醛泡沫市场需求量</w:t>
      </w:r>
      <w:r>
        <w:rPr>
          <w:rFonts w:hint="eastAsia"/>
        </w:rPr>
        <w:br/>
      </w:r>
      <w:r>
        <w:rPr>
          <w:rFonts w:hint="eastAsia"/>
        </w:rPr>
        <w:t>　　图表 2025年中国闭孔酚醛泡沫行业需求区域调研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2019-2024年中国闭孔酚醛泡沫行情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2019-2024年中国闭孔酚醛泡沫价格走势图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2019-2024年中国闭孔酚醛泡沫进口统计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2019-2024年中国闭孔酚醛泡沫行业企业数量统计</w:t>
      </w:r>
      <w:r>
        <w:rPr>
          <w:rFonts w:hint="eastAsia"/>
        </w:rPr>
        <w:br/>
      </w:r>
      <w:r>
        <w:rPr>
          <w:rFonts w:hint="eastAsia"/>
        </w:rPr>
        <w:t>　　图表 **地区闭孔酚醛泡沫市场规模</w:t>
      </w:r>
      <w:r>
        <w:rPr>
          <w:rFonts w:hint="eastAsia"/>
        </w:rPr>
        <w:br/>
      </w:r>
      <w:r>
        <w:rPr>
          <w:rFonts w:hint="eastAsia"/>
        </w:rPr>
        <w:t>　　图表 **地区闭孔酚醛泡沫行业市场需求</w:t>
      </w:r>
      <w:r>
        <w:rPr>
          <w:rFonts w:hint="eastAsia"/>
        </w:rPr>
        <w:br/>
      </w:r>
      <w:r>
        <w:rPr>
          <w:rFonts w:hint="eastAsia"/>
        </w:rPr>
        <w:t>　　图表 **地区闭孔酚醛泡沫市场调研</w:t>
      </w:r>
      <w:r>
        <w:rPr>
          <w:rFonts w:hint="eastAsia"/>
        </w:rPr>
        <w:br/>
      </w:r>
      <w:r>
        <w:rPr>
          <w:rFonts w:hint="eastAsia"/>
        </w:rPr>
        <w:t>　　图表 **地区闭孔酚醛泡沫行业市场需求分析</w:t>
      </w:r>
      <w:r>
        <w:rPr>
          <w:rFonts w:hint="eastAsia"/>
        </w:rPr>
        <w:br/>
      </w:r>
      <w:r>
        <w:rPr>
          <w:rFonts w:hint="eastAsia"/>
        </w:rPr>
        <w:t>　　图表 **地区闭孔酚醛泡沫市场规模</w:t>
      </w:r>
      <w:r>
        <w:rPr>
          <w:rFonts w:hint="eastAsia"/>
        </w:rPr>
        <w:br/>
      </w:r>
      <w:r>
        <w:rPr>
          <w:rFonts w:hint="eastAsia"/>
        </w:rPr>
        <w:t>　　图表 **地区闭孔酚醛泡沫行业市场需求</w:t>
      </w:r>
      <w:r>
        <w:rPr>
          <w:rFonts w:hint="eastAsia"/>
        </w:rPr>
        <w:br/>
      </w:r>
      <w:r>
        <w:rPr>
          <w:rFonts w:hint="eastAsia"/>
        </w:rPr>
        <w:t>　　图表 **地区闭孔酚醛泡沫市场调研</w:t>
      </w:r>
      <w:r>
        <w:rPr>
          <w:rFonts w:hint="eastAsia"/>
        </w:rPr>
        <w:br/>
      </w:r>
      <w:r>
        <w:rPr>
          <w:rFonts w:hint="eastAsia"/>
        </w:rPr>
        <w:t>　　图表 **地区闭孔酚醛泡沫行业市场需求分析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闭孔酚醛泡沫行业竞争对手分析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闭孔酚醛泡沫重点企业（三）成长能力情况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2025-2031年中国闭孔酚醛泡沫行业市场规模预测</w:t>
      </w:r>
      <w:r>
        <w:rPr>
          <w:rFonts w:hint="eastAsia"/>
        </w:rPr>
        <w:br/>
      </w:r>
      <w:r>
        <w:rPr>
          <w:rFonts w:hint="eastAsia"/>
        </w:rPr>
        <w:t>　　图表 闭孔酚醛泡沫行业准入条件</w:t>
      </w:r>
      <w:r>
        <w:rPr>
          <w:rFonts w:hint="eastAsia"/>
        </w:rPr>
        <w:br/>
      </w:r>
      <w:r>
        <w:rPr>
          <w:rFonts w:hint="eastAsia"/>
        </w:rPr>
        <w:t>　　图表 2025年中国闭孔酚醛泡沫市场前景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2025-2031年中国闭孔酚醛泡沫行业发展趋势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b489d7d3444e0c" w:history="1">
        <w:r>
          <w:rPr>
            <w:rStyle w:val="Hyperlink"/>
          </w:rPr>
          <w:t>2025-2031年中国闭孔酚醛泡沫行业发展现状调研与市场前景预测报告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3330959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b489d7d3444e0c" w:history="1">
        <w:r>
          <w:rPr>
            <w:rStyle w:val="Hyperlink"/>
          </w:rPr>
          <w:t>https://www.20087.com/9/95/BiKongFenQuanPaoMoDeQianJingQuShi.html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热点：闭孔型聚乙烯泡沫塑料板、闭孔酚醛泡沫的作用、硬质闭孔聚氨酯泡沫塑料、什么是闭孔泡沫板、粗孔发泡剂、闭孔型聚乙烯泡沫塑料板图片、高回弹闭孔泡沫配方、闭孔泡沫板安装图片、酚醛泡沫塑料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abe5d8e2a148c6" w:history="1">
      <w:r>
        <w:rPr>
          <w:rStyle w:val="Hyperlink"/>
        </w:rPr>
        <w:t>2025-2031年中国闭孔酚醛泡沫行业发展现状调研与市场前景预测报告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5/BiKongFenQuanPaoMoDeQianJingQuShi.html" TargetMode="External" Id="R4ab489d7d3444e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5/BiKongFenQuanPaoMoDeQianJingQuShi.html" TargetMode="External" Id="R9fabe5d8e2a148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2024-09-07T02:08:00Z</dcterms:created>
  <dcterms:modified xsi:type="dcterms:W3CDTF">2024-09-07T03:08:00Z</dcterms:modified>
  <dc:subject>2025-2031年中国闭孔酚醛泡沫行业发展现状调研与市场前景预测报告</dc:subject>
  <dc:title>2025-2031年中国闭孔酚醛泡沫行业发展现状调研与市场前景预测报告</dc:title>
  <cp:keywords>2025-2031年中国闭孔酚醛泡沫行业发展现状调研与市场前景预测报告</cp:keywords>
  <dc:description>2025-2031年中国闭孔酚醛泡沫行业发展现状调研与市场前景预测报告</dc:description>
</cp:coreProperties>
</file>