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7ad805ec4c55" w:history="1">
              <w:r>
                <w:rPr>
                  <w:rStyle w:val="Hyperlink"/>
                </w:rPr>
                <w:t>2025-2031年中国间甲氧基苯甲醛行业发展回顾及未来走势分析报告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7ad805ec4c55" w:history="1">
              <w:r>
                <w:rPr>
                  <w:rStyle w:val="Hyperlink"/>
                </w:rPr>
                <w:t>2025-2031年中国间甲氧基苯甲醛行业发展回顾及未来走势分析报告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7ad805ec4c55" w:history="1">
                <w:r>
                  <w:rPr>
                    <w:rStyle w:val="Hyperlink"/>
                  </w:rPr>
                  <w:t>https://www.20087.com/9/95/JianJiaYangJiBenJiaQuanHangYeFenXiBaoGao.html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氧基苯甲醛是一种重要的有机合成中间体，用于香料、医药和农药的制造。随着精细化工行业的进步，其生产工艺得到了优化，纯度和产量均有显著提升。在香料工业中，间甲氧基苯甲醛作为香精的成分，广泛用于食品和化妆品行业；在制药领域，它作为合成某些药物的前体，市场需求稳定增长。</w:t>
      </w:r>
      <w:r>
        <w:rPr>
          <w:rFonts w:hint="eastAsia"/>
        </w:rPr>
        <w:br/>
      </w:r>
      <w:r>
        <w:rPr>
          <w:rFonts w:hint="eastAsia"/>
        </w:rPr>
        <w:t>　　展望未来，间甲氧基苯甲醛的应用领域将不断拓宽，同时对生产过程的环保要求将更加严格。随着绿色化学和循环经济的发展，行业将致力于开发低能耗、低排放的生产工艺。此外，随着科研投入的增加，间甲氧基苯甲醛可能被发现用于更多新型药物的合成，促进其在医药行业的应用。同时，对终端产品安全性要求的提高，将促使供应商更加注重原料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7ad805ec4c55" w:history="1">
        <w:r>
          <w:rPr>
            <w:rStyle w:val="Hyperlink"/>
          </w:rPr>
          <w:t>2025-2031年中国间甲氧基苯甲醛行业发展回顾及未来走势分析报告</w:t>
        </w:r>
      </w:hyperlink>
      <w:r>
        <w:rPr>
          <w:rFonts w:hint="eastAsia"/>
        </w:rPr>
        <w:t>》基于权威数据，系统分析了间甲氧基苯甲醛行业的市场规模、供需结构和价格机制，梳理了间甲氧基苯甲醛产业链各环节现状及细分领域特点。报告研究了间甲氧基苯甲醛行业技术发展水平与创新方向，评估了间甲氧基苯甲醛重点企业的市场表现，结合间甲氧基苯甲醛区域市场差异分析了发展潜力。通过对政策环境、消费趋势和间甲氧基苯甲醛产业升级路径的研判，客观预测了间甲氧基苯甲醛行业未来走向与增长空间，同时识别了潜在风险因素。报告为政府部门制定间甲氧基苯甲醛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间甲氧基苯甲醛概述</w:t>
      </w:r>
      <w:r>
        <w:rPr>
          <w:rFonts w:hint="eastAsia"/>
        </w:rPr>
        <w:br/>
      </w:r>
      <w:r>
        <w:rPr>
          <w:rFonts w:hint="eastAsia"/>
        </w:rPr>
        <w:t>　　第一节 间甲氧基苯甲醛定义</w:t>
      </w:r>
      <w:r>
        <w:rPr>
          <w:rFonts w:hint="eastAsia"/>
        </w:rPr>
        <w:br/>
      </w:r>
      <w:r>
        <w:rPr>
          <w:rFonts w:hint="eastAsia"/>
        </w:rPr>
        <w:t>　　第二节 间甲氧基苯甲醛行业发展历程</w:t>
      </w:r>
      <w:r>
        <w:rPr>
          <w:rFonts w:hint="eastAsia"/>
        </w:rPr>
        <w:br/>
      </w:r>
      <w:r>
        <w:rPr>
          <w:rFonts w:hint="eastAsia"/>
        </w:rPr>
        <w:t>　　第三节 间甲氧基苯甲醛分类情况</w:t>
      </w:r>
      <w:r>
        <w:rPr>
          <w:rFonts w:hint="eastAsia"/>
        </w:rPr>
        <w:br/>
      </w:r>
      <w:r>
        <w:rPr>
          <w:rFonts w:hint="eastAsia"/>
        </w:rPr>
        <w:t>　　第四节 间甲氧基苯甲醛产业链分析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二、间甲氧基苯甲醛产业链模型分析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中国间甲氧基苯甲醛行业发展经济环境分析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中国间甲氧基苯甲醛行业发展政策环境分析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中国间甲氧基苯甲醛行业发展社会环境分析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中国间甲氧基苯甲醛行业供给与需求情况分析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2019-2024年中国间甲氧基苯甲醛行业总体规模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中国间甲氧基苯甲醛行业供给概况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二、2025年中国间甲氧基苯甲醛行业供给特点分析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三、2025-2031年中国间甲氧基苯甲醛行业供给预测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中国间甲氧基苯甲醛行业需求概况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一、2019-2024年中国间甲氧基苯甲醛行业需求情况分析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二、2025年中国间甲氧基苯甲醛行业市场需求特点分析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三、2025-2031年中国间甲氧基苯甲醛行业市场需求预测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间甲氧基苯甲醛产业供需平衡状况分析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国内间甲氧基苯甲醛产品价格走势及影响因素分析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2019-2024年国内间甲氧基苯甲醛产品市场价格回顾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当前国内间甲氧基苯甲醛产品市场价格及评述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国内间甲氧基苯甲醛产品价格影响因素分析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2025-2031年国内间甲氧基苯甲醛产品市场价格走势预测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一、间甲氧基苯甲醛行业单位规模情况分析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二、间甲氧基苯甲醛行业人员规模状况分析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四、间甲氧基苯甲醛行业市场规模状况分析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五、间甲氧基苯甲醛行业敏感性分析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一、间甲氧基苯甲醛行业盈利能力分析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二、间甲氧基苯甲醛行业偿债能力分析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三、间甲氧基苯甲醛行业营运能力分析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四、间甲氧基苯甲醛行业发展能力分析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2024-2025年间甲氧基苯甲醛行业细分市场调研分析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间甲氧基苯甲醛行业细分（二）市场调研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2024-2025年中国间甲氧基苯甲醛行业发展概况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中国间甲氧基苯甲醛行业发展态势分析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中国间甲氧基苯甲醛行业发展特点分析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中国间甲氧基苯甲醛行业市场供需分析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2024-2025年间甲氧基苯甲醛行业市场竞争策略分析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间甲氧基苯甲醛市场竞争策略分析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一、间甲氧基苯甲醛市场增长潜力分析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二、间甲氧基苯甲醛产品竞争策略分析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三、典型间甲氧基苯甲醛企业产品竞争策略分析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一、2025-2031年中国间甲氧基苯甲醛市场竞争趋势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二、2025-2031年间甲氧基苯甲醛行业竞争格局展望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三、2025-2031年间甲氧基苯甲醛行业竞争策略分析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间甲氧基苯甲醛行业集中度分析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一、间甲氧基苯甲醛市场集中度分析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二、间甲氧基苯甲醛企业集中度分析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三、间甲氧基苯甲醛区域集中度分析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间甲氧基苯甲醛行业竞争格局分析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一、2024-2025年间甲氧基苯甲醛行业竞争分析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二、2024-2025年中外间甲氧基苯甲醛产品竞争分析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三、2024-2025年中国间甲氧基苯甲醛市场竞争分析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四、2024-2025年国内主要间甲氧基苯甲醛企业动向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间甲氧基苯甲醛行业上游原材料供应状况分析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2019-2024年间甲氧基苯甲醛行业主要原材料价格及供应情况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2025-2031年间甲氧基苯甲醛行业主要原材料价格及供应情况预测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间甲氧基苯甲醛产业客户调研</w:t>
      </w:r>
      <w:r>
        <w:rPr>
          <w:rFonts w:hint="eastAsia"/>
        </w:rPr>
        <w:br/>
      </w:r>
      <w:r>
        <w:rPr>
          <w:rFonts w:hint="eastAsia"/>
        </w:rPr>
        <w:t>　　第一节 间甲氧基苯甲醛产业客户认知程度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间甲氧基苯甲醛产业客户关注因素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中国间甲氧基苯甲醛行业重点区域调研分析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一、中国间甲氧基苯甲醛行业重点区域市场结构变化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二、中国间甲氧基苯甲醛行业重点区域（一）调研分析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三、中国间甲氧基苯甲醛行业重点区域（二）调研分析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四、中国间甲氧基苯甲醛行业重点区域（三）调研分析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五、中国间甲氧基苯甲醛行业重点区域（四）调研分析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六、中国间甲氧基苯甲醛行业重点区域（五）调研分析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近几年间甲氧基苯甲醛行业重点企业发展分析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间甲氧基苯甲醛企业（一）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间甲氧基苯甲醛企业（二）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间甲氧基苯甲醛企业（三）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间甲氧基苯甲醛企业（四）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间甲氧基苯甲醛企业（五）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间甲氧基苯甲醛行业投资情况与发展前景分析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2025年间甲氧基苯甲醛行业投资情况分析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一、间甲氧基苯甲醛总体投资结构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二、间甲氧基苯甲醛投资规模情况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三、间甲氧基苯甲醛投资增速情况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四、间甲氧基苯甲醛分地区投资分析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间甲氧基苯甲醛行业投资机会分析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一、间甲氧基苯甲醛投资项目分析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二、可以投资的间甲氧基苯甲醛模式</w:t>
      </w:r>
      <w:r>
        <w:rPr>
          <w:rFonts w:hint="eastAsia"/>
        </w:rPr>
        <w:br/>
      </w:r>
      <w:r>
        <w:rPr>
          <w:rFonts w:hint="eastAsia"/>
        </w:rPr>
        <w:t>　　　　三、2025年间甲氧基苯甲醛投资机会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四、2025年间甲氧基苯甲醛投资新方向</w:t>
      </w:r>
      <w:r>
        <w:rPr>
          <w:rFonts w:hint="eastAsia"/>
        </w:rPr>
        <w:br/>
      </w:r>
      <w:r>
        <w:rPr>
          <w:rFonts w:hint="eastAsia"/>
        </w:rPr>
        <w:t>　　第三节 间甲氧基苯甲醛行业发展前景分析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一、2025年间甲氧基苯甲醛市场的发展前景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二、2025年间甲氧基苯甲醛市场面临的发展商机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2025-2031年间甲氧基苯甲醛行业发展趋势及投资风险分析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当前间甲氧基苯甲醛行业存在的问题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间甲氧基苯甲醛未来发展预测分析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一、中国间甲氧基苯甲醛发展方向分析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[中.智.林.]2025-2031年中国间甲氧基苯甲醛行业投资风险分析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二、间甲氧基苯甲醛原材料压力风险分析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三、间甲氧基苯甲醛技术风险分析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四、间甲氧基苯甲醛政策和体制风险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间甲氧基苯甲醛行业类别</w:t>
      </w:r>
      <w:r>
        <w:rPr>
          <w:rFonts w:hint="eastAsia"/>
        </w:rPr>
        <w:br/>
      </w:r>
      <w:r>
        <w:rPr>
          <w:rFonts w:hint="eastAsia"/>
        </w:rPr>
        <w:t>　　图表 间甲氧基苯甲醛行业产业链调研</w:t>
      </w:r>
      <w:r>
        <w:rPr>
          <w:rFonts w:hint="eastAsia"/>
        </w:rPr>
        <w:br/>
      </w:r>
      <w:r>
        <w:rPr>
          <w:rFonts w:hint="eastAsia"/>
        </w:rPr>
        <w:t>　　图表 间甲氧基苯甲醛行业现状</w:t>
      </w:r>
      <w:r>
        <w:rPr>
          <w:rFonts w:hint="eastAsia"/>
        </w:rPr>
        <w:br/>
      </w:r>
      <w:r>
        <w:rPr>
          <w:rFonts w:hint="eastAsia"/>
        </w:rPr>
        <w:t>　　图表 间甲氧基苯甲醛行业标准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2019-2024年中国间甲氧基苯甲醛市场规模</w:t>
      </w:r>
      <w:r>
        <w:rPr>
          <w:rFonts w:hint="eastAsia"/>
        </w:rPr>
        <w:br/>
      </w:r>
      <w:r>
        <w:rPr>
          <w:rFonts w:hint="eastAsia"/>
        </w:rPr>
        <w:t>　　图表 2025年中国间甲氧基苯甲醛行业产能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2019-2024年中国间甲氧基苯甲醛产量</w:t>
      </w:r>
      <w:r>
        <w:rPr>
          <w:rFonts w:hint="eastAsia"/>
        </w:rPr>
        <w:br/>
      </w:r>
      <w:r>
        <w:rPr>
          <w:rFonts w:hint="eastAsia"/>
        </w:rPr>
        <w:t>　　图表 间甲氧基苯甲醛行业动态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2025年中国间甲氧基苯甲醛行业需求区域调研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2019-2024年中国间甲氧基苯甲醛进口数据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**地区间甲氧基苯甲醛市场调研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**地区间甲氧基苯甲醛行业市场需求分析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间甲氧基苯甲醛行业竞争对手分析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2025-2031年中国间甲氧基苯甲醛市场规模预测</w:t>
      </w:r>
      <w:r>
        <w:rPr>
          <w:rFonts w:hint="eastAsia"/>
        </w:rPr>
        <w:br/>
      </w:r>
      <w:r>
        <w:rPr>
          <w:rFonts w:hint="eastAsia"/>
        </w:rPr>
        <w:t>　　图表 间甲氧基苯甲醛行业准入条件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2025-2031年中国间甲氧基苯甲醛行业信息化</w:t>
      </w:r>
      <w:r>
        <w:rPr>
          <w:rFonts w:hint="eastAsia"/>
        </w:rPr>
        <w:br/>
      </w:r>
      <w:r>
        <w:rPr>
          <w:rFonts w:hint="eastAsia"/>
        </w:rPr>
        <w:t>　　图表 2025年中国间甲氧基苯甲醛市场前景分析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2025-2031年中国间甲氧基苯甲醛行业发展趋势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7ad805ec4c55" w:history="1">
        <w:r>
          <w:rPr>
            <w:rStyle w:val="Hyperlink"/>
          </w:rPr>
          <w:t>2025-2031年中国间甲氧基苯甲醛行业发展回顾及未来走势分析报告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7ad805ec4c55" w:history="1">
        <w:r>
          <w:rPr>
            <w:rStyle w:val="Hyperlink"/>
          </w:rPr>
          <w:t>https://www.20087.com/9/95/JianJiaYangJiBenJiaQuanHangYeFenXiBaoGao.html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热点：4-甲氧基苯甲醛、间甲氧基苯甲醛结构简式、对甲氧基苯甲醛结构式、间甲氧基苯甲醛合成、甲硫基丙醛、间甲氧基苯甲醛合成工艺、间硝基苯甲醛的合成、间甲氧基苯甲醛环评、二乙氨基苯甲醛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679600c9a4413" w:history="1">
      <w:r>
        <w:rPr>
          <w:rStyle w:val="Hyperlink"/>
        </w:rPr>
        <w:t>2025-2031年中国间甲氧基苯甲醛行业发展回顾及未来走势分析报告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nJiaYangJiBenJiaQuanHangYeFenXiBaoGao.html" TargetMode="External" Id="R4d9e7ad805ec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nJiaYangJiBenJiaQuanHangYeFenXiBaoGao.html" TargetMode="External" Id="R688679600c9a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2024-12-30T05:14:00Z</dcterms:created>
  <dcterms:modified xsi:type="dcterms:W3CDTF">2024-12-30T06:14:00Z</dcterms:modified>
  <dc:subject>2025-2031年中国间甲氧基苯甲醛行业发展回顾及未来走势分析报告</dc:subject>
  <dc:title>2025-2031年中国间甲氧基苯甲醛行业发展回顾及未来走势分析报告</dc:title>
  <cp:keywords>2025-2031年中国间甲氧基苯甲醛行业发展回顾及未来走势分析报告</cp:keywords>
  <dc:description>2025-2031年中国间甲氧基苯甲醛行业发展回顾及未来走势分析报告</dc:description>
</cp:coreProperties>
</file>