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59a167cd4a71" w:history="1">
              <w:r>
                <w:rPr>
                  <w:rStyle w:val="Hyperlink"/>
                </w:rPr>
                <w:t>2025-2031年中国防护保养品发展现状与前景分析报告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59a167cd4a71" w:history="1">
              <w:r>
                <w:rPr>
                  <w:rStyle w:val="Hyperlink"/>
                </w:rPr>
                <w:t>2025-2031年中国防护保养品发展现状与前景分析报告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059a167cd4a71" w:history="1">
                <w:r>
                  <w:rPr>
                    <w:rStyle w:val="Hyperlink"/>
                  </w:rPr>
                  <w:t>https://www.20087.com/9/55/FangHuBaoYangPinDeXianZhuangYuQianJing.html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保养品市场涵盖了从个人护理、工业防护到车辆保养等多个领域，随着消费者对健康和安全意识的提升，对于高品质、无害成分的产品需求日益增加。目前，市场上的防护保养品正逐步转向天然和有机成分，避免使用有害化学物质，同时，纳米技术和生物工程技术的应用提高了产品的功效和持久性。</w:t>
      </w:r>
      <w:r>
        <w:rPr>
          <w:rFonts w:hint="eastAsia"/>
        </w:rPr>
        <w:br/>
      </w:r>
      <w:r>
        <w:rPr>
          <w:rFonts w:hint="eastAsia"/>
        </w:rPr>
        <w:t>　　未来，防护保养品将更加关注可持续性和个性化体验。可持续包装和生产过程的改进将减少对环境的影响，同时，基于用户基因和皮肤类型定制的个性化配方将兴起，提供更符合个体需求的保养方案。此外，增强现实(AR)和虚拟现实(VR)技术的应用将为消费者提供沉浸式的选购体验，帮助他们更好地了解产品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059a167cd4a71" w:history="1">
        <w:r>
          <w:rPr>
            <w:rStyle w:val="Hyperlink"/>
          </w:rPr>
          <w:t>2025-2031年中国防护保养品发展现状与前景分析报告</w:t>
        </w:r>
      </w:hyperlink>
      <w:r>
        <w:rPr>
          <w:rFonts w:hint="eastAsia"/>
        </w:rPr>
        <w:t>》基于多年防护保养品行业研究积累，结合防护保养品行业市场现状，通过资深研究团队对防护保养品市场资讯的系统整理与分析，依托权威数据资源及长期市场监测数据库，对防护保养品行业进行了全面调研。报告详细分析了防护保养品市场规模、市场前景、技术现状及未来发展方向，重点评估了防护保养品行业内企业的竞争格局及经营表现，并通过SWOT分析揭示了防护保养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059a167cd4a71" w:history="1">
        <w:r>
          <w:rPr>
            <w:rStyle w:val="Hyperlink"/>
          </w:rPr>
          <w:t>2025-2031年中国防护保养品发展现状与前景分析报告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》为投资者提供了准确的市场现状分析及前景预判，帮助挖掘行业投资价值，并提出投资策略与营销策略建议，是把握防护保养品行业动态、优化决策的重要工具。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防护保养品产品概述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防护保养品市场特点分析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防护保养品行业发展周期特征分析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2024-2025年中国防护保养品行业发展环境分析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中国防护保养品行业发展经济环境分析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中国防护保养品行业发展政策环境分析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一、防护保养品行业政策影响分析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二、相关防护保养品行业标准分析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全球防护保养品行业市场发展调研分析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全球防护保养品行业市场运行环境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全球防护保养品行业市场发展情况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一、全球防护保养品行业市场供给分析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二、全球防护保养品行业市场需求分析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三、全球防护保养品行业主要国家地区发展情况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2025-2031年全球防护保养品行业市场规模趋势预测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中国防护保养品行业市场供需现状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中国防护保养品市场现状</w:t>
      </w:r>
      <w:r>
        <w:rPr>
          <w:rFonts w:hint="eastAsia"/>
        </w:rPr>
        <w:br/>
      </w:r>
      <w:r>
        <w:rPr>
          <w:rFonts w:hint="eastAsia"/>
        </w:rPr>
        <w:t>　　第二节 中国防护保养品行业产量情况分析及预测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一、防护保养品总体产能规模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二、2019-2024年中国防护保养品行业产量统计</w:t>
      </w:r>
      <w:r>
        <w:rPr>
          <w:rFonts w:hint="eastAsia"/>
        </w:rPr>
        <w:br/>
      </w:r>
      <w:r>
        <w:rPr>
          <w:rFonts w:hint="eastAsia"/>
        </w:rPr>
        <w:t>　　　　三、防护保养品行业供给区域分布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四、2025-2031年中国防护保养品行业产量预测</w:t>
      </w:r>
      <w:r>
        <w:rPr>
          <w:rFonts w:hint="eastAsia"/>
        </w:rPr>
        <w:br/>
      </w:r>
      <w:r>
        <w:rPr>
          <w:rFonts w:hint="eastAsia"/>
        </w:rPr>
        <w:t>　　第三节 中国防护保养品市场需求分析及预测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一、2019-2024年中国防护保养品市场需求统计</w:t>
      </w:r>
      <w:r>
        <w:rPr>
          <w:rFonts w:hint="eastAsia"/>
        </w:rPr>
        <w:br/>
      </w:r>
      <w:r>
        <w:rPr>
          <w:rFonts w:hint="eastAsia"/>
        </w:rPr>
        <w:t>　　　　二、中国防护保养品市场需求特点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三、2025-2031年中国防护保养品市场需求量预测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中国防护保养品行业现状调研分析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中国防护保养品行业发展现状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一、2024-2025年防护保养品行业品牌发展现状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二、2024-2025年防护保养品行业需求市场现状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三、2024-2025年防护保养品市场需求层次分析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四、2024-2025年中国防护保养品市场走向分析</w:t>
      </w:r>
      <w:r>
        <w:rPr>
          <w:rFonts w:hint="eastAsia"/>
        </w:rPr>
        <w:br/>
      </w:r>
      <w:r>
        <w:rPr>
          <w:rFonts w:hint="eastAsia"/>
        </w:rPr>
        <w:t>　　第二节 中国防护保养品产品技术分析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一、2024-2025年防护保养品产品技术变化特点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二、2024-2025年防护保养品产品市场的新技术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三、2024-2025年防护保养品产品市场现状分析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中国防护保养品行业存在的问题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一、2024-2025年防护保养品产品市场存在的主要问题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二、2024-2025年国内防护保养品产品市场的三大瓶颈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三、2024-2025年防护保养品产品市场遭遇的规模难题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对中国防护保养品市场的分析及思考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一、防护保养品市场特点</w:t>
      </w:r>
      <w:r>
        <w:rPr>
          <w:rFonts w:hint="eastAsia"/>
        </w:rPr>
        <w:br/>
      </w:r>
      <w:r>
        <w:rPr>
          <w:rFonts w:hint="eastAsia"/>
        </w:rPr>
        <w:t>　　　　二、防护保养品市场分析</w:t>
      </w:r>
      <w:r>
        <w:rPr>
          <w:rFonts w:hint="eastAsia"/>
        </w:rPr>
        <w:br/>
      </w:r>
      <w:r>
        <w:rPr>
          <w:rFonts w:hint="eastAsia"/>
        </w:rPr>
        <w:t>　　　　三、防护保养品市场变化的方向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四、中国防护保养品行业发展的新思路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五、对中国防护保养品行业发展的思考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2019-2024年中国防护保养品产品市场进出口数据分析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2019-2024年中国防护保养品产品出口统计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2019-2024年中国防护保养品产品进口统计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2019-2024年中国防护保养品产品进出口价格对比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中国防护保养品主要进口来源地及出口目的地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防护保养品行业细分产品调研</w:t>
      </w:r>
      <w:r>
        <w:rPr>
          <w:rFonts w:hint="eastAsia"/>
        </w:rPr>
        <w:br/>
      </w:r>
      <w:r>
        <w:rPr>
          <w:rFonts w:hint="eastAsia"/>
        </w:rPr>
        <w:t>　　第一节 防护保养品细分产品结构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2019-2024年中国防护保养品行业竞争态势分析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2025年防护保养品行业集中度分析</w:t>
      </w:r>
      <w:r>
        <w:rPr>
          <w:rFonts w:hint="eastAsia"/>
        </w:rPr>
        <w:br/>
      </w:r>
      <w:r>
        <w:rPr>
          <w:rFonts w:hint="eastAsia"/>
        </w:rPr>
        <w:t>　　　　一、防护保养品市场集中度分析</w:t>
      </w:r>
      <w:r>
        <w:rPr>
          <w:rFonts w:hint="eastAsia"/>
        </w:rPr>
        <w:br/>
      </w:r>
      <w:r>
        <w:rPr>
          <w:rFonts w:hint="eastAsia"/>
        </w:rPr>
        <w:t>　　　　二、防护保养品企业分布区域集中度分析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三、防护保养品区域消费集中度分析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2019-2024年防护保养品主要企业竞争力分析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2025年防护保养品行业竞争格局分析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一、防护保养品行业竞争分析</w:t>
      </w:r>
      <w:r>
        <w:rPr>
          <w:rFonts w:hint="eastAsia"/>
        </w:rPr>
        <w:br/>
      </w:r>
      <w:r>
        <w:rPr>
          <w:rFonts w:hint="eastAsia"/>
        </w:rPr>
        <w:t>　　　　二、中外防护保养品产品竞争分析</w:t>
      </w:r>
      <w:r>
        <w:rPr>
          <w:rFonts w:hint="eastAsia"/>
        </w:rPr>
        <w:br/>
      </w:r>
      <w:r>
        <w:rPr>
          <w:rFonts w:hint="eastAsia"/>
        </w:rPr>
        <w:t>　　　　三、国内防护保养品行业重点企业发展动向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防护保养品行业上下游产业链发展情况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防护保养品上游产业发展分析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防护保养品下游产业发展分析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防护保养品行业重点企业竞争力分析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三、企业防护保养品经营状况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三、企业防护保养品经营状况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三、企业防护保养品经营状况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三、企业防护保养品经营状况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三、企业防护保养品经营状况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三、企业防护保养品经营状况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防护保养品企业管理策略建议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提高防护保养品企业竞争力的策略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一、提高中国防护保养品企业核心竞争力的对策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二、防护保养品企业提升竞争力的主要方向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三、影响防护保养品企业核心竞争力的因素及提升途径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四、提高防护保养品企业竞争力的策略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对中国防护保养品品牌的战略思考</w:t>
      </w:r>
      <w:r>
        <w:rPr>
          <w:rFonts w:hint="eastAsia"/>
        </w:rPr>
        <w:br/>
      </w:r>
      <w:r>
        <w:rPr>
          <w:rFonts w:hint="eastAsia"/>
        </w:rPr>
        <w:t>　　　　一、防护保养品实施品牌战略的意义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二、防护保养品企业品牌的现状分析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三、中国防护保养品企业的品牌战略</w:t>
      </w:r>
      <w:r>
        <w:rPr>
          <w:rFonts w:hint="eastAsia"/>
        </w:rPr>
        <w:br/>
      </w:r>
      <w:r>
        <w:rPr>
          <w:rFonts w:hint="eastAsia"/>
        </w:rPr>
        <w:t>　　　　四、防护保养品品牌战略管理的策略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防护保养品行业发展趋势及投资风险预警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2025-2031年防护保养品市场前景分析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2025-2031年防护保养品行业发展趋势预测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影响防护保养品行业发展的主要因素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一、2025年影响防护保养品行业运行的有利因素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二、2025年影响防护保养品行业运行的稳定因素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三、2025年影响防护保养品行业运行的不利因素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四、2025年中国防护保养品行业发展面临的挑战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五、2025年中国防护保养品行业发展面临的机遇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防护保养品行业投资风险预警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一、2025年防护保养品行业市场风险及控制策略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二、2025年防护保养品行业政策风险及控制策略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三、2025年防护保养品行业经营风险及控制策略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四、2025年防护保养品同业竞争风险及控制策略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五、2025年防护保养品行业其他风险及控制策略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防护保养品市场研究结论</w:t>
      </w:r>
      <w:r>
        <w:rPr>
          <w:rFonts w:hint="eastAsia"/>
        </w:rPr>
        <w:br/>
      </w:r>
      <w:r>
        <w:rPr>
          <w:rFonts w:hint="eastAsia"/>
        </w:rPr>
        <w:t>　　第二节 防护保养品子行业研究结论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(中.智林)防护保养品市场发展建议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2019-2024年中国防护保养品行业产量及增长趋势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2025-2031年中国防护保养品行业产量预测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2019-2024年中国防护保养品行业市场需求及增长情况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2025-2031年中国防护保养品行业市场需求预测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2019-2024年中国防护保养品行业利润及增长情况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**地区防护保养品行业市场需求情况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**地区防护保养品行业市场需求情况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2019-2024年中国防护保养品行业进口量及增速统计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2019-2024年中国防护保养品行业出口量及增速统计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防护保养品重点企业经营情况分析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2025年防护保养品市场前景分析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2025-2031年中国防护保养品市场需求预测</w:t>
      </w:r>
      <w:r>
        <w:rPr>
          <w:rFonts w:hint="eastAsia"/>
        </w:rPr>
        <w:br/>
      </w:r>
      <w:r>
        <w:rPr>
          <w:rFonts w:hint="eastAsia"/>
        </w:rPr>
        <w:t>　　图表 2025年防护保养品发展趋势预测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59a167cd4a71" w:history="1">
        <w:r>
          <w:rPr>
            <w:rStyle w:val="Hyperlink"/>
          </w:rPr>
          <w:t>2025-2031年中国防护保养品发展现状与前景分析报告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059a167cd4a71" w:history="1">
        <w:r>
          <w:rPr>
            <w:rStyle w:val="Hyperlink"/>
          </w:rPr>
          <w:t>https://www.20087.com/9/55/FangHuBaoYangPinDeXianZhuangYuQianJing.html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热点：皮肤保护剂有哪些、保养用品、安全防护用品、保养品的作用、护理身体皮肤的产品有哪些、保养型护肤品有哪些、安全防护用品的使用及维护保养、个人防护用品保养、产品保护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15c60af541f6" w:history="1">
      <w:r>
        <w:rPr>
          <w:rStyle w:val="Hyperlink"/>
        </w:rPr>
        <w:t>2025-2031年中国防护保养品发展现状与前景分析报告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gHuBaoYangPinDeXianZhuangYuQianJing.html" TargetMode="External" Id="R9fd059a167cd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gHuBaoYangPinDeXianZhuangYuQianJing.html" TargetMode="External" Id="Rb48c15c60af5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2025-02-04T03:13:00Z</dcterms:created>
  <dcterms:modified xsi:type="dcterms:W3CDTF">2025-02-04T04:13:00Z</dcterms:modified>
  <dc:subject>2025-2031年中国防护保养品发展现状与前景分析报告</dc:subject>
  <dc:title>2025-2031年中国防护保养品发展现状与前景分析报告</dc:title>
  <cp:keywords>2025-2031年中国防护保养品发展现状与前景分析报告</cp:keywords>
  <dc:description>2025-2031年中国防护保养品发展现状与前景分析报告</dc:description>
</cp:coreProperties>
</file>