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850cc1308b46e0" w:history="1">
              <w:r>
                <w:rPr>
                  <w:rStyle w:val="Hyperlink"/>
                </w:rPr>
                <w:t>中国除垢剂产业市场深度研究分析报告（2026年版）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850cc1308b46e0" w:history="1">
              <w:r>
                <w:rPr>
                  <w:rStyle w:val="Hyperlink"/>
                </w:rPr>
                <w:t>中国除垢剂产业市场深度研究分析报告（2026年版）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1006759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850cc1308b46e0" w:history="1">
                <w:r>
                  <w:rPr>
                    <w:rStyle w:val="Hyperlink"/>
                  </w:rPr>
                  <w:t>https://www.20087.com/9/75/ChuGouJiShiChangXingQing.html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垢剂广泛应用于工业清洗、家用清洁和汽车保养等多个领域，用于去除硬水沉积、锈迹和污垢等。近年来，随着环保法规的趋严，传统含氯和含磷的强酸碱性除垢剂逐渐被更环保、低毒性的配方所取代。生物降解性好、对人体和环境影响小的新型除垢剂在市场上获得了青睐。</w:t>
      </w:r>
      <w:r>
        <w:rPr>
          <w:rFonts w:hint="eastAsia"/>
        </w:rPr>
        <w:br/>
      </w:r>
      <w:r>
        <w:rPr>
          <w:rFonts w:hint="eastAsia"/>
        </w:rPr>
        <w:t>　　未来，除垢剂的开发将更加注重绿色化和高效性。市场调研网指出，研发人员将探索使用植物源表面活性剂和生物酶等天然成分，减少化学物质的使用，同时提高清洁效能。此外，智能清洁技术的应用，如感应式喷洒系统和自动化清洁机器人，将改变除垢剂的使用方式，提升清洁效率和用户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d850cc1308b46e0" w:history="1">
        <w:r>
          <w:rPr>
            <w:rStyle w:val="Hyperlink"/>
          </w:rPr>
          <w:t>中国除垢剂产业市场深度研究分析报告（2026年版）</w:t>
        </w:r>
      </w:hyperlink>
      <w:r>
        <w:rPr>
          <w:rFonts w:hint="eastAsia"/>
        </w:rPr>
        <w:t>》基于市场调研数据，系统分析了除垢剂行业的市场现状与发展前景。报告从除垢剂产业链角度出发，梳理了当前除垢剂市场规模、价格走势和供需情况，并对未来几年的增长空间作出预测。研究涵盖了除垢剂行业技术发展现状、创新方向以及重点企业的竞争格局，包括除垢剂市场集中度和品牌策略分析。报告还针对除垢剂细分领域和区域市场展开讨论，客观评估了除垢剂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除垢剂行业概况</w:t>
      </w:r>
      <w:r>
        <w:rPr>
          <w:rFonts w:hint="eastAsia"/>
        </w:rPr>
        <w:br/>
      </w:r>
      <w:r>
        <w:rPr>
          <w:rFonts w:hint="eastAsia"/>
        </w:rPr>
        <w:t>　　第一节 除垢剂行业定义与特征</w:t>
      </w:r>
      <w:r>
        <w:rPr>
          <w:rFonts w:hint="eastAsia"/>
        </w:rPr>
        <w:br/>
      </w:r>
      <w:r>
        <w:rPr>
          <w:rFonts w:hint="eastAsia"/>
        </w:rPr>
        <w:t>　　第二节 除垢剂行业发展历程</w:t>
      </w:r>
      <w:r>
        <w:rPr>
          <w:rFonts w:hint="eastAsia"/>
        </w:rPr>
        <w:br/>
      </w:r>
      <w:r>
        <w:rPr>
          <w:rFonts w:hint="eastAsia"/>
        </w:rPr>
        <w:t>　　第三节 除垢剂产业链分析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中国除垢剂行业发展环境分析</w:t>
      </w:r>
      <w:r>
        <w:rPr>
          <w:rFonts w:hint="eastAsia"/>
        </w:rPr>
        <w:br/>
      </w:r>
      <w:r>
        <w:rPr>
          <w:rFonts w:hint="eastAsia"/>
        </w:rPr>
        <w:t>　　第一节 除垢剂行业经济环境分析</w:t>
      </w:r>
      <w:r>
        <w:rPr>
          <w:rFonts w:hint="eastAsia"/>
        </w:rPr>
        <w:br/>
      </w:r>
      <w:r>
        <w:rPr>
          <w:rFonts w:hint="eastAsia"/>
        </w:rPr>
        <w:t>　　第二节 除垢剂行业政策环境分析</w:t>
      </w:r>
      <w:r>
        <w:rPr>
          <w:rFonts w:hint="eastAsia"/>
        </w:rPr>
        <w:br/>
      </w:r>
      <w:r>
        <w:rPr>
          <w:rFonts w:hint="eastAsia"/>
        </w:rPr>
        <w:t>　　　　一、除垢剂行业政策影响分析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二、相关除垢剂行业标准分析</w:t>
      </w:r>
      <w:r>
        <w:rPr>
          <w:rFonts w:hint="eastAsia"/>
        </w:rPr>
        <w:br/>
      </w:r>
      <w:r>
        <w:rPr>
          <w:rFonts w:hint="eastAsia"/>
        </w:rPr>
        <w:t>　　第三节 除垢剂行业社会环境分析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2025-2026年除垢剂行业技术发展现状及趋势分析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除垢剂行业技术发展现状分析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国内外除垢剂行业技术差异与原因</w:t>
      </w:r>
      <w:r>
        <w:rPr>
          <w:rFonts w:hint="eastAsia"/>
        </w:rPr>
        <w:br/>
      </w:r>
      <w:r>
        <w:rPr>
          <w:rFonts w:hint="eastAsia"/>
        </w:rPr>
        <w:t>　　第三节 除垢剂行业技术发展方向、趋势预测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提升除垢剂行业技术能力策略建议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中国除垢剂行业市场供需状况分析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中国除垢剂市场规模情况</w:t>
      </w:r>
      <w:r>
        <w:rPr>
          <w:rFonts w:hint="eastAsia"/>
        </w:rPr>
        <w:br/>
      </w:r>
      <w:r>
        <w:rPr>
          <w:rFonts w:hint="eastAsia"/>
        </w:rPr>
        <w:t>　　第二节 中国除垢剂行业盈利情况分析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中国除垢剂市场需求状况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一、2020-2025年除垢剂市场需求情况</w:t>
      </w:r>
      <w:r>
        <w:rPr>
          <w:rFonts w:hint="eastAsia"/>
        </w:rPr>
        <w:br/>
      </w:r>
      <w:r>
        <w:rPr>
          <w:rFonts w:hint="eastAsia"/>
        </w:rPr>
        <w:t>　　　　二、2026年除垢剂行业市场需求特点分析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三、2026-2032年除垢剂市场需求预测</w:t>
      </w:r>
      <w:r>
        <w:rPr>
          <w:rFonts w:hint="eastAsia"/>
        </w:rPr>
        <w:br/>
      </w:r>
      <w:r>
        <w:rPr>
          <w:rFonts w:hint="eastAsia"/>
        </w:rPr>
        <w:t>　　第四节 中国除垢剂行业产量情况分析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一、2020-2025年中国除垢剂行业产量统计分析</w:t>
      </w:r>
      <w:r>
        <w:rPr>
          <w:rFonts w:hint="eastAsia"/>
        </w:rPr>
        <w:br/>
      </w:r>
      <w:r>
        <w:rPr>
          <w:rFonts w:hint="eastAsia"/>
        </w:rPr>
        <w:t>　　　　二、除垢剂行业区域产量分析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三、2026-2032年中国除垢剂行业产量预测分析</w:t>
      </w:r>
      <w:r>
        <w:rPr>
          <w:rFonts w:hint="eastAsia"/>
        </w:rPr>
        <w:br/>
      </w:r>
      <w:r>
        <w:rPr>
          <w:rFonts w:hint="eastAsia"/>
        </w:rPr>
        <w:t>　　第五节 除垢剂行业市场供需平衡状况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除垢剂细分市场深度分析</w:t>
      </w:r>
      <w:r>
        <w:rPr>
          <w:rFonts w:hint="eastAsia"/>
        </w:rPr>
        <w:br/>
      </w:r>
      <w:r>
        <w:rPr>
          <w:rFonts w:hint="eastAsia"/>
        </w:rPr>
        <w:t>　　第一节 除垢剂细分市场（一）发展研究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除垢剂细分市场（二）发展研究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2020-2025年中国除垢剂行业总体发展状况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中国除垢剂行业规模情况分析</w:t>
      </w:r>
      <w:r>
        <w:rPr>
          <w:rFonts w:hint="eastAsia"/>
        </w:rPr>
        <w:br/>
      </w:r>
      <w:r>
        <w:rPr>
          <w:rFonts w:hint="eastAsia"/>
        </w:rPr>
        <w:t>　　　　一、除垢剂行业单位规模情况分析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二、除垢剂行业人员规模状况分析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三、除垢剂行业资产规模状况分析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四、除垢剂行业市场规模状况分析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五、除垢剂行业敏感性分析</w:t>
      </w:r>
      <w:r>
        <w:rPr>
          <w:rFonts w:hint="eastAsia"/>
        </w:rPr>
        <w:br/>
      </w:r>
      <w:r>
        <w:rPr>
          <w:rFonts w:hint="eastAsia"/>
        </w:rPr>
        <w:t>　　第二节 中国除垢剂行业财务能力分析</w:t>
      </w:r>
      <w:r>
        <w:rPr>
          <w:rFonts w:hint="eastAsia"/>
        </w:rPr>
        <w:br/>
      </w:r>
      <w:r>
        <w:rPr>
          <w:rFonts w:hint="eastAsia"/>
        </w:rPr>
        <w:t>　　　　一、除垢剂行业盈利能力分析</w:t>
      </w:r>
      <w:r>
        <w:rPr>
          <w:rFonts w:hint="eastAsia"/>
        </w:rPr>
        <w:br/>
      </w:r>
      <w:r>
        <w:rPr>
          <w:rFonts w:hint="eastAsia"/>
        </w:rPr>
        <w:t>　　　　二、除垢剂行业偿债能力分析</w:t>
      </w:r>
      <w:r>
        <w:rPr>
          <w:rFonts w:hint="eastAsia"/>
        </w:rPr>
        <w:br/>
      </w:r>
      <w:r>
        <w:rPr>
          <w:rFonts w:hint="eastAsia"/>
        </w:rPr>
        <w:t>　　　　三、除垢剂行业营运能力分析</w:t>
      </w:r>
      <w:r>
        <w:rPr>
          <w:rFonts w:hint="eastAsia"/>
        </w:rPr>
        <w:br/>
      </w:r>
      <w:r>
        <w:rPr>
          <w:rFonts w:hint="eastAsia"/>
        </w:rPr>
        <w:t>　　　　四、除垢剂行业发展能力分析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2020-2025年中国除垢剂行业区域市场分析</w:t>
      </w:r>
      <w:r>
        <w:rPr>
          <w:rFonts w:hint="eastAsia"/>
        </w:rPr>
        <w:br/>
      </w:r>
      <w:r>
        <w:rPr>
          <w:rFonts w:hint="eastAsia"/>
        </w:rPr>
        <w:t>　　第一节 中国除垢剂行业区域市场结构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重点地区除垢剂行业调研分析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一、重点地区（一）除垢剂市场分析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二、重点地区（二）除垢剂市场分析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三、重点地区（三）除垢剂市场分析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四、重点地区（四）除垢剂市场分析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五、重点地区（五）除垢剂市场分析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除垢剂行业竞争格局分析</w:t>
      </w:r>
      <w:r>
        <w:rPr>
          <w:rFonts w:hint="eastAsia"/>
        </w:rPr>
        <w:br/>
      </w:r>
      <w:r>
        <w:rPr>
          <w:rFonts w:hint="eastAsia"/>
        </w:rPr>
        <w:t>　　第一节 除垢剂行业集中度分析</w:t>
      </w:r>
      <w:r>
        <w:rPr>
          <w:rFonts w:hint="eastAsia"/>
        </w:rPr>
        <w:br/>
      </w:r>
      <w:r>
        <w:rPr>
          <w:rFonts w:hint="eastAsia"/>
        </w:rPr>
        <w:t>　　　　一、除垢剂市场集中度分析</w:t>
      </w:r>
      <w:r>
        <w:rPr>
          <w:rFonts w:hint="eastAsia"/>
        </w:rPr>
        <w:br/>
      </w:r>
      <w:r>
        <w:rPr>
          <w:rFonts w:hint="eastAsia"/>
        </w:rPr>
        <w:t>　　　　二、除垢剂企业集中度分析</w:t>
      </w:r>
      <w:r>
        <w:rPr>
          <w:rFonts w:hint="eastAsia"/>
        </w:rPr>
        <w:br/>
      </w:r>
      <w:r>
        <w:rPr>
          <w:rFonts w:hint="eastAsia"/>
        </w:rPr>
        <w:t>　　　　三、除垢剂区域集中度分析</w:t>
      </w:r>
      <w:r>
        <w:rPr>
          <w:rFonts w:hint="eastAsia"/>
        </w:rPr>
        <w:br/>
      </w:r>
      <w:r>
        <w:rPr>
          <w:rFonts w:hint="eastAsia"/>
        </w:rPr>
        <w:t>　　第二节 除垢剂行业竞争格局分析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一、2025-2026年除垢剂行业竞争分析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二、2025-2026年中外除垢剂产品竞争分析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三、2020-2025年中国除垢剂市场竞争分析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四、2026-2032年国内主要除垢剂企业动向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除垢剂行业重点企业竞争力分析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二、企业除垢剂业务分析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二、企业除垢剂业务分析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二、企业除垢剂业务分析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二、企业除垢剂业务分析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二、企业除垢剂业务分析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二、企业除垢剂业务分析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除垢剂企业发展战略与竞争力提升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除垢剂市场营销策略分析</w:t>
      </w:r>
      <w:r>
        <w:rPr>
          <w:rFonts w:hint="eastAsia"/>
        </w:rPr>
        <w:br/>
      </w:r>
      <w:r>
        <w:rPr>
          <w:rFonts w:hint="eastAsia"/>
        </w:rPr>
        <w:t>　　　　一、除垢剂定价策略与市场定位</w:t>
      </w:r>
      <w:r>
        <w:rPr>
          <w:rFonts w:hint="eastAsia"/>
        </w:rPr>
        <w:br/>
      </w:r>
      <w:r>
        <w:rPr>
          <w:rFonts w:hint="eastAsia"/>
        </w:rPr>
        <w:t>　　　　二、除垢剂渠道布局与分销策略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除垢剂品牌建设与推广策略</w:t>
      </w:r>
      <w:r>
        <w:rPr>
          <w:rFonts w:hint="eastAsia"/>
        </w:rPr>
        <w:br/>
      </w:r>
      <w:r>
        <w:rPr>
          <w:rFonts w:hint="eastAsia"/>
        </w:rPr>
        <w:t>　　　　一、除垢剂品牌定位与价值主张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除垢剂企业竞争力提升路径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二、除垢剂技术创新与研发投入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除垢剂企业战略规划与实施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二、除垢剂行业品牌竞争格局分析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中国除垢剂行业发展趋势及投资风险分析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2026-2032年除垢剂行业发展趋势预测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一、中国除垢剂行业发展方向分析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二、中国除垢剂行业市场规模预测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三、中国除垢剂行业供给情况预测分析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四、中国除垢剂行业需求情况预测分析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当前除垢剂行业存在的问题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2026-2032年中国除垢剂行业投资风险分析</w:t>
      </w:r>
      <w:r>
        <w:rPr>
          <w:rFonts w:hint="eastAsia"/>
        </w:rPr>
        <w:br/>
      </w:r>
      <w:r>
        <w:rPr>
          <w:rFonts w:hint="eastAsia"/>
        </w:rPr>
        <w:t>　　　　一、除垢剂市场竞争风险</w:t>
      </w:r>
      <w:r>
        <w:rPr>
          <w:rFonts w:hint="eastAsia"/>
        </w:rPr>
        <w:br/>
      </w:r>
      <w:r>
        <w:rPr>
          <w:rFonts w:hint="eastAsia"/>
        </w:rPr>
        <w:t>　　　　二、除垢剂行业原材料压力风险分析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三、除垢剂技术风险分析</w:t>
      </w:r>
      <w:r>
        <w:rPr>
          <w:rFonts w:hint="eastAsia"/>
        </w:rPr>
        <w:br/>
      </w:r>
      <w:r>
        <w:rPr>
          <w:rFonts w:hint="eastAsia"/>
        </w:rPr>
        <w:t>　　　　四、除垢剂行业政策和体制风险</w:t>
      </w:r>
      <w:r>
        <w:rPr>
          <w:rFonts w:hint="eastAsia"/>
        </w:rPr>
        <w:br/>
      </w:r>
      <w:r>
        <w:rPr>
          <w:rFonts w:hint="eastAsia"/>
        </w:rPr>
        <w:t>　　　　五、除垢剂行业外资进入现状及对未来市场的威胁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除垢剂行业投资机会与项目建议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除垢剂行业投资机会分析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除垢剂行业投资趋势分析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[:中:智林:]除垢剂项目投资建议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1、除垢剂行业投资环境分析</w:t>
      </w:r>
      <w:r>
        <w:rPr>
          <w:rFonts w:hint="eastAsia"/>
        </w:rPr>
        <w:br/>
      </w:r>
      <w:r>
        <w:rPr>
          <w:rFonts w:hint="eastAsia"/>
        </w:rPr>
        <w:t>　　　　　　2、除垢剂行业风险识别与应对策略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二、除垢剂行业投资方向与策略建议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三、除垢剂项目实施关键要点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除垢剂行业历程</w:t>
      </w:r>
      <w:r>
        <w:rPr>
          <w:rFonts w:hint="eastAsia"/>
        </w:rPr>
        <w:br/>
      </w:r>
      <w:r>
        <w:rPr>
          <w:rFonts w:hint="eastAsia"/>
        </w:rPr>
        <w:t>　　图表 除垢剂行业生命周期</w:t>
      </w:r>
      <w:r>
        <w:rPr>
          <w:rFonts w:hint="eastAsia"/>
        </w:rPr>
        <w:br/>
      </w:r>
      <w:r>
        <w:rPr>
          <w:rFonts w:hint="eastAsia"/>
        </w:rPr>
        <w:t>　　图表 除垢剂行业产业链分析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2020-2025年中国除垢剂行业市场规模及增长情况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2020-2025年除垢剂行业市场容量分析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2020-2025年中国除垢剂行业产能统计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2020-2025年中国除垢剂行业产量及增长趋势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2020-2025年中国除垢剂市场需求量及增速统计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2026年中国除垢剂行业需求领域分布格局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2020-2025年中国除垢剂行业销售收入分析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2020-2025年中国除垢剂行业盈利情况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2020-2025年中国除垢剂行业利润总额统计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2020-2025年中国除垢剂进口数量分析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2020-2025年中国除垢剂进口金额分析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2020-2025年中国除垢剂出口数量分析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2020-2025年中国除垢剂出口金额分析</w:t>
      </w:r>
      <w:r>
        <w:rPr>
          <w:rFonts w:hint="eastAsia"/>
        </w:rPr>
        <w:br/>
      </w:r>
      <w:r>
        <w:rPr>
          <w:rFonts w:hint="eastAsia"/>
        </w:rPr>
        <w:t>　　图表 2026年中国除垢剂进口国家及地区分析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2026年中国除垢剂出口国家及地区分析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2020-2025年中国除垢剂行业企业数量情况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2020-2025年中国除垢剂行业企业平均规模情况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**地区除垢剂市场规模及增长情况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**地区除垢剂行业市场需求情况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**地区除垢剂市场规模及增长情况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**地区除垢剂行业市场需求情况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**地区除垢剂市场规模及增长情况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**地区除垢剂行业市场需求情况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**地区除垢剂市场规模及增长情况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**地区除垢剂行业市场需求情况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除垢剂重点企业（一）基本信息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除垢剂重点企业（一）经营情况分析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除垢剂重点企业（一）主要经济指标情况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除垢剂重点企业（一）盈利能力情况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除垢剂重点企业（一）偿债能力情况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除垢剂重点企业（一）运营能力情况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除垢剂重点企业（一）成长能力情况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除垢剂重点企业（二）基本信息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除垢剂重点企业（二）经营情况分析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除垢剂重点企业（二）主要经济指标情况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除垢剂重点企业（二）盈利能力情况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除垢剂重点企业（二）偿债能力情况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除垢剂重点企业（二）运营能力情况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除垢剂重点企业（二）成长能力情况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除垢剂重点企业（三）基本信息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除垢剂重点企业（三）经营情况分析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除垢剂重点企业（三）主要经济指标情况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除垢剂重点企业（三）盈利能力情况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除垢剂重点企业（三）偿债能力情况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除垢剂重点企业（三）运营能力情况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除垢剂重点企业（三）成长能力情况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2026-2032年中国除垢剂行业产能预测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2026-2032年中国除垢剂行业产量预测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2026-2032年中国除垢剂市场需求量预测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2026-2032年中国除垢剂行业供需平衡预测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2026-2032年中国除垢剂行业市场容量预测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2026-2032年中国除垢剂行业市场规模预测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2026年中国除垢剂市场前景分析</w:t>
      </w:r>
      <w:r>
        <w:rPr>
          <w:rFonts w:hint="eastAsia"/>
        </w:rPr>
        <w:br/>
      </w:r>
      <w:r>
        <w:rPr>
          <w:rFonts w:hint="eastAsia"/>
        </w:rPr>
        <w:t>　　图表 2026年中国除垢剂发展趋势预测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850cc1308b46e0" w:history="1">
        <w:r>
          <w:rPr>
            <w:rStyle w:val="Hyperlink"/>
          </w:rPr>
          <w:t>中国除垢剂产业市场深度研究分析报告（2026年版）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1006759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850cc1308b46e0" w:history="1">
        <w:r>
          <w:rPr>
            <w:rStyle w:val="Hyperlink"/>
          </w:rPr>
          <w:t>https://www.20087.com/9/75/ChuGouJiShiChangXingQing.html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热点：除垢剂对身体有害吗、除垢剂的主要成分、水垢清洁剂是什么成分、除垢剂柠檬酸对人体有害吗、除垢剂什么成分、除垢剂喝了对身体有害吗、除垢剂10大品牌、除垢剂成分、水垢闪净的使用方法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095273c5f64726" w:history="1">
      <w:r>
        <w:rPr>
          <w:rStyle w:val="Hyperlink"/>
        </w:rPr>
        <w:t>中国除垢剂产业市场深度研究分析报告（2026年版）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ChuGouJiShiChangXingQing.html" TargetMode="External" Id="R3d850cc1308b46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ChuGouJiShiChangXingQing.html" TargetMode="External" Id="R42095273c5f647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2026-01-21T05:49:00Z</dcterms:created>
  <dcterms:modified xsi:type="dcterms:W3CDTF">2026-01-21T06:49:00Z</dcterms:modified>
  <dc:subject>中国除垢剂产业市场深度研究分析报告（2026年版）</dc:subject>
  <dc:title>中国除垢剂产业市场深度研究分析报告（2026年版）</dc:title>
  <cp:keywords>中国除垢剂产业市场深度研究分析报告（2026年版）</cp:keywords>
  <dc:description>中国除垢剂产业市场深度研究分析报告（2026年版）</dc:description>
</cp:coreProperties>
</file>